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6A391" w14:textId="0274D1A8" w:rsidR="00DD75EC" w:rsidRPr="00C62C42" w:rsidRDefault="00C62C42" w:rsidP="00DD75EC">
      <w:pPr>
        <w:shd w:val="clear" w:color="auto" w:fill="D9D9D9" w:themeFill="background1" w:themeFillShade="D9"/>
        <w:jc w:val="center"/>
        <w:rPr>
          <w:sz w:val="20"/>
          <w:szCs w:val="20"/>
          <w:lang w:val="ru-RU"/>
        </w:rPr>
      </w:pPr>
      <w:r>
        <w:rPr>
          <w:b/>
          <w:sz w:val="28"/>
          <w:szCs w:val="28"/>
          <w:lang w:val="ru-RU"/>
        </w:rPr>
        <w:t>Рабочая</w:t>
      </w:r>
      <w:r w:rsidRPr="00C62C42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тетрадь </w:t>
      </w:r>
      <w:r>
        <w:rPr>
          <w:b/>
          <w:sz w:val="28"/>
          <w:szCs w:val="28"/>
        </w:rPr>
        <w:t>BST</w:t>
      </w:r>
      <w:r w:rsidRPr="00C62C42">
        <w:rPr>
          <w:b/>
          <w:sz w:val="28"/>
          <w:szCs w:val="28"/>
          <w:lang w:val="ru-RU"/>
        </w:rPr>
        <w:t xml:space="preserve"> (</w:t>
      </w:r>
      <w:r>
        <w:rPr>
          <w:b/>
          <w:sz w:val="28"/>
          <w:szCs w:val="28"/>
          <w:lang w:val="ru-RU"/>
        </w:rPr>
        <w:t>вмешательства на основе формирования навыков)</w:t>
      </w:r>
      <w:r w:rsidR="006F46B2" w:rsidRPr="00C62C42">
        <w:rPr>
          <w:b/>
          <w:sz w:val="28"/>
          <w:szCs w:val="28"/>
          <w:lang w:val="ru-RU"/>
        </w:rPr>
        <w:t xml:space="preserve">: </w:t>
      </w:r>
      <w:r>
        <w:rPr>
          <w:b/>
          <w:sz w:val="28"/>
          <w:szCs w:val="28"/>
          <w:lang w:val="ru-RU"/>
        </w:rPr>
        <w:t>стереотипия</w:t>
      </w:r>
      <w:r w:rsidR="004B54EF" w:rsidRPr="00C62C42">
        <w:rPr>
          <w:b/>
          <w:sz w:val="28"/>
          <w:szCs w:val="28"/>
          <w:lang w:val="ru-RU"/>
        </w:rPr>
        <w:t xml:space="preserve"> </w:t>
      </w:r>
    </w:p>
    <w:p w14:paraId="077DCA18" w14:textId="77777777" w:rsidR="001A0870" w:rsidRPr="00C62C42" w:rsidRDefault="003C2BE2" w:rsidP="00DD75EC">
      <w:pPr>
        <w:shd w:val="clear" w:color="auto" w:fill="D9D9D9" w:themeFill="background1" w:themeFillShade="D9"/>
        <w:jc w:val="center"/>
        <w:rPr>
          <w:sz w:val="20"/>
          <w:szCs w:val="20"/>
          <w:lang w:val="ru-RU"/>
        </w:rPr>
      </w:pPr>
      <w:r w:rsidRPr="00C62C42">
        <w:rPr>
          <w:sz w:val="20"/>
          <w:szCs w:val="20"/>
          <w:lang w:val="ru-RU"/>
        </w:rPr>
        <w:t xml:space="preserve"> </w:t>
      </w:r>
    </w:p>
    <w:p w14:paraId="7FBEBB14" w14:textId="77777777" w:rsidR="00E85D8E" w:rsidRPr="00C62C42" w:rsidRDefault="00E85D8E" w:rsidP="00CE061B">
      <w:pPr>
        <w:shd w:val="clear" w:color="auto" w:fill="FFFFFF" w:themeFill="background1"/>
        <w:rPr>
          <w:b/>
          <w:sz w:val="18"/>
          <w:szCs w:val="18"/>
          <w:lang w:val="ru-RU"/>
        </w:rPr>
      </w:pPr>
    </w:p>
    <w:p w14:paraId="5A22FEEF" w14:textId="61706192" w:rsidR="00597D56" w:rsidRPr="00A70A79" w:rsidRDefault="00A70A79" w:rsidP="00D12D25">
      <w:pPr>
        <w:spacing w:line="276" w:lineRule="auto"/>
        <w:rPr>
          <w:i/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>После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завершения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действий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на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фоновом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уровне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приступайте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к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разработке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вмешательства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на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основе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формирования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навыков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коммуникации</w:t>
      </w:r>
      <w:r w:rsidRPr="00A70A79">
        <w:rPr>
          <w:i/>
          <w:sz w:val="20"/>
          <w:szCs w:val="20"/>
          <w:lang w:val="ru-RU"/>
        </w:rPr>
        <w:t xml:space="preserve">, </w:t>
      </w:r>
      <w:r>
        <w:rPr>
          <w:i/>
          <w:sz w:val="20"/>
          <w:szCs w:val="20"/>
          <w:lang w:val="ru-RU"/>
        </w:rPr>
        <w:t>толерантности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и</w:t>
      </w:r>
      <w:r w:rsidRPr="00A70A79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контекстуально приемлемого поведения, используя следующую форму</w:t>
      </w:r>
      <w:r w:rsidR="00EA65A9">
        <w:rPr>
          <w:i/>
          <w:sz w:val="20"/>
          <w:szCs w:val="20"/>
          <w:lang w:val="ru-RU"/>
        </w:rPr>
        <w:t xml:space="preserve"> и подкрепляя целевые реакции в переменном непредсказуемом режиме</w:t>
      </w:r>
      <w:r w:rsidR="00597D56" w:rsidRPr="00A70A79">
        <w:rPr>
          <w:i/>
          <w:sz w:val="20"/>
          <w:szCs w:val="20"/>
          <w:lang w:val="ru-RU"/>
        </w:rPr>
        <w:t>.</w:t>
      </w:r>
    </w:p>
    <w:p w14:paraId="47FA4A43" w14:textId="77777777" w:rsidR="00D12D25" w:rsidRPr="00A70A79" w:rsidRDefault="00D12D25" w:rsidP="00D12D25">
      <w:pPr>
        <w:spacing w:line="276" w:lineRule="auto"/>
        <w:rPr>
          <w:b/>
          <w:sz w:val="20"/>
          <w:szCs w:val="20"/>
          <w:shd w:val="clear" w:color="auto" w:fill="D9D9D9" w:themeFill="background1" w:themeFillShade="D9"/>
          <w:lang w:val="ru-RU"/>
        </w:rPr>
      </w:pPr>
    </w:p>
    <w:tbl>
      <w:tblPr>
        <w:tblStyle w:val="a7"/>
        <w:tblW w:w="11695" w:type="dxa"/>
        <w:tblLook w:val="04A0" w:firstRow="1" w:lastRow="0" w:firstColumn="1" w:lastColumn="0" w:noHBand="0" w:noVBand="1"/>
      </w:tblPr>
      <w:tblGrid>
        <w:gridCol w:w="11695"/>
      </w:tblGrid>
      <w:tr w:rsidR="00597D56" w:rsidRPr="0043577B" w14:paraId="3B543365" w14:textId="77777777" w:rsidTr="00D12D25">
        <w:tc>
          <w:tcPr>
            <w:tcW w:w="11605" w:type="dxa"/>
          </w:tcPr>
          <w:p w14:paraId="0B9AF204" w14:textId="5BBE5DD6" w:rsidR="00597D56" w:rsidRPr="00C62C42" w:rsidRDefault="00597D56" w:rsidP="00E67259">
            <w:pPr>
              <w:rPr>
                <w:lang w:val="ru-RU"/>
              </w:rPr>
            </w:pPr>
            <w:r w:rsidRPr="00A70A79">
              <w:rPr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Опишите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манд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для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получения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подкрепителей</w:t>
            </w:r>
            <w:r w:rsidR="00C62C42" w:rsidRPr="00C62C42">
              <w:rPr>
                <w:b/>
                <w:bCs/>
                <w:lang w:val="ru-RU"/>
              </w:rPr>
              <w:t xml:space="preserve">; </w:t>
            </w:r>
            <w:r w:rsidR="00C62C42">
              <w:rPr>
                <w:b/>
                <w:bCs/>
                <w:lang w:val="ru-RU"/>
              </w:rPr>
              <w:t>также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опишите</w:t>
            </w:r>
            <w:r w:rsidR="00C62C42" w:rsidRPr="00C62C42">
              <w:rPr>
                <w:b/>
                <w:bCs/>
                <w:lang w:val="ru-RU"/>
              </w:rPr>
              <w:t xml:space="preserve"> </w:t>
            </w:r>
            <w:r w:rsidR="00C62C42">
              <w:rPr>
                <w:b/>
                <w:bCs/>
                <w:lang w:val="ru-RU"/>
              </w:rPr>
              <w:t>процесс обучения каждой из реакций манд</w:t>
            </w:r>
            <w:r w:rsidRPr="00C62C42">
              <w:rPr>
                <w:b/>
                <w:bCs/>
                <w:lang w:val="ru-RU"/>
              </w:rPr>
              <w:t>.</w:t>
            </w:r>
          </w:p>
          <w:p w14:paraId="5243391A" w14:textId="77777777" w:rsidR="00597D56" w:rsidRPr="00C62C42" w:rsidRDefault="00597D56" w:rsidP="00D21D5B">
            <w:pPr>
              <w:rPr>
                <w:lang w:val="ru-RU"/>
              </w:rPr>
            </w:pPr>
          </w:p>
          <w:p w14:paraId="77F27661" w14:textId="5FE5CD27" w:rsidR="00597D56" w:rsidRPr="00C62C42" w:rsidRDefault="00C62C42" w:rsidP="00D21D5B">
            <w:pPr>
              <w:rPr>
                <w:lang w:val="ru-RU"/>
              </w:rPr>
            </w:pPr>
            <w:r>
              <w:rPr>
                <w:lang w:val="ru-RU"/>
              </w:rPr>
              <w:t>Простая функциональная коммуникативная реакция</w:t>
            </w:r>
            <w:r w:rsidR="00597D56" w:rsidRPr="00C62C42">
              <w:rPr>
                <w:lang w:val="ru-RU"/>
              </w:rPr>
              <w:t xml:space="preserve"> (</w:t>
            </w:r>
            <w:r>
              <w:rPr>
                <w:lang w:val="ru-RU"/>
              </w:rPr>
              <w:t>ФКР</w:t>
            </w:r>
            <w:r w:rsidR="00597D56" w:rsidRPr="00C62C42">
              <w:rPr>
                <w:lang w:val="ru-RU"/>
              </w:rPr>
              <w:t>):</w:t>
            </w:r>
          </w:p>
          <w:p w14:paraId="2BB46292" w14:textId="77777777" w:rsidR="00562A97" w:rsidRPr="00C62C42" w:rsidRDefault="00562A97" w:rsidP="00D21D5B">
            <w:pPr>
              <w:rPr>
                <w:lang w:val="ru-RU"/>
              </w:rPr>
            </w:pPr>
          </w:p>
          <w:p w14:paraId="42365447" w14:textId="77777777" w:rsidR="00562A97" w:rsidRPr="00C62C42" w:rsidRDefault="00562A97" w:rsidP="00D21D5B">
            <w:pPr>
              <w:rPr>
                <w:lang w:val="ru-RU"/>
              </w:rPr>
            </w:pPr>
          </w:p>
          <w:p w14:paraId="394C0E72" w14:textId="77777777" w:rsidR="00597D56" w:rsidRPr="00C62C42" w:rsidRDefault="00597D56" w:rsidP="00D21D5B">
            <w:pPr>
              <w:rPr>
                <w:lang w:val="ru-RU"/>
              </w:rPr>
            </w:pPr>
          </w:p>
          <w:p w14:paraId="35D2FF69" w14:textId="77777777" w:rsidR="00597D56" w:rsidRPr="00C62C42" w:rsidRDefault="00597D56" w:rsidP="00D21D5B">
            <w:pPr>
              <w:rPr>
                <w:lang w:val="ru-RU"/>
              </w:rPr>
            </w:pPr>
          </w:p>
          <w:p w14:paraId="7A9D2A5F" w14:textId="2E46CDF2" w:rsidR="00597D56" w:rsidRPr="00C62C42" w:rsidRDefault="00C62C42" w:rsidP="00D21D5B">
            <w:pPr>
              <w:rPr>
                <w:i/>
                <w:iCs/>
                <w:lang w:val="ru-RU"/>
              </w:rPr>
            </w:pPr>
            <w:r>
              <w:rPr>
                <w:lang w:val="ru-RU"/>
              </w:rPr>
              <w:t>Сложная ФКР</w:t>
            </w:r>
            <w:r w:rsidR="00CA48DA" w:rsidRPr="00C62C42">
              <w:rPr>
                <w:lang w:val="ru-RU"/>
              </w:rPr>
              <w:t xml:space="preserve"> (</w:t>
            </w:r>
            <w:r>
              <w:rPr>
                <w:lang w:val="ru-RU"/>
              </w:rPr>
              <w:t>по желанию</w:t>
            </w:r>
            <w:r w:rsidR="00CA48DA" w:rsidRPr="00C62C42">
              <w:rPr>
                <w:lang w:val="ru-RU"/>
              </w:rPr>
              <w:t>):</w:t>
            </w:r>
          </w:p>
          <w:p w14:paraId="7A6F666F" w14:textId="30AB789D" w:rsidR="00597D56" w:rsidRPr="00C62C42" w:rsidRDefault="00597D56" w:rsidP="00D21D5B">
            <w:pPr>
              <w:rPr>
                <w:lang w:val="ru-RU"/>
              </w:rPr>
            </w:pPr>
          </w:p>
          <w:p w14:paraId="3D3EE7A4" w14:textId="77777777" w:rsidR="00D12D25" w:rsidRPr="00C62C42" w:rsidRDefault="00D12D25" w:rsidP="00D21D5B">
            <w:pPr>
              <w:rPr>
                <w:lang w:val="ru-RU"/>
              </w:rPr>
            </w:pPr>
          </w:p>
          <w:p w14:paraId="1EB9AE22" w14:textId="77777777" w:rsidR="00597D56" w:rsidRPr="00C62C42" w:rsidRDefault="00597D56" w:rsidP="00D21D5B">
            <w:pPr>
              <w:rPr>
                <w:lang w:val="ru-RU"/>
              </w:rPr>
            </w:pPr>
          </w:p>
          <w:p w14:paraId="545A00ED" w14:textId="77777777" w:rsidR="00E85D8E" w:rsidRPr="00C62C42" w:rsidRDefault="00E85D8E" w:rsidP="00D21D5B">
            <w:pPr>
              <w:rPr>
                <w:lang w:val="ru-RU"/>
              </w:rPr>
            </w:pPr>
          </w:p>
          <w:p w14:paraId="1BE2753E" w14:textId="46645C27" w:rsidR="00597D56" w:rsidRPr="00C62C42" w:rsidRDefault="00C62C42" w:rsidP="00D21D5B">
            <w:pPr>
              <w:rPr>
                <w:i/>
                <w:lang w:val="ru-RU"/>
              </w:rPr>
            </w:pPr>
            <w:r>
              <w:rPr>
                <w:i/>
                <w:lang w:val="ru-RU"/>
              </w:rPr>
              <w:t>Процедура обучения</w:t>
            </w:r>
            <w:r w:rsidR="00597D56" w:rsidRPr="00C62C42">
              <w:rPr>
                <w:i/>
                <w:lang w:val="ru-RU"/>
              </w:rPr>
              <w:t>:</w:t>
            </w:r>
          </w:p>
          <w:p w14:paraId="59B889A3" w14:textId="77777777" w:rsidR="00597D56" w:rsidRPr="00C62C42" w:rsidRDefault="00597D56" w:rsidP="00D21D5B">
            <w:pPr>
              <w:spacing w:line="480" w:lineRule="auto"/>
              <w:rPr>
                <w:lang w:val="ru-RU"/>
              </w:rPr>
            </w:pPr>
          </w:p>
          <w:p w14:paraId="1785224F" w14:textId="77777777" w:rsidR="00597D56" w:rsidRPr="00C62C42" w:rsidRDefault="00597D56" w:rsidP="00D21D5B">
            <w:pPr>
              <w:spacing w:line="480" w:lineRule="auto"/>
              <w:rPr>
                <w:lang w:val="ru-RU"/>
              </w:rPr>
            </w:pPr>
          </w:p>
          <w:p w14:paraId="69820059" w14:textId="77777777" w:rsidR="00597D56" w:rsidRPr="00C62C42" w:rsidRDefault="00597D56" w:rsidP="00D21D5B">
            <w:pPr>
              <w:spacing w:line="480" w:lineRule="auto"/>
              <w:rPr>
                <w:lang w:val="ru-RU"/>
              </w:rPr>
            </w:pPr>
          </w:p>
        </w:tc>
      </w:tr>
      <w:tr w:rsidR="00597D56" w:rsidRPr="006157CC" w14:paraId="5B628AEC" w14:textId="77777777" w:rsidTr="00D12D25">
        <w:tc>
          <w:tcPr>
            <w:tcW w:w="11605" w:type="dxa"/>
          </w:tcPr>
          <w:p w14:paraId="28447419" w14:textId="6F508A42" w:rsidR="00597D56" w:rsidRPr="00EA65A9" w:rsidRDefault="00EA65A9" w:rsidP="00E67259">
            <w:p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Опишите</w:t>
            </w:r>
            <w:r w:rsidRPr="00EA65A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какие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сигналы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будут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использованы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для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отсрочки</w:t>
            </w:r>
            <w:r w:rsidRPr="00EA65A9">
              <w:rPr>
                <w:b/>
                <w:bCs/>
                <w:lang w:val="ru-RU"/>
              </w:rPr>
              <w:t xml:space="preserve">/ </w:t>
            </w:r>
            <w:r>
              <w:rPr>
                <w:b/>
                <w:bCs/>
                <w:lang w:val="ru-RU"/>
              </w:rPr>
              <w:t>отказа</w:t>
            </w:r>
            <w:r w:rsidRPr="00EA65A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каким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реакциям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толерантности будут обучать, как будет проводиться обучение этим реакциям</w:t>
            </w:r>
            <w:r w:rsidR="00597D56" w:rsidRPr="00EA65A9">
              <w:rPr>
                <w:b/>
                <w:bCs/>
                <w:lang w:val="ru-RU"/>
              </w:rPr>
              <w:t xml:space="preserve">. </w:t>
            </w:r>
          </w:p>
          <w:p w14:paraId="6526A4B8" w14:textId="77777777" w:rsidR="00597D56" w:rsidRPr="00EA65A9" w:rsidRDefault="00597D56" w:rsidP="00D21D5B">
            <w:pPr>
              <w:rPr>
                <w:lang w:val="ru-RU"/>
              </w:rPr>
            </w:pPr>
          </w:p>
          <w:p w14:paraId="168A052E" w14:textId="2D621D08" w:rsidR="00597D56" w:rsidRPr="00EA65A9" w:rsidRDefault="00EA65A9" w:rsidP="00D21D5B">
            <w:pPr>
              <w:rPr>
                <w:lang w:val="ru-RU"/>
              </w:rPr>
            </w:pPr>
            <w:r>
              <w:rPr>
                <w:lang w:val="ru-RU"/>
              </w:rPr>
              <w:t>Сигналы отказа/ отсрочки</w:t>
            </w:r>
            <w:r w:rsidR="00597D56" w:rsidRPr="00EA65A9">
              <w:rPr>
                <w:lang w:val="ru-RU"/>
              </w:rPr>
              <w:t>:</w:t>
            </w:r>
          </w:p>
          <w:p w14:paraId="47F5837D" w14:textId="77777777" w:rsidR="00597D56" w:rsidRPr="00EA65A9" w:rsidRDefault="00597D56" w:rsidP="00D21D5B">
            <w:pPr>
              <w:rPr>
                <w:lang w:val="ru-RU"/>
              </w:rPr>
            </w:pPr>
          </w:p>
          <w:p w14:paraId="30C21AB8" w14:textId="77777777" w:rsidR="00597D56" w:rsidRPr="00EA65A9" w:rsidRDefault="00597D56" w:rsidP="00D21D5B">
            <w:pPr>
              <w:rPr>
                <w:lang w:val="ru-RU"/>
              </w:rPr>
            </w:pPr>
          </w:p>
          <w:p w14:paraId="2187C330" w14:textId="4BFB2EC7" w:rsidR="00597D56" w:rsidRPr="00EA65A9" w:rsidRDefault="00EA65A9" w:rsidP="00D21D5B">
            <w:pPr>
              <w:rPr>
                <w:lang w:val="ru-RU"/>
              </w:rPr>
            </w:pPr>
            <w:r>
              <w:rPr>
                <w:lang w:val="ru-RU"/>
              </w:rPr>
              <w:t>Реакции толерантности (РТ)</w:t>
            </w:r>
            <w:r w:rsidR="00597D56" w:rsidRPr="00EA65A9">
              <w:rPr>
                <w:lang w:val="ru-RU"/>
              </w:rPr>
              <w:t>:</w:t>
            </w:r>
          </w:p>
          <w:p w14:paraId="7057C0B5" w14:textId="77777777" w:rsidR="00597D56" w:rsidRPr="00EA65A9" w:rsidRDefault="00597D56" w:rsidP="00D21D5B">
            <w:pPr>
              <w:rPr>
                <w:lang w:val="ru-RU"/>
              </w:rPr>
            </w:pPr>
          </w:p>
          <w:p w14:paraId="7188C966" w14:textId="77777777" w:rsidR="00597D56" w:rsidRPr="00EA65A9" w:rsidRDefault="00597D56" w:rsidP="00D21D5B">
            <w:pPr>
              <w:pStyle w:val="a8"/>
              <w:ind w:left="360"/>
              <w:rPr>
                <w:lang w:val="ru-RU"/>
              </w:rPr>
            </w:pPr>
          </w:p>
          <w:p w14:paraId="27A352C1" w14:textId="22146580" w:rsidR="00597D56" w:rsidRPr="006157CC" w:rsidRDefault="00EA65A9" w:rsidP="00D21D5B">
            <w:pPr>
              <w:rPr>
                <w:i/>
              </w:rPr>
            </w:pPr>
            <w:r>
              <w:rPr>
                <w:i/>
                <w:lang w:val="ru-RU"/>
              </w:rPr>
              <w:t>Процедура обучения</w:t>
            </w:r>
            <w:r w:rsidR="00597D56" w:rsidRPr="006157CC">
              <w:rPr>
                <w:i/>
              </w:rPr>
              <w:t>:</w:t>
            </w:r>
          </w:p>
          <w:p w14:paraId="3FAA83F7" w14:textId="77777777" w:rsidR="00597D56" w:rsidRPr="006157CC" w:rsidRDefault="00597D56" w:rsidP="00D21D5B"/>
          <w:p w14:paraId="0B956A02" w14:textId="77777777" w:rsidR="00597D56" w:rsidRPr="006157CC" w:rsidRDefault="00597D56" w:rsidP="00D21D5B"/>
          <w:p w14:paraId="7E1088F1" w14:textId="77777777" w:rsidR="00597D56" w:rsidRPr="006157CC" w:rsidRDefault="00597D56" w:rsidP="00D21D5B">
            <w:pPr>
              <w:spacing w:line="480" w:lineRule="auto"/>
            </w:pPr>
          </w:p>
        </w:tc>
      </w:tr>
      <w:tr w:rsidR="00597D56" w:rsidRPr="006157CC" w14:paraId="36EC98C5" w14:textId="77777777" w:rsidTr="00D12D25">
        <w:tc>
          <w:tcPr>
            <w:tcW w:w="11605" w:type="dxa"/>
          </w:tcPr>
          <w:p w14:paraId="6E7865DC" w14:textId="050C5202" w:rsidR="00F3715C" w:rsidRPr="00EA65A9" w:rsidRDefault="00EA65A9" w:rsidP="00E67259">
            <w:p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Опишите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начальные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контекстуально</w:t>
            </w:r>
            <w:r w:rsidRPr="00EA65A9">
              <w:rPr>
                <w:b/>
                <w:bCs/>
                <w:lang w:val="ru-RU"/>
              </w:rPr>
              <w:t>-</w:t>
            </w:r>
            <w:r>
              <w:rPr>
                <w:b/>
                <w:bCs/>
                <w:lang w:val="ru-RU"/>
              </w:rPr>
              <w:t>приемлемые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реакции</w:t>
            </w:r>
            <w:r w:rsidRPr="00EA65A9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КПП</w:t>
            </w:r>
            <w:r w:rsidRPr="00EA65A9">
              <w:rPr>
                <w:b/>
                <w:bCs/>
                <w:lang w:val="ru-RU"/>
              </w:rPr>
              <w:t xml:space="preserve">), </w:t>
            </w:r>
            <w:r>
              <w:rPr>
                <w:b/>
                <w:bCs/>
                <w:lang w:val="ru-RU"/>
              </w:rPr>
              <w:t>которым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нужно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обучить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после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реакций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толерантности</w:t>
            </w:r>
            <w:r w:rsidR="00597D56" w:rsidRPr="00EA65A9">
              <w:rPr>
                <w:b/>
                <w:bCs/>
                <w:lang w:val="ru-RU"/>
              </w:rPr>
              <w:t xml:space="preserve">.  </w:t>
            </w:r>
          </w:p>
          <w:p w14:paraId="1BE898DE" w14:textId="77777777" w:rsidR="00F20424" w:rsidRPr="00EA65A9" w:rsidRDefault="00F20424" w:rsidP="00F20424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453D3E83" w14:textId="0FE76EA5" w:rsidR="00F20424" w:rsidRPr="00EA65A9" w:rsidRDefault="00EA65A9" w:rsidP="00F20424">
            <w:pPr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F20424" w:rsidRPr="00EA65A9">
              <w:rPr>
                <w:b/>
                <w:bCs/>
                <w:lang w:val="ru-RU"/>
              </w:rPr>
              <w:t xml:space="preserve"> 1: </w:t>
            </w:r>
            <w:r>
              <w:rPr>
                <w:b/>
                <w:bCs/>
                <w:lang w:val="ru-RU"/>
              </w:rPr>
              <w:t>учебный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контроль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прекращением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текущей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деятельности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отказа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от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положительных</w:t>
            </w:r>
            <w:r w:rsidRPr="00EA65A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подкрепителей</w:t>
            </w:r>
            <w:r w:rsidR="00E67259" w:rsidRPr="00EA65A9">
              <w:rPr>
                <w:b/>
                <w:bCs/>
                <w:lang w:val="ru-RU"/>
              </w:rPr>
              <w:t xml:space="preserve"> </w:t>
            </w:r>
            <w:r w:rsidR="00F20424" w:rsidRPr="00EA65A9">
              <w:rPr>
                <w:bCs/>
                <w:sz w:val="20"/>
                <w:szCs w:val="20"/>
                <w:lang w:val="ru-RU"/>
              </w:rPr>
              <w:t>(</w:t>
            </w:r>
            <w:r>
              <w:rPr>
                <w:bCs/>
                <w:sz w:val="20"/>
                <w:szCs w:val="20"/>
                <w:lang w:val="ru-RU"/>
              </w:rPr>
              <w:t xml:space="preserve">в т. ч. а) положить предмет, </w:t>
            </w:r>
            <w:r w:rsidR="00831BFD">
              <w:rPr>
                <w:bCs/>
                <w:sz w:val="20"/>
                <w:szCs w:val="20"/>
              </w:rPr>
              <w:t>b</w:t>
            </w:r>
            <w:r>
              <w:rPr>
                <w:bCs/>
                <w:sz w:val="20"/>
                <w:szCs w:val="20"/>
                <w:lang w:val="ru-RU"/>
              </w:rPr>
              <w:t xml:space="preserve">) отдать предмет учителю, </w:t>
            </w:r>
            <w:r w:rsidR="00831BFD">
              <w:rPr>
                <w:bCs/>
                <w:sz w:val="20"/>
                <w:szCs w:val="20"/>
              </w:rPr>
              <w:t>c</w:t>
            </w:r>
            <w:r>
              <w:rPr>
                <w:bCs/>
                <w:sz w:val="20"/>
                <w:szCs w:val="20"/>
                <w:lang w:val="ru-RU"/>
              </w:rPr>
              <w:t>) посмотреть на учителя</w:t>
            </w:r>
            <w:r w:rsidR="00F20424" w:rsidRPr="00EA65A9">
              <w:rPr>
                <w:bCs/>
                <w:sz w:val="20"/>
                <w:szCs w:val="20"/>
                <w:lang w:val="ru-RU"/>
              </w:rPr>
              <w:t>):</w:t>
            </w:r>
          </w:p>
          <w:p w14:paraId="5993F477" w14:textId="77777777" w:rsidR="00F3715C" w:rsidRPr="006157CC" w:rsidRDefault="006A406E" w:rsidP="006A406E">
            <w:pPr>
              <w:rPr>
                <w:sz w:val="22"/>
                <w:szCs w:val="22"/>
              </w:rPr>
            </w:pPr>
            <w:r w:rsidRPr="006157CC">
              <w:rPr>
                <w:sz w:val="22"/>
                <w:szCs w:val="22"/>
              </w:rPr>
              <w:t>a)</w:t>
            </w:r>
          </w:p>
          <w:p w14:paraId="1C166102" w14:textId="77777777" w:rsidR="006A406E" w:rsidRPr="006157CC" w:rsidRDefault="006A406E" w:rsidP="006A406E">
            <w:pPr>
              <w:rPr>
                <w:sz w:val="22"/>
                <w:szCs w:val="22"/>
              </w:rPr>
            </w:pPr>
          </w:p>
          <w:p w14:paraId="21945329" w14:textId="77777777" w:rsidR="006A406E" w:rsidRPr="00831BFD" w:rsidRDefault="006A406E" w:rsidP="006A406E">
            <w:pPr>
              <w:rPr>
                <w:sz w:val="22"/>
                <w:szCs w:val="22"/>
                <w:lang w:val="ru-RU"/>
              </w:rPr>
            </w:pPr>
          </w:p>
          <w:p w14:paraId="5246FFAB" w14:textId="77777777" w:rsidR="006A406E" w:rsidRPr="006157CC" w:rsidRDefault="006A406E" w:rsidP="006A406E">
            <w:pPr>
              <w:rPr>
                <w:sz w:val="22"/>
                <w:szCs w:val="22"/>
              </w:rPr>
            </w:pPr>
            <w:r w:rsidRPr="006157CC">
              <w:rPr>
                <w:sz w:val="22"/>
                <w:szCs w:val="22"/>
              </w:rPr>
              <w:t>b)</w:t>
            </w:r>
          </w:p>
          <w:p w14:paraId="08CB30AC" w14:textId="77777777" w:rsidR="006A406E" w:rsidRPr="006157CC" w:rsidRDefault="006A406E" w:rsidP="006A406E">
            <w:pPr>
              <w:rPr>
                <w:sz w:val="22"/>
                <w:szCs w:val="22"/>
              </w:rPr>
            </w:pPr>
          </w:p>
          <w:p w14:paraId="7616D906" w14:textId="77777777" w:rsidR="006A406E" w:rsidRPr="006157CC" w:rsidRDefault="006A406E" w:rsidP="006A406E">
            <w:pPr>
              <w:rPr>
                <w:sz w:val="22"/>
                <w:szCs w:val="22"/>
              </w:rPr>
            </w:pPr>
          </w:p>
          <w:p w14:paraId="6590B144" w14:textId="77777777" w:rsidR="006A406E" w:rsidRPr="006157CC" w:rsidRDefault="006A406E" w:rsidP="006A406E">
            <w:pPr>
              <w:rPr>
                <w:sz w:val="22"/>
                <w:szCs w:val="22"/>
              </w:rPr>
            </w:pPr>
            <w:r w:rsidRPr="006157CC">
              <w:rPr>
                <w:sz w:val="22"/>
                <w:szCs w:val="22"/>
              </w:rPr>
              <w:t>c)</w:t>
            </w:r>
          </w:p>
          <w:p w14:paraId="1555E4B6" w14:textId="77777777" w:rsidR="006A406E" w:rsidRPr="006157CC" w:rsidRDefault="006A406E" w:rsidP="006A406E">
            <w:pPr>
              <w:rPr>
                <w:sz w:val="22"/>
                <w:szCs w:val="22"/>
              </w:rPr>
            </w:pPr>
          </w:p>
          <w:p w14:paraId="1B33D204" w14:textId="7338A13C" w:rsidR="006A406E" w:rsidRDefault="006A406E" w:rsidP="006A406E">
            <w:pPr>
              <w:rPr>
                <w:sz w:val="22"/>
                <w:szCs w:val="22"/>
              </w:rPr>
            </w:pPr>
          </w:p>
          <w:p w14:paraId="5E8E65B8" w14:textId="77777777" w:rsidR="00CA48DA" w:rsidRPr="006157CC" w:rsidRDefault="00CA48DA" w:rsidP="006A406E">
            <w:pPr>
              <w:rPr>
                <w:sz w:val="22"/>
                <w:szCs w:val="22"/>
              </w:rPr>
            </w:pPr>
          </w:p>
          <w:p w14:paraId="2E0CAA43" w14:textId="2A39454F" w:rsidR="006A406E" w:rsidRPr="006157CC" w:rsidRDefault="00CA48DA" w:rsidP="00CA48DA">
            <w:pPr>
              <w:tabs>
                <w:tab w:val="left" w:pos="4907"/>
              </w:tabs>
            </w:pPr>
            <w:r>
              <w:tab/>
            </w:r>
          </w:p>
        </w:tc>
      </w:tr>
    </w:tbl>
    <w:tbl>
      <w:tblPr>
        <w:tblStyle w:val="a7"/>
        <w:tblpPr w:leftFromText="180" w:rightFromText="180" w:vertAnchor="text" w:horzAnchor="margin" w:tblpY="60"/>
        <w:tblW w:w="11695" w:type="dxa"/>
        <w:tblLook w:val="04A0" w:firstRow="1" w:lastRow="0" w:firstColumn="1" w:lastColumn="0" w:noHBand="0" w:noVBand="1"/>
      </w:tblPr>
      <w:tblGrid>
        <w:gridCol w:w="11695"/>
      </w:tblGrid>
      <w:tr w:rsidR="00D12D25" w:rsidRPr="006157CC" w14:paraId="4EAE6B6D" w14:textId="77777777" w:rsidTr="00D12D25">
        <w:tc>
          <w:tcPr>
            <w:tcW w:w="11695" w:type="dxa"/>
          </w:tcPr>
          <w:p w14:paraId="062783CC" w14:textId="7755B042" w:rsidR="00D12D25" w:rsidRPr="00DC5239" w:rsidRDefault="00EA65A9" w:rsidP="005E0869">
            <w:pPr>
              <w:pStyle w:val="a8"/>
              <w:numPr>
                <w:ilvl w:val="0"/>
                <w:numId w:val="1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lastRenderedPageBreak/>
              <w:t>Анализ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задач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для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первой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сферы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КПП</w:t>
            </w:r>
            <w:r w:rsidR="00CA48DA" w:rsidRPr="00DC5239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сфера</w:t>
            </w:r>
            <w:r w:rsidR="00CA48DA" w:rsidRPr="00DC5239">
              <w:rPr>
                <w:b/>
                <w:bCs/>
                <w:lang w:val="ru-RU"/>
              </w:rPr>
              <w:t xml:space="preserve"> = </w:t>
            </w:r>
            <w:r>
              <w:rPr>
                <w:b/>
                <w:bCs/>
                <w:lang w:val="ru-RU"/>
              </w:rPr>
              <w:t>вид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деятельности</w:t>
            </w:r>
            <w:r w:rsidRPr="00DC5239">
              <w:rPr>
                <w:b/>
                <w:bCs/>
                <w:lang w:val="ru-RU"/>
              </w:rPr>
              <w:t xml:space="preserve">; </w:t>
            </w:r>
            <w:r>
              <w:rPr>
                <w:b/>
                <w:bCs/>
                <w:lang w:val="ru-RU"/>
              </w:rPr>
              <w:t>например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академические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навыки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интерактивная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игра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 w:rsidR="00DC5239">
              <w:rPr>
                <w:b/>
                <w:bCs/>
                <w:lang w:val="ru-RU"/>
              </w:rPr>
              <w:t>навыки самообслуживания</w:t>
            </w:r>
            <w:r w:rsidR="00CA48DA" w:rsidRPr="00DC5239">
              <w:rPr>
                <w:b/>
                <w:bCs/>
                <w:lang w:val="ru-RU"/>
              </w:rPr>
              <w:t>)</w:t>
            </w:r>
          </w:p>
          <w:p w14:paraId="34F7D398" w14:textId="77777777" w:rsidR="00D12D25" w:rsidRPr="00DC5239" w:rsidRDefault="00D12D25" w:rsidP="00D12D25">
            <w:pPr>
              <w:pStyle w:val="a8"/>
              <w:ind w:left="360"/>
              <w:rPr>
                <w:sz w:val="12"/>
                <w:szCs w:val="12"/>
                <w:lang w:val="ru-RU"/>
              </w:rPr>
            </w:pPr>
          </w:p>
          <w:tbl>
            <w:tblPr>
              <w:tblStyle w:val="a7"/>
              <w:tblW w:w="11395" w:type="dxa"/>
              <w:tblLook w:val="04A0" w:firstRow="1" w:lastRow="0" w:firstColumn="1" w:lastColumn="0" w:noHBand="0" w:noVBand="1"/>
            </w:tblPr>
            <w:tblGrid>
              <w:gridCol w:w="9055"/>
              <w:gridCol w:w="2340"/>
            </w:tblGrid>
            <w:tr w:rsidR="00D12D25" w:rsidRPr="00A551D6" w14:paraId="2B756083" w14:textId="77777777" w:rsidTr="006A6951">
              <w:tc>
                <w:tcPr>
                  <w:tcW w:w="11395" w:type="dxa"/>
                  <w:gridSpan w:val="2"/>
                </w:tcPr>
                <w:p w14:paraId="227D47AF" w14:textId="50CBEFF3" w:rsidR="00D12D25" w:rsidRPr="000B26C4" w:rsidRDefault="00DC5239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Сфера</w:t>
                  </w:r>
                  <w:r w:rsidR="00D12D25" w:rsidRPr="000B26C4">
                    <w:rPr>
                      <w:b/>
                      <w:lang w:val="ru-RU"/>
                    </w:rPr>
                    <w:t xml:space="preserve"> </w:t>
                  </w:r>
                  <w:r w:rsidR="00D12D25" w:rsidRPr="006157CC">
                    <w:rPr>
                      <w:b/>
                    </w:rPr>
                    <w:t>A</w:t>
                  </w:r>
                  <w:r w:rsidRPr="000B26C4">
                    <w:rPr>
                      <w:b/>
                      <w:lang w:val="ru-RU"/>
                    </w:rPr>
                    <w:t xml:space="preserve">, </w:t>
                  </w:r>
                  <w:r>
                    <w:rPr>
                      <w:b/>
                      <w:lang w:val="ru-RU"/>
                    </w:rPr>
                    <w:t>название</w:t>
                  </w:r>
                  <w:r w:rsidR="00CA48DA" w:rsidRPr="000B26C4">
                    <w:rPr>
                      <w:b/>
                      <w:lang w:val="ru-RU"/>
                    </w:rPr>
                    <w:t>:</w:t>
                  </w:r>
                </w:p>
                <w:p w14:paraId="3B33D9C5" w14:textId="195E8638" w:rsidR="00D12D25" w:rsidRPr="000B26C4" w:rsidRDefault="00DC5239" w:rsidP="00A551D6">
                  <w:pPr>
                    <w:framePr w:hSpace="180" w:wrap="around" w:vAnchor="text" w:hAnchor="margin" w:y="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Описание конечного результата</w:t>
                  </w:r>
                  <w:r w:rsidR="00CA48DA" w:rsidRPr="000B26C4">
                    <w:rPr>
                      <w:i/>
                      <w:lang w:val="ru-RU"/>
                    </w:rPr>
                    <w:t xml:space="preserve">: </w:t>
                  </w:r>
                </w:p>
                <w:p w14:paraId="4F362232" w14:textId="77777777" w:rsidR="00D12D25" w:rsidRPr="000B26C4" w:rsidRDefault="00D12D25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</w:p>
                <w:p w14:paraId="6ACACAE1" w14:textId="77777777" w:rsidR="00D12D25" w:rsidRPr="000B26C4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00D5F71A" w14:textId="77777777" w:rsidR="00D12D25" w:rsidRPr="000B26C4" w:rsidRDefault="00D12D25" w:rsidP="00A551D6">
                  <w:pPr>
                    <w:framePr w:hSpace="180" w:wrap="around" w:vAnchor="text" w:hAnchor="margin" w:y="60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  <w:tr w:rsidR="00D12D25" w:rsidRPr="00A551D6" w14:paraId="598C4032" w14:textId="77777777" w:rsidTr="006A6951">
              <w:tc>
                <w:tcPr>
                  <w:tcW w:w="9055" w:type="dxa"/>
                </w:tcPr>
                <w:p w14:paraId="510440AE" w14:textId="2E77FACC" w:rsidR="00D12D25" w:rsidRPr="00DC5239" w:rsidRDefault="00DC5239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="00D12D25" w:rsidRPr="00DC5239">
                    <w:rPr>
                      <w:b/>
                      <w:lang w:val="ru-RU"/>
                    </w:rPr>
                    <w:t xml:space="preserve"> 2:</w:t>
                  </w:r>
                  <w:r w:rsidR="00D12D25"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учебный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контроль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над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переходом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альтернативную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зону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готовностью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слушать</w:t>
                  </w:r>
                  <w:r w:rsidRPr="00DC5239">
                    <w:rPr>
                      <w:lang w:val="ru-RU"/>
                    </w:rPr>
                    <w:t xml:space="preserve">/ </w:t>
                  </w:r>
                  <w:r>
                    <w:rPr>
                      <w:lang w:val="ru-RU"/>
                    </w:rPr>
                    <w:t>учиться</w:t>
                  </w:r>
                  <w:r w:rsidR="00D12D25" w:rsidRPr="00DC5239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</w:p>
                <w:p w14:paraId="2B32364E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a)</w:t>
                  </w:r>
                </w:p>
                <w:p w14:paraId="405A1D76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5C290A83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2D852AD8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b)</w:t>
                  </w:r>
                </w:p>
                <w:p w14:paraId="68C95F7B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1060E8AC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70CAD30B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c)</w:t>
                  </w:r>
                </w:p>
                <w:p w14:paraId="300F2E8E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5179C43E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476A6360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d)</w:t>
                  </w:r>
                </w:p>
                <w:p w14:paraId="57734672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  <w:p w14:paraId="7C6264D1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340" w:type="dxa"/>
                </w:tcPr>
                <w:p w14:paraId="65C2AB39" w14:textId="474E60A2" w:rsidR="00D12D25" w:rsidRPr="00DC5239" w:rsidRDefault="00DC5239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Примеры</w:t>
                  </w:r>
                  <w:r w:rsidR="00D12D25" w:rsidRPr="00DC5239">
                    <w:rPr>
                      <w:bCs/>
                      <w:sz w:val="16"/>
                      <w:szCs w:val="16"/>
                      <w:lang w:val="ru-RU"/>
                    </w:rPr>
                    <w:t>:</w:t>
                  </w:r>
                </w:p>
                <w:p w14:paraId="782F88F0" w14:textId="77777777" w:rsidR="00D12D25" w:rsidRPr="00DC5239" w:rsidRDefault="00D12D25" w:rsidP="00A551D6">
                  <w:pPr>
                    <w:framePr w:hSpace="180" w:wrap="around" w:vAnchor="text" w:hAnchor="margin" w:y="60"/>
                    <w:rPr>
                      <w:bCs/>
                      <w:sz w:val="8"/>
                      <w:szCs w:val="8"/>
                      <w:lang w:val="ru-RU"/>
                    </w:rPr>
                  </w:pPr>
                </w:p>
                <w:p w14:paraId="52A55A38" w14:textId="0DFFD51F" w:rsidR="00D12D25" w:rsidRPr="00DC5239" w:rsidRDefault="00DC5239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="00D12D25" w:rsidRPr="00DC5239">
                    <w:rPr>
                      <w:bCs/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2C82FA13" w14:textId="216B79D4" w:rsidR="00D12D25" w:rsidRPr="006157CC" w:rsidRDefault="00DC5239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встать</w:t>
                  </w:r>
                </w:p>
                <w:p w14:paraId="37C07BAD" w14:textId="68C051A5" w:rsidR="00D12D25" w:rsidRPr="006157CC" w:rsidRDefault="00DC5239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столу</w:t>
                  </w:r>
                </w:p>
                <w:p w14:paraId="6E556E57" w14:textId="1009EAB3" w:rsidR="00D12D25" w:rsidRPr="006157CC" w:rsidRDefault="00DC5239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сесть на стул</w:t>
                  </w:r>
                </w:p>
                <w:p w14:paraId="5E76FF48" w14:textId="454051CA" w:rsidR="00D12D25" w:rsidRPr="00E67259" w:rsidRDefault="00DC5239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руки на колени</w:t>
                  </w:r>
                </w:p>
                <w:p w14:paraId="162C5AC7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3EA3542B" w14:textId="274C3BA0" w:rsidR="00D12D25" w:rsidRPr="006157CC" w:rsidRDefault="00F221BC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У</w:t>
                  </w:r>
                  <w:r w:rsidR="00DC5239">
                    <w:rPr>
                      <w:bCs/>
                      <w:i/>
                      <w:sz w:val="16"/>
                      <w:szCs w:val="16"/>
                      <w:lang w:val="ru-RU"/>
                    </w:rPr>
                    <w:t>частие в социальной деятельности</w:t>
                  </w:r>
                  <w:r w:rsidR="00D12D25"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1AE0C13A" w14:textId="32E70119" w:rsidR="00D12D25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месту занятий</w:t>
                  </w:r>
                </w:p>
                <w:p w14:paraId="3B618C1D" w14:textId="4F30C26F" w:rsidR="00D12D25" w:rsidRPr="006157CC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повернуться к партнёру</w:t>
                  </w:r>
                </w:p>
                <w:p w14:paraId="2848F74C" w14:textId="07F153DF" w:rsidR="00D12D25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в глаза</w:t>
                  </w:r>
                </w:p>
                <w:p w14:paraId="1243F262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53B64FEC" w14:textId="4B72E0B3" w:rsidR="00D12D25" w:rsidRPr="006157CC" w:rsidRDefault="00F221BC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Обучение навыкам досуга</w:t>
                  </w:r>
                  <w:r w:rsidR="00D12D25"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14250507" w14:textId="0DB9DA6B" w:rsidR="00D12D25" w:rsidRPr="006157CC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игровой зоне</w:t>
                  </w:r>
                </w:p>
                <w:p w14:paraId="6B3E8D6B" w14:textId="2FC71941" w:rsidR="00D12D25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сесть</w:t>
                  </w:r>
                </w:p>
                <w:p w14:paraId="59C444B2" w14:textId="317F403D" w:rsidR="00D12D25" w:rsidRPr="00F221BC" w:rsidRDefault="00F221BC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на учителя для получения подсказки</w:t>
                  </w:r>
                </w:p>
              </w:tc>
            </w:tr>
            <w:tr w:rsidR="00D12D25" w:rsidRPr="00A551D6" w14:paraId="405B2F36" w14:textId="77777777" w:rsidTr="006A6951">
              <w:tc>
                <w:tcPr>
                  <w:tcW w:w="9055" w:type="dxa"/>
                </w:tcPr>
                <w:p w14:paraId="7487AEB4" w14:textId="179B996B" w:rsidR="00D12D25" w:rsidRPr="00F221BC" w:rsidRDefault="00F221BC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="00D12D25" w:rsidRPr="00F221BC">
                    <w:rPr>
                      <w:b/>
                      <w:lang w:val="ru-RU"/>
                    </w:rPr>
                    <w:t xml:space="preserve"> 3:</w:t>
                  </w:r>
                  <w:r w:rsidR="00D12D25" w:rsidRPr="00F221BC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="00D12D25"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="00D12D25" w:rsidRPr="00F221BC">
                    <w:rPr>
                      <w:sz w:val="22"/>
                      <w:szCs w:val="22"/>
                      <w:lang w:val="ru-RU"/>
                    </w:rPr>
                    <w:t>/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сотрудничества в контексте одной релевантной деятельности</w:t>
                  </w:r>
                </w:p>
                <w:p w14:paraId="144628DA" w14:textId="77777777" w:rsidR="00D12D25" w:rsidRPr="00F221BC" w:rsidRDefault="00D12D25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</w:p>
                <w:p w14:paraId="6299F79A" w14:textId="30CB1FA4" w:rsidR="00D12D25" w:rsidRPr="00B41EB7" w:rsidRDefault="00F221BC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 и подсказки</w:t>
                  </w:r>
                  <w:r w:rsidR="00D12D25" w:rsidRPr="00B41EB7">
                    <w:rPr>
                      <w:i/>
                      <w:sz w:val="22"/>
                      <w:szCs w:val="22"/>
                    </w:rPr>
                    <w:t>:</w:t>
                  </w:r>
                </w:p>
                <w:p w14:paraId="47BCC8EE" w14:textId="77777777" w:rsidR="00D12D25" w:rsidRPr="00B41EB7" w:rsidRDefault="00D12D25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30752136" w14:textId="77777777" w:rsidR="00D12D25" w:rsidRPr="00B41EB7" w:rsidRDefault="00D12D25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40" w:type="dxa"/>
                </w:tcPr>
                <w:p w14:paraId="1887EACA" w14:textId="6A73488C" w:rsidR="00D12D25" w:rsidRPr="00F221BC" w:rsidRDefault="00F221BC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Примеры</w:t>
                  </w:r>
                  <w:r w:rsidR="00D12D25"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3146F684" w14:textId="77777777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8"/>
                      <w:szCs w:val="8"/>
                      <w:lang w:val="ru-RU"/>
                    </w:rPr>
                  </w:pPr>
                </w:p>
                <w:p w14:paraId="0A6BE319" w14:textId="606D4E8E" w:rsidR="00D12D25" w:rsidRPr="00F221BC" w:rsidRDefault="00F221BC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="00D12D25"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67F3F1F3" w14:textId="44F89A62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 xml:space="preserve">Покажи 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1495D624" w14:textId="1047766C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5344D4E8" w14:textId="6B4AEAD3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12A89A1B" w14:textId="77777777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692CBEC5" w14:textId="59AACD6C" w:rsidR="00D12D25" w:rsidRPr="000B26C4" w:rsidRDefault="00F221BC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Участие в социальной деятельности</w:t>
                  </w:r>
                  <w:r w:rsidR="00D12D25" w:rsidRPr="000B26C4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749F77E9" w14:textId="1C453205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скажи привет</w:t>
                  </w:r>
                </w:p>
                <w:p w14:paraId="24C81883" w14:textId="1EB576BE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твоя очередь</w:t>
                  </w:r>
                </w:p>
                <w:p w14:paraId="2B611E9A" w14:textId="15FDD5FB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очередь партнёра</w:t>
                  </w:r>
                </w:p>
                <w:p w14:paraId="47DFB896" w14:textId="77777777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6CB926A2" w14:textId="20F5343D" w:rsidR="00D12D25" w:rsidRPr="000B26C4" w:rsidRDefault="00F221BC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iCs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Обучение</w:t>
                  </w:r>
                  <w:r w:rsidRPr="000B26C4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навыкам</w:t>
                  </w:r>
                  <w:r w:rsidRPr="000B26C4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досуга</w:t>
                  </w:r>
                </w:p>
                <w:p w14:paraId="160C1462" w14:textId="11E5EF89" w:rsidR="00D12D25" w:rsidRPr="000B26C4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="00F221BC" w:rsidRPr="000B26C4">
                    <w:rPr>
                      <w:sz w:val="16"/>
                      <w:szCs w:val="16"/>
                      <w:lang w:val="ru-RU"/>
                    </w:rPr>
                    <w:t xml:space="preserve"> 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 xml:space="preserve">2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6876AD12" w14:textId="78E803AE" w:rsidR="00D12D25" w:rsidRPr="000B26C4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="00F221BC" w:rsidRPr="000B26C4">
                    <w:rPr>
                      <w:sz w:val="16"/>
                      <w:szCs w:val="16"/>
                      <w:lang w:val="ru-RU"/>
                    </w:rPr>
                    <w:t xml:space="preserve"> 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 xml:space="preserve">5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с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 xml:space="preserve">  </w:t>
                  </w:r>
                </w:p>
                <w:p w14:paraId="2BDA7198" w14:textId="43B2374B" w:rsidR="00D12D25" w:rsidRPr="00F221BC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ab/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="00F221BC" w:rsidRPr="000B26C4">
                    <w:rPr>
                      <w:sz w:val="16"/>
                      <w:szCs w:val="16"/>
                      <w:lang w:val="ru-RU"/>
                    </w:rPr>
                    <w:t xml:space="preserve"> </w:t>
                  </w:r>
                  <w:r w:rsidRPr="000B26C4">
                    <w:rPr>
                      <w:sz w:val="16"/>
                      <w:szCs w:val="16"/>
                      <w:lang w:val="ru-RU"/>
                    </w:rPr>
                    <w:t xml:space="preserve">10 </w:t>
                  </w:r>
                  <w:r w:rsidR="00F221BC"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764496D4" w14:textId="77777777" w:rsidR="00D12D25" w:rsidRPr="000B26C4" w:rsidRDefault="00D12D25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</w:tc>
            </w:tr>
            <w:tr w:rsidR="00D12D25" w:rsidRPr="006157CC" w14:paraId="56730FCF" w14:textId="77777777" w:rsidTr="006A6951">
              <w:tc>
                <w:tcPr>
                  <w:tcW w:w="11395" w:type="dxa"/>
                  <w:gridSpan w:val="2"/>
                </w:tcPr>
                <w:p w14:paraId="052F0F8D" w14:textId="7202019B" w:rsidR="00D12D25" w:rsidRPr="008C4420" w:rsidRDefault="008C4420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="00D12D25" w:rsidRPr="008C4420">
                    <w:rPr>
                      <w:b/>
                      <w:lang w:val="ru-RU"/>
                    </w:rPr>
                    <w:t xml:space="preserve"> 4</w:t>
                  </w:r>
                  <w:r w:rsidR="00D12D25"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b/>
                      <w:bCs/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79743B08" w14:textId="2E33326F" w:rsidR="00D12D25" w:rsidRPr="008C4420" w:rsidRDefault="008C4420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7B09A58D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2"/>
                    </w:numPr>
                    <w:rPr>
                      <w:sz w:val="22"/>
                      <w:szCs w:val="22"/>
                    </w:rPr>
                  </w:pPr>
                  <w:r w:rsidRPr="006157CC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3C2117F8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3B0B7A60" w14:textId="77777777" w:rsidR="008C4420" w:rsidRPr="008C4420" w:rsidRDefault="008C4420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3716F93D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3"/>
                    </w:numPr>
                    <w:rPr>
                      <w:sz w:val="22"/>
                      <w:szCs w:val="22"/>
                    </w:rPr>
                  </w:pPr>
                  <w:r w:rsidRPr="006157CC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076458A1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4262820D" w14:textId="77777777" w:rsidR="008C4420" w:rsidRPr="008C4420" w:rsidRDefault="008C4420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78C83E5B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4"/>
                    </w:numPr>
                    <w:rPr>
                      <w:sz w:val="22"/>
                      <w:szCs w:val="22"/>
                    </w:rPr>
                  </w:pPr>
                  <w:r w:rsidRPr="006157CC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350D333A" w14:textId="77777777" w:rsidR="00D12D25" w:rsidRPr="006157CC" w:rsidRDefault="00D12D25" w:rsidP="00A551D6">
                  <w:pPr>
                    <w:pStyle w:val="a8"/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</w:tr>
            <w:tr w:rsidR="00D12D25" w:rsidRPr="006157CC" w14:paraId="7390123A" w14:textId="77777777" w:rsidTr="006A6951">
              <w:tc>
                <w:tcPr>
                  <w:tcW w:w="9055" w:type="dxa"/>
                </w:tcPr>
                <w:p w14:paraId="2C7F2C35" w14:textId="72F5957B" w:rsidR="008C4420" w:rsidRPr="008C4420" w:rsidRDefault="008C4420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="00D12D25" w:rsidRPr="008C4420">
                    <w:rPr>
                      <w:b/>
                      <w:lang w:val="ru-RU"/>
                    </w:rPr>
                    <w:t xml:space="preserve"> 5</w:t>
                  </w:r>
                  <w:r w:rsidR="00D12D25"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="00D12D25"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="00D12D25" w:rsidRPr="008C4420">
                    <w:rPr>
                      <w:b/>
                      <w:sz w:val="22"/>
                      <w:szCs w:val="22"/>
                      <w:lang w:val="ru-RU"/>
                    </w:rPr>
                    <w:t>1-12+</w:t>
                  </w:r>
                  <w:r w:rsidR="00D12D25"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17326CF1" w14:textId="25CFC4B2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048A0CE1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a.</w:t>
                  </w:r>
                </w:p>
                <w:p w14:paraId="3F1CD779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b.</w:t>
                  </w:r>
                </w:p>
                <w:p w14:paraId="50831E97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c.</w:t>
                  </w:r>
                </w:p>
                <w:p w14:paraId="51395455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</w:tcPr>
                <w:p w14:paraId="1F6513AD" w14:textId="5C4C3109" w:rsidR="00D12D25" w:rsidRPr="006157CC" w:rsidRDefault="008C4420" w:rsidP="00A551D6">
                  <w:pPr>
                    <w:framePr w:hSpace="180" w:wrap="around" w:vAnchor="text" w:hAnchor="margin" w:y="60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Варианты</w:t>
                  </w:r>
                  <w:r w:rsidR="00D12D25" w:rsidRPr="006157CC">
                    <w:rPr>
                      <w:i/>
                      <w:sz w:val="16"/>
                      <w:szCs w:val="16"/>
                    </w:rPr>
                    <w:t>:</w:t>
                  </w:r>
                </w:p>
                <w:p w14:paraId="03B0A2AD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a. 1, 3, 5</w:t>
                  </w:r>
                </w:p>
                <w:p w14:paraId="2A5D7D9F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b. 1, 3, 6, 10</w:t>
                  </w:r>
                </w:p>
                <w:p w14:paraId="5FA90E22" w14:textId="77777777" w:rsidR="00D12D25" w:rsidRPr="006157CC" w:rsidRDefault="00D12D25" w:rsidP="00A551D6">
                  <w:pPr>
                    <w:framePr w:hSpace="180" w:wrap="around" w:vAnchor="text" w:hAnchor="margin" w:y="60"/>
                    <w:rPr>
                      <w:i/>
                      <w:sz w:val="20"/>
                      <w:szCs w:val="20"/>
                    </w:rPr>
                  </w:pPr>
                  <w:r w:rsidRPr="006157CC">
                    <w:rPr>
                      <w:sz w:val="18"/>
                      <w:szCs w:val="18"/>
                    </w:rPr>
                    <w:t>c. 1, 3, 6, 10, 12+</w:t>
                  </w:r>
                </w:p>
              </w:tc>
            </w:tr>
            <w:tr w:rsidR="00D12D25" w:rsidRPr="006157CC" w14:paraId="10593816" w14:textId="77777777" w:rsidTr="006A6951">
              <w:tc>
                <w:tcPr>
                  <w:tcW w:w="9055" w:type="dxa"/>
                </w:tcPr>
                <w:p w14:paraId="64B8A7CD" w14:textId="3FF6564B" w:rsidR="00D12D25" w:rsidRPr="008C4420" w:rsidRDefault="008C4420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="00D12D25" w:rsidRPr="008C4420">
                    <w:rPr>
                      <w:b/>
                      <w:lang w:val="ru-RU"/>
                    </w:rPr>
                    <w:t xml:space="preserve"> 6:</w:t>
                  </w:r>
                  <w:r w:rsidR="00D12D25"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Pr="008C4420">
                    <w:rPr>
                      <w:bCs/>
                      <w:sz w:val="22"/>
                      <w:szCs w:val="22"/>
                      <w:lang w:val="ru-RU"/>
                    </w:rPr>
                    <w:t>1-12</w:t>
                  </w:r>
                  <w:r w:rsidRPr="008C4420">
                    <w:rPr>
                      <w:b/>
                      <w:sz w:val="22"/>
                      <w:szCs w:val="22"/>
                      <w:lang w:val="ru-RU"/>
                    </w:rPr>
                    <w:t>+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  <w:r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 xml:space="preserve">при </w:t>
                  </w:r>
                  <w:r w:rsidRPr="008C4420">
                    <w:rPr>
                      <w:b/>
                      <w:bCs/>
                      <w:lang w:val="ru-RU"/>
                    </w:rPr>
                    <w:t>создании дополнительных проблем</w:t>
                  </w:r>
                  <w:r w:rsidR="00D12D25" w:rsidRPr="008C4420">
                    <w:rPr>
                      <w:lang w:val="ru-RU"/>
                    </w:rPr>
                    <w:t xml:space="preserve"> </w:t>
                  </w:r>
                </w:p>
                <w:p w14:paraId="1B0A5105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75D2F5B8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392989EE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099D537E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7398CF0E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484C3476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2E856DC2" w14:textId="77777777" w:rsidR="00D12D25" w:rsidRPr="008C4420" w:rsidRDefault="00D12D25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</w:tc>
              <w:tc>
                <w:tcPr>
                  <w:tcW w:w="2340" w:type="dxa"/>
                </w:tcPr>
                <w:p w14:paraId="4FD06B9D" w14:textId="2D88292E" w:rsidR="00D12D25" w:rsidRPr="00626766" w:rsidRDefault="00A16884" w:rsidP="00A551D6">
                  <w:pPr>
                    <w:framePr w:hSpace="180" w:wrap="around" w:vAnchor="text" w:hAnchor="margin" w:y="60"/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  <w:lang w:val="ru-RU"/>
                    </w:rPr>
                    <w:lastRenderedPageBreak/>
                    <w:t>Примеры</w:t>
                  </w:r>
                  <w:r w:rsidR="00D12D25" w:rsidRPr="00626766">
                    <w:rPr>
                      <w:i/>
                      <w:sz w:val="18"/>
                      <w:szCs w:val="18"/>
                    </w:rPr>
                    <w:t>:</w:t>
                  </w:r>
                </w:p>
                <w:p w14:paraId="09BD5276" w14:textId="08B2C8C2" w:rsidR="00D12D25" w:rsidRPr="00A16884" w:rsidRDefault="00A16884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5"/>
                    </w:numPr>
                    <w:ind w:left="211" w:hanging="211"/>
                    <w:rPr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Задания</w:t>
                  </w:r>
                  <w:r w:rsidRPr="00A16884">
                    <w:rPr>
                      <w:sz w:val="18"/>
                      <w:szCs w:val="18"/>
                      <w:lang w:val="ru-RU"/>
                    </w:rPr>
                    <w:t xml:space="preserve"> </w:t>
                  </w:r>
                  <w:r>
                    <w:rPr>
                      <w:sz w:val="18"/>
                      <w:szCs w:val="18"/>
                      <w:lang w:val="ru-RU"/>
                    </w:rPr>
                    <w:t>на</w:t>
                  </w:r>
                  <w:r w:rsidRPr="00A16884">
                    <w:rPr>
                      <w:sz w:val="18"/>
                      <w:szCs w:val="18"/>
                      <w:lang w:val="ru-RU"/>
                    </w:rPr>
                    <w:t xml:space="preserve"> </w:t>
                  </w:r>
                  <w:r>
                    <w:rPr>
                      <w:sz w:val="18"/>
                      <w:szCs w:val="18"/>
                      <w:lang w:val="ru-RU"/>
                    </w:rPr>
                    <w:t>различение в большем наборе стимулов</w:t>
                  </w:r>
                  <w:r w:rsidR="00D12D25" w:rsidRPr="00A16884">
                    <w:rPr>
                      <w:sz w:val="18"/>
                      <w:szCs w:val="18"/>
                      <w:lang w:val="ru-RU"/>
                    </w:rPr>
                    <w:t xml:space="preserve"> (</w:t>
                  </w:r>
                  <w:r>
                    <w:rPr>
                      <w:sz w:val="18"/>
                      <w:szCs w:val="18"/>
                      <w:lang w:val="ru-RU"/>
                    </w:rPr>
                    <w:t xml:space="preserve">например, </w:t>
                  </w:r>
                  <w:r>
                    <w:rPr>
                      <w:sz w:val="18"/>
                      <w:szCs w:val="18"/>
                      <w:lang w:val="ru-RU"/>
                    </w:rPr>
                    <w:lastRenderedPageBreak/>
                    <w:t>увеличение количества стимулов в наборе с 4 до 6 или 8</w:t>
                  </w:r>
                  <w:r w:rsidR="00D12D25" w:rsidRPr="00A16884">
                    <w:rPr>
                      <w:sz w:val="18"/>
                      <w:szCs w:val="18"/>
                      <w:lang w:val="ru-RU"/>
                    </w:rPr>
                    <w:t>)</w:t>
                  </w:r>
                </w:p>
                <w:p w14:paraId="3F1125F9" w14:textId="7304D1D3" w:rsidR="00D12D25" w:rsidRPr="00A16884" w:rsidRDefault="00A16884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5"/>
                    </w:numPr>
                    <w:ind w:left="211" w:hanging="211"/>
                    <w:rPr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Учитель отворачивается от ребёнка, чтобы подготовить материалы</w:t>
                  </w:r>
                </w:p>
                <w:p w14:paraId="0FEAA8A3" w14:textId="43CF44EA" w:rsidR="00D12D25" w:rsidRPr="00626766" w:rsidRDefault="00A16884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5"/>
                    </w:numPr>
                    <w:ind w:left="211" w:hanging="211"/>
                  </w:pPr>
                  <w:r>
                    <w:rPr>
                      <w:sz w:val="18"/>
                      <w:szCs w:val="18"/>
                      <w:lang w:val="ru-RU"/>
                    </w:rPr>
                    <w:t>Учитель покидает рабочее место</w:t>
                  </w:r>
                </w:p>
                <w:p w14:paraId="38542D43" w14:textId="77777777" w:rsidR="00D12D25" w:rsidRPr="00626766" w:rsidRDefault="00D12D25" w:rsidP="00A551D6">
                  <w:pPr>
                    <w:framePr w:hSpace="180" w:wrap="around" w:vAnchor="text" w:hAnchor="margin" w:y="60"/>
                    <w:rPr>
                      <w:sz w:val="8"/>
                      <w:szCs w:val="8"/>
                    </w:rPr>
                  </w:pPr>
                </w:p>
              </w:tc>
            </w:tr>
          </w:tbl>
          <w:p w14:paraId="49C9682D" w14:textId="77777777" w:rsidR="00D12D25" w:rsidRPr="006157CC" w:rsidRDefault="00D12D25" w:rsidP="00D12D25">
            <w:pPr>
              <w:ind w:left="720"/>
              <w:rPr>
                <w:i/>
                <w:sz w:val="12"/>
                <w:szCs w:val="12"/>
              </w:rPr>
            </w:pPr>
          </w:p>
        </w:tc>
      </w:tr>
    </w:tbl>
    <w:p w14:paraId="2DAD7B89" w14:textId="145C0FB7" w:rsidR="00F3715C" w:rsidRPr="006157CC" w:rsidRDefault="00D12D25">
      <w:r w:rsidRPr="006157CC">
        <w:lastRenderedPageBreak/>
        <w:t xml:space="preserve"> </w:t>
      </w:r>
      <w:r w:rsidR="00F3715C" w:rsidRPr="006157CC">
        <w:br w:type="page"/>
      </w:r>
    </w:p>
    <w:p w14:paraId="2B906AA6" w14:textId="0955441F" w:rsidR="00626766" w:rsidRDefault="00626766" w:rsidP="00626766"/>
    <w:p w14:paraId="27231967" w14:textId="77777777" w:rsidR="00626766" w:rsidRPr="00626766" w:rsidRDefault="00626766" w:rsidP="00626766"/>
    <w:p w14:paraId="5A6C4333" w14:textId="47FEBD52" w:rsidR="00A16884" w:rsidRPr="00DC5239" w:rsidRDefault="00A16884" w:rsidP="005E0869">
      <w:pPr>
        <w:pStyle w:val="a8"/>
        <w:numPr>
          <w:ilvl w:val="0"/>
          <w:numId w:val="1"/>
        </w:numPr>
        <w:rPr>
          <w:lang w:val="ru-RU"/>
        </w:rPr>
      </w:pPr>
      <w:r>
        <w:rPr>
          <w:b/>
          <w:bCs/>
          <w:lang w:val="ru-RU"/>
        </w:rPr>
        <w:t>Анализ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задач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второй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сферы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КПП</w:t>
      </w:r>
      <w:r w:rsidRPr="00DC5239">
        <w:rPr>
          <w:b/>
          <w:bCs/>
          <w:lang w:val="ru-RU"/>
        </w:rPr>
        <w:t xml:space="preserve"> (</w:t>
      </w:r>
      <w:r>
        <w:rPr>
          <w:b/>
          <w:bCs/>
          <w:lang w:val="ru-RU"/>
        </w:rPr>
        <w:t>сфера</w:t>
      </w:r>
      <w:r w:rsidRPr="00DC5239">
        <w:rPr>
          <w:b/>
          <w:bCs/>
          <w:lang w:val="ru-RU"/>
        </w:rPr>
        <w:t xml:space="preserve"> = </w:t>
      </w:r>
      <w:r>
        <w:rPr>
          <w:b/>
          <w:bCs/>
          <w:lang w:val="ru-RU"/>
        </w:rPr>
        <w:t>вид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деятельности</w:t>
      </w:r>
      <w:r w:rsidRPr="00DC5239">
        <w:rPr>
          <w:b/>
          <w:bCs/>
          <w:lang w:val="ru-RU"/>
        </w:rPr>
        <w:t xml:space="preserve">; </w:t>
      </w:r>
      <w:r>
        <w:rPr>
          <w:b/>
          <w:bCs/>
          <w:lang w:val="ru-RU"/>
        </w:rPr>
        <w:t>например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академические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навыки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интерактивная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игра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навыки самообслуживания</w:t>
      </w:r>
      <w:r w:rsidRPr="00DC5239">
        <w:rPr>
          <w:b/>
          <w:bCs/>
          <w:lang w:val="ru-RU"/>
        </w:rPr>
        <w:t>)</w:t>
      </w:r>
    </w:p>
    <w:p w14:paraId="61A2F142" w14:textId="77777777" w:rsidR="00162662" w:rsidRPr="00A16884" w:rsidRDefault="00162662" w:rsidP="00162662">
      <w:pPr>
        <w:pStyle w:val="a8"/>
        <w:ind w:left="360"/>
        <w:rPr>
          <w:sz w:val="12"/>
          <w:szCs w:val="12"/>
          <w:lang w:val="ru-RU"/>
        </w:rPr>
      </w:pPr>
    </w:p>
    <w:tbl>
      <w:tblPr>
        <w:tblStyle w:val="a7"/>
        <w:tblpPr w:leftFromText="180" w:rightFromText="180" w:vertAnchor="text" w:horzAnchor="margin" w:tblpY="60"/>
        <w:tblW w:w="11695" w:type="dxa"/>
        <w:tblLook w:val="04A0" w:firstRow="1" w:lastRow="0" w:firstColumn="1" w:lastColumn="0" w:noHBand="0" w:noVBand="1"/>
      </w:tblPr>
      <w:tblGrid>
        <w:gridCol w:w="11695"/>
      </w:tblGrid>
      <w:tr w:rsidR="00285E0D" w:rsidRPr="006157CC" w14:paraId="0EF85377" w14:textId="77777777" w:rsidTr="000B26C4">
        <w:tc>
          <w:tcPr>
            <w:tcW w:w="11695" w:type="dxa"/>
          </w:tcPr>
          <w:p w14:paraId="334F4CEF" w14:textId="77777777" w:rsidR="00285E0D" w:rsidRPr="00DC5239" w:rsidRDefault="00285E0D" w:rsidP="005E0869">
            <w:pPr>
              <w:pStyle w:val="a8"/>
              <w:numPr>
                <w:ilvl w:val="0"/>
                <w:numId w:val="1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Анализ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задач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для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первой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сферы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КПП</w:t>
            </w:r>
            <w:r w:rsidRPr="00DC5239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сфера</w:t>
            </w:r>
            <w:r w:rsidRPr="00DC5239">
              <w:rPr>
                <w:b/>
                <w:bCs/>
                <w:lang w:val="ru-RU"/>
              </w:rPr>
              <w:t xml:space="preserve"> = </w:t>
            </w:r>
            <w:r>
              <w:rPr>
                <w:b/>
                <w:bCs/>
                <w:lang w:val="ru-RU"/>
              </w:rPr>
              <w:t>вид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деятельности</w:t>
            </w:r>
            <w:r w:rsidRPr="00DC5239">
              <w:rPr>
                <w:b/>
                <w:bCs/>
                <w:lang w:val="ru-RU"/>
              </w:rPr>
              <w:t xml:space="preserve">; </w:t>
            </w:r>
            <w:r>
              <w:rPr>
                <w:b/>
                <w:bCs/>
                <w:lang w:val="ru-RU"/>
              </w:rPr>
              <w:t>например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академические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навыки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интерактивная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игра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навыки самообслуживания</w:t>
            </w:r>
            <w:r w:rsidRPr="00DC5239">
              <w:rPr>
                <w:b/>
                <w:bCs/>
                <w:lang w:val="ru-RU"/>
              </w:rPr>
              <w:t>)</w:t>
            </w:r>
          </w:p>
          <w:p w14:paraId="04473954" w14:textId="77777777" w:rsidR="00285E0D" w:rsidRPr="00DC5239" w:rsidRDefault="00285E0D" w:rsidP="000B26C4">
            <w:pPr>
              <w:pStyle w:val="a8"/>
              <w:ind w:left="360"/>
              <w:rPr>
                <w:sz w:val="12"/>
                <w:szCs w:val="12"/>
                <w:lang w:val="ru-RU"/>
              </w:rPr>
            </w:pPr>
          </w:p>
          <w:tbl>
            <w:tblPr>
              <w:tblStyle w:val="a7"/>
              <w:tblW w:w="11395" w:type="dxa"/>
              <w:tblLook w:val="04A0" w:firstRow="1" w:lastRow="0" w:firstColumn="1" w:lastColumn="0" w:noHBand="0" w:noVBand="1"/>
            </w:tblPr>
            <w:tblGrid>
              <w:gridCol w:w="9055"/>
              <w:gridCol w:w="2340"/>
            </w:tblGrid>
            <w:tr w:rsidR="00285E0D" w:rsidRPr="00A551D6" w14:paraId="1A17735B" w14:textId="77777777" w:rsidTr="000B26C4">
              <w:tc>
                <w:tcPr>
                  <w:tcW w:w="11395" w:type="dxa"/>
                  <w:gridSpan w:val="2"/>
                </w:tcPr>
                <w:p w14:paraId="3B6F1073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Сфера</w:t>
                  </w:r>
                  <w:r w:rsidRPr="00285E0D">
                    <w:rPr>
                      <w:b/>
                      <w:lang w:val="ru-RU"/>
                    </w:rPr>
                    <w:t xml:space="preserve"> </w:t>
                  </w:r>
                  <w:r w:rsidRPr="006157CC">
                    <w:rPr>
                      <w:b/>
                    </w:rPr>
                    <w:t>A</w:t>
                  </w:r>
                  <w:r w:rsidRPr="00285E0D">
                    <w:rPr>
                      <w:b/>
                      <w:lang w:val="ru-RU"/>
                    </w:rPr>
                    <w:t xml:space="preserve">, </w:t>
                  </w:r>
                  <w:r>
                    <w:rPr>
                      <w:b/>
                      <w:lang w:val="ru-RU"/>
                    </w:rPr>
                    <w:t>название</w:t>
                  </w:r>
                  <w:r w:rsidRPr="00285E0D">
                    <w:rPr>
                      <w:b/>
                      <w:lang w:val="ru-RU"/>
                    </w:rPr>
                    <w:t>:</w:t>
                  </w:r>
                </w:p>
                <w:p w14:paraId="2ED6E9D0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Описание конечного результата</w:t>
                  </w:r>
                  <w:r w:rsidRPr="00285E0D">
                    <w:rPr>
                      <w:i/>
                      <w:lang w:val="ru-RU"/>
                    </w:rPr>
                    <w:t xml:space="preserve">: </w:t>
                  </w:r>
                </w:p>
                <w:p w14:paraId="05D4A8D5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</w:p>
                <w:p w14:paraId="4A5DA5CE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05AEB30B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  <w:tr w:rsidR="00285E0D" w:rsidRPr="00A551D6" w14:paraId="4349A857" w14:textId="77777777" w:rsidTr="000B26C4">
              <w:tc>
                <w:tcPr>
                  <w:tcW w:w="9055" w:type="dxa"/>
                </w:tcPr>
                <w:p w14:paraId="10B1330B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DC5239">
                    <w:rPr>
                      <w:b/>
                      <w:lang w:val="ru-RU"/>
                    </w:rPr>
                    <w:t xml:space="preserve"> 2: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учебный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контроль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над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переходом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альтернативную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зону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готовностью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слушать</w:t>
                  </w:r>
                  <w:r w:rsidRPr="00DC5239">
                    <w:rPr>
                      <w:lang w:val="ru-RU"/>
                    </w:rPr>
                    <w:t xml:space="preserve">/ </w:t>
                  </w:r>
                  <w:r>
                    <w:rPr>
                      <w:lang w:val="ru-RU"/>
                    </w:rPr>
                    <w:t>учиться</w:t>
                  </w:r>
                  <w:r w:rsidRPr="00DC5239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</w:p>
                <w:p w14:paraId="78FFDD5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a)</w:t>
                  </w:r>
                </w:p>
                <w:p w14:paraId="0ADA9910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7F2EC177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3FC0FD73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b)</w:t>
                  </w:r>
                </w:p>
                <w:p w14:paraId="69C7EB2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359466B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1934915C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c)</w:t>
                  </w:r>
                </w:p>
                <w:p w14:paraId="10B92FF8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2B7203C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5006C19A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d)</w:t>
                  </w:r>
                </w:p>
                <w:p w14:paraId="2E3E1D85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  <w:p w14:paraId="1FFF325D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340" w:type="dxa"/>
                </w:tcPr>
                <w:p w14:paraId="1C3BD25C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Примеры</w:t>
                  </w:r>
                  <w:r w:rsidRPr="00DC5239">
                    <w:rPr>
                      <w:bCs/>
                      <w:sz w:val="16"/>
                      <w:szCs w:val="16"/>
                      <w:lang w:val="ru-RU"/>
                    </w:rPr>
                    <w:t>:</w:t>
                  </w:r>
                </w:p>
                <w:p w14:paraId="3E01CC38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sz w:val="8"/>
                      <w:szCs w:val="8"/>
                      <w:lang w:val="ru-RU"/>
                    </w:rPr>
                  </w:pPr>
                </w:p>
                <w:p w14:paraId="66044E0B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Pr="00DC5239">
                    <w:rPr>
                      <w:bCs/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4E32E3B2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встать</w:t>
                  </w:r>
                </w:p>
                <w:p w14:paraId="11560C7E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столу</w:t>
                  </w:r>
                </w:p>
                <w:p w14:paraId="2D29F5AC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сесть на стул</w:t>
                  </w:r>
                </w:p>
                <w:p w14:paraId="3DC28E4B" w14:textId="77777777" w:rsidR="00285E0D" w:rsidRPr="00E67259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9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руки на колени</w:t>
                  </w:r>
                </w:p>
                <w:p w14:paraId="6BD99FAC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16CF6DD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Участие в социальной деятельности</w:t>
                  </w:r>
                  <w:r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2EB4A6CB" w14:textId="77777777" w:rsid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месту занятий</w:t>
                  </w:r>
                </w:p>
                <w:p w14:paraId="636F989A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повернуться к партнёру</w:t>
                  </w:r>
                </w:p>
                <w:p w14:paraId="4B3E4A80" w14:textId="77777777" w:rsid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0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в глаза</w:t>
                  </w:r>
                </w:p>
                <w:p w14:paraId="2FBCE253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7C434B1D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Обучение навыкам досуга</w:t>
                  </w:r>
                  <w:r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3CA583E2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подойти к игровой зоне</w:t>
                  </w:r>
                </w:p>
                <w:p w14:paraId="34C141C1" w14:textId="77777777" w:rsid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сесть</w:t>
                  </w:r>
                </w:p>
                <w:p w14:paraId="75045BFB" w14:textId="77777777" w:rsidR="00285E0D" w:rsidRPr="00F221B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1"/>
                    </w:numPr>
                    <w:ind w:left="256" w:hanging="27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на учителя для получения подсказки</w:t>
                  </w:r>
                </w:p>
              </w:tc>
            </w:tr>
            <w:tr w:rsidR="00285E0D" w:rsidRPr="00A551D6" w14:paraId="1193037C" w14:textId="77777777" w:rsidTr="000B26C4">
              <w:tc>
                <w:tcPr>
                  <w:tcW w:w="9055" w:type="dxa"/>
                </w:tcPr>
                <w:p w14:paraId="7BCBEAB1" w14:textId="77777777" w:rsidR="00285E0D" w:rsidRPr="00F221B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F221BC">
                    <w:rPr>
                      <w:b/>
                      <w:lang w:val="ru-RU"/>
                    </w:rPr>
                    <w:t xml:space="preserve"> 3:</w:t>
                  </w:r>
                  <w:r w:rsidRPr="00F221BC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сотрудничества в контексте одной релевантной деятельности</w:t>
                  </w:r>
                </w:p>
                <w:p w14:paraId="58F78761" w14:textId="77777777" w:rsidR="00285E0D" w:rsidRPr="00F221B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</w:p>
                <w:p w14:paraId="2B11707A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 и подсказки</w:t>
                  </w:r>
                  <w:r w:rsidRPr="00B41EB7">
                    <w:rPr>
                      <w:i/>
                      <w:sz w:val="22"/>
                      <w:szCs w:val="22"/>
                    </w:rPr>
                    <w:t>:</w:t>
                  </w:r>
                </w:p>
                <w:p w14:paraId="5714C2CC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5281FB14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40" w:type="dxa"/>
                </w:tcPr>
                <w:p w14:paraId="5F8A087A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Примеры</w:t>
                  </w:r>
                  <w:r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4D7424D5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8"/>
                      <w:szCs w:val="8"/>
                      <w:lang w:val="ru-RU"/>
                    </w:rPr>
                  </w:pPr>
                </w:p>
                <w:p w14:paraId="7BB5EA86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0CF30D25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 xml:space="preserve">Покажи 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634BFEA9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75757867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3698ED8C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23DDDD84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Участие в социальной деятельности</w:t>
                  </w:r>
                  <w:r w:rsidRPr="00285E0D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1187D9A3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скажи привет</w:t>
                  </w:r>
                </w:p>
                <w:p w14:paraId="23B4FD09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твоя очередь</w:t>
                  </w:r>
                </w:p>
                <w:p w14:paraId="715C0C4C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очередь партнёра</w:t>
                  </w:r>
                </w:p>
                <w:p w14:paraId="7350AB21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78C20400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iCs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Обучение</w:t>
                  </w:r>
                  <w:r w:rsidRPr="00285E0D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навыкам</w:t>
                  </w:r>
                  <w:r w:rsidRPr="00285E0D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досуга</w:t>
                  </w:r>
                </w:p>
                <w:p w14:paraId="46206D4F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2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650E4C89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5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 </w:t>
                  </w:r>
                </w:p>
                <w:p w14:paraId="709AFFA1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10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054DB7DB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</w:tc>
            </w:tr>
            <w:tr w:rsidR="00285E0D" w:rsidRPr="006157CC" w14:paraId="0ECC0C40" w14:textId="77777777" w:rsidTr="000B26C4">
              <w:tc>
                <w:tcPr>
                  <w:tcW w:w="11395" w:type="dxa"/>
                  <w:gridSpan w:val="2"/>
                </w:tcPr>
                <w:p w14:paraId="4FF964FE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4</w:t>
                  </w:r>
                  <w:r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b/>
                      <w:bCs/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2DA43FEA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1134AD1B" w14:textId="2BAA19E0" w:rsidR="00285E0D" w:rsidRPr="00831BFD" w:rsidRDefault="00831BFD" w:rsidP="00A551D6">
                  <w:pPr>
                    <w:framePr w:hSpace="180" w:wrap="around" w:vAnchor="text" w:hAnchor="margin" w:y="60"/>
                    <w:ind w:left="36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lang w:val="ru-RU"/>
                    </w:rPr>
                    <w:t>1.</w:t>
                  </w:r>
                  <w:r w:rsidR="00285E0D" w:rsidRPr="00831BFD">
                    <w:rPr>
                      <w:sz w:val="22"/>
                      <w:szCs w:val="22"/>
                    </w:rPr>
                    <w:t xml:space="preserve">                                                           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   </w:t>
                  </w:r>
                  <w:r w:rsidR="00285E0D" w:rsidRPr="00831BFD">
                    <w:rPr>
                      <w:sz w:val="22"/>
                      <w:szCs w:val="22"/>
                    </w:rPr>
                    <w:t xml:space="preserve"> 2.                                                             3.</w:t>
                  </w:r>
                </w:p>
                <w:p w14:paraId="2CE1A805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67F79F08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219CE03B" w14:textId="264D1C3A" w:rsidR="00285E0D" w:rsidRPr="00831BF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1"/>
                    </w:numPr>
                    <w:rPr>
                      <w:sz w:val="22"/>
                      <w:szCs w:val="22"/>
                    </w:rPr>
                  </w:pPr>
                  <w:r w:rsidRPr="00831BFD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1A53079C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7E57ACC8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048C6EF1" w14:textId="16F98450" w:rsidR="00285E0D" w:rsidRPr="00831BF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2"/>
                    </w:numPr>
                    <w:rPr>
                      <w:sz w:val="22"/>
                      <w:szCs w:val="22"/>
                    </w:rPr>
                  </w:pPr>
                  <w:r w:rsidRPr="00831BFD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1A88D7D0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</w:tr>
            <w:tr w:rsidR="00285E0D" w:rsidRPr="006157CC" w14:paraId="4F38B1D1" w14:textId="77777777" w:rsidTr="000B26C4">
              <w:tc>
                <w:tcPr>
                  <w:tcW w:w="9055" w:type="dxa"/>
                </w:tcPr>
                <w:p w14:paraId="44FEA3E1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5</w:t>
                  </w:r>
                  <w:r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Pr="008C4420">
                    <w:rPr>
                      <w:b/>
                      <w:sz w:val="22"/>
                      <w:szCs w:val="22"/>
                      <w:lang w:val="ru-RU"/>
                    </w:rPr>
                    <w:t>1-12+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77E1C427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2B2F0F1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a.</w:t>
                  </w:r>
                </w:p>
                <w:p w14:paraId="4761E59A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b.</w:t>
                  </w:r>
                </w:p>
                <w:p w14:paraId="11B22A67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c.</w:t>
                  </w:r>
                </w:p>
                <w:p w14:paraId="7B1162A5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</w:tcPr>
                <w:p w14:paraId="65023ABE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Варианты</w:t>
                  </w:r>
                  <w:r w:rsidRPr="006157CC">
                    <w:rPr>
                      <w:i/>
                      <w:sz w:val="16"/>
                      <w:szCs w:val="16"/>
                    </w:rPr>
                    <w:t>:</w:t>
                  </w:r>
                </w:p>
                <w:p w14:paraId="21946CF5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a. 1, 3, 5</w:t>
                  </w:r>
                </w:p>
                <w:p w14:paraId="5624B5FD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b. 1, 3, 6, 10</w:t>
                  </w:r>
                </w:p>
                <w:p w14:paraId="59669395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i/>
                      <w:sz w:val="20"/>
                      <w:szCs w:val="20"/>
                    </w:rPr>
                  </w:pPr>
                  <w:r w:rsidRPr="006157CC">
                    <w:rPr>
                      <w:sz w:val="18"/>
                      <w:szCs w:val="18"/>
                    </w:rPr>
                    <w:t>c. 1, 3, 6, 10, 12+</w:t>
                  </w:r>
                </w:p>
              </w:tc>
            </w:tr>
            <w:tr w:rsidR="00285E0D" w:rsidRPr="006157CC" w14:paraId="3744E669" w14:textId="77777777" w:rsidTr="000B26C4">
              <w:tc>
                <w:tcPr>
                  <w:tcW w:w="9055" w:type="dxa"/>
                </w:tcPr>
                <w:p w14:paraId="4D0A6DFA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lastRenderedPageBreak/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6:</w:t>
                  </w:r>
                  <w:r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Pr="008C4420">
                    <w:rPr>
                      <w:bCs/>
                      <w:sz w:val="22"/>
                      <w:szCs w:val="22"/>
                      <w:lang w:val="ru-RU"/>
                    </w:rPr>
                    <w:t>1-12</w:t>
                  </w:r>
                  <w:r w:rsidRPr="008C4420">
                    <w:rPr>
                      <w:b/>
                      <w:sz w:val="22"/>
                      <w:szCs w:val="22"/>
                      <w:lang w:val="ru-RU"/>
                    </w:rPr>
                    <w:t>+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  <w:r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 xml:space="preserve">при </w:t>
                  </w:r>
                  <w:r w:rsidRPr="008C4420">
                    <w:rPr>
                      <w:b/>
                      <w:bCs/>
                      <w:lang w:val="ru-RU"/>
                    </w:rPr>
                    <w:t>создании дополнительных проблем</w:t>
                  </w:r>
                  <w:r w:rsidRPr="008C4420">
                    <w:rPr>
                      <w:lang w:val="ru-RU"/>
                    </w:rPr>
                    <w:t xml:space="preserve"> </w:t>
                  </w:r>
                </w:p>
                <w:p w14:paraId="2429DB80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74D68282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64599A3A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5C7E9D94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00700FEF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661FFD24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743F4C8E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</w:tc>
              <w:tc>
                <w:tcPr>
                  <w:tcW w:w="2340" w:type="dxa"/>
                </w:tcPr>
                <w:p w14:paraId="3B68E044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i/>
                      <w:sz w:val="18"/>
                      <w:szCs w:val="18"/>
                      <w:lang w:val="ru-RU"/>
                    </w:rPr>
                  </w:pPr>
                  <w:r>
                    <w:rPr>
                      <w:i/>
                      <w:sz w:val="18"/>
                      <w:szCs w:val="18"/>
                      <w:lang w:val="ru-RU"/>
                    </w:rPr>
                    <w:t>Примеры</w:t>
                  </w:r>
                  <w:r w:rsidRPr="00285E0D">
                    <w:rPr>
                      <w:i/>
                      <w:sz w:val="18"/>
                      <w:szCs w:val="18"/>
                      <w:lang w:val="ru-RU"/>
                    </w:rPr>
                    <w:t>:</w:t>
                  </w:r>
                </w:p>
                <w:p w14:paraId="41707422" w14:textId="41798F2B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6"/>
                    </w:numPr>
                    <w:ind w:left="357" w:hanging="357"/>
                    <w:rPr>
                      <w:lang w:val="ru-RU"/>
                    </w:rPr>
                  </w:pPr>
                  <w:r w:rsidRPr="00285E0D">
                    <w:rPr>
                      <w:sz w:val="18"/>
                      <w:szCs w:val="18"/>
                      <w:lang w:val="ru-RU"/>
                    </w:rPr>
                    <w:t>Задания на различение в большем наборе стимулов (например, увеличение количества стимулов в наборе с 4 до 6 или 8)</w:t>
                  </w:r>
                </w:p>
                <w:p w14:paraId="1224179E" w14:textId="6E5F0C62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6"/>
                    </w:numPr>
                    <w:ind w:left="357" w:hanging="357"/>
                    <w:rPr>
                      <w:lang w:val="ru-RU"/>
                    </w:rPr>
                  </w:pPr>
                  <w:r w:rsidRPr="00285E0D">
                    <w:rPr>
                      <w:sz w:val="18"/>
                      <w:szCs w:val="18"/>
                      <w:lang w:val="ru-RU"/>
                    </w:rPr>
                    <w:t>Учитель отворачивается от ребёнка, чтобы подготовить материалы</w:t>
                  </w:r>
                </w:p>
                <w:p w14:paraId="0DAAC505" w14:textId="77777777" w:rsidR="00285E0D" w:rsidRPr="00626766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6"/>
                    </w:numPr>
                    <w:ind w:left="211" w:hanging="211"/>
                  </w:pPr>
                  <w:r>
                    <w:rPr>
                      <w:sz w:val="18"/>
                      <w:szCs w:val="18"/>
                      <w:lang w:val="ru-RU"/>
                    </w:rPr>
                    <w:t>Учитель покидает рабочее место</w:t>
                  </w:r>
                </w:p>
                <w:p w14:paraId="6B550244" w14:textId="77777777" w:rsidR="00285E0D" w:rsidRPr="00626766" w:rsidRDefault="00285E0D" w:rsidP="00A551D6">
                  <w:pPr>
                    <w:framePr w:hSpace="180" w:wrap="around" w:vAnchor="text" w:hAnchor="margin" w:y="60"/>
                    <w:rPr>
                      <w:sz w:val="8"/>
                      <w:szCs w:val="8"/>
                    </w:rPr>
                  </w:pPr>
                </w:p>
              </w:tc>
            </w:tr>
          </w:tbl>
          <w:p w14:paraId="69481FC9" w14:textId="77777777" w:rsidR="00285E0D" w:rsidRPr="006157CC" w:rsidRDefault="00285E0D" w:rsidP="000B26C4">
            <w:pPr>
              <w:ind w:left="720"/>
              <w:rPr>
                <w:i/>
                <w:sz w:val="12"/>
                <w:szCs w:val="12"/>
              </w:rPr>
            </w:pPr>
          </w:p>
        </w:tc>
      </w:tr>
    </w:tbl>
    <w:p w14:paraId="06E7ADB9" w14:textId="77777777" w:rsidR="00F4499C" w:rsidRPr="006157CC" w:rsidRDefault="00F4499C" w:rsidP="00451ADF">
      <w:pPr>
        <w:rPr>
          <w:b/>
          <w:bCs/>
        </w:rPr>
      </w:pPr>
    </w:p>
    <w:p w14:paraId="06FDCF48" w14:textId="2A385502" w:rsidR="00285E0D" w:rsidRPr="00DC5239" w:rsidRDefault="00285E0D" w:rsidP="005E0869">
      <w:pPr>
        <w:pStyle w:val="a8"/>
        <w:numPr>
          <w:ilvl w:val="0"/>
          <w:numId w:val="1"/>
        </w:numPr>
        <w:rPr>
          <w:lang w:val="ru-RU"/>
        </w:rPr>
      </w:pPr>
      <w:r>
        <w:rPr>
          <w:b/>
          <w:bCs/>
          <w:lang w:val="ru-RU"/>
        </w:rPr>
        <w:t>Анализ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задач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третьей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сферы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КПП</w:t>
      </w:r>
      <w:r w:rsidRPr="00DC5239">
        <w:rPr>
          <w:b/>
          <w:bCs/>
          <w:lang w:val="ru-RU"/>
        </w:rPr>
        <w:t xml:space="preserve"> (</w:t>
      </w:r>
      <w:r>
        <w:rPr>
          <w:b/>
          <w:bCs/>
          <w:lang w:val="ru-RU"/>
        </w:rPr>
        <w:t>сфера</w:t>
      </w:r>
      <w:r w:rsidRPr="00DC5239">
        <w:rPr>
          <w:b/>
          <w:bCs/>
          <w:lang w:val="ru-RU"/>
        </w:rPr>
        <w:t xml:space="preserve"> = </w:t>
      </w:r>
      <w:r>
        <w:rPr>
          <w:b/>
          <w:bCs/>
          <w:lang w:val="ru-RU"/>
        </w:rPr>
        <w:t>вид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деятельности</w:t>
      </w:r>
      <w:r w:rsidRPr="00DC5239">
        <w:rPr>
          <w:b/>
          <w:bCs/>
          <w:lang w:val="ru-RU"/>
        </w:rPr>
        <w:t xml:space="preserve">; </w:t>
      </w:r>
      <w:r>
        <w:rPr>
          <w:b/>
          <w:bCs/>
          <w:lang w:val="ru-RU"/>
        </w:rPr>
        <w:t>например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академические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навыки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интерактивная</w:t>
      </w:r>
      <w:r w:rsidRPr="00DC5239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игра</w:t>
      </w:r>
      <w:r w:rsidRPr="00DC5239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навыки самообслуживания</w:t>
      </w:r>
      <w:r w:rsidRPr="00DC5239">
        <w:rPr>
          <w:b/>
          <w:bCs/>
          <w:lang w:val="ru-RU"/>
        </w:rPr>
        <w:t>)</w:t>
      </w:r>
    </w:p>
    <w:p w14:paraId="015049D4" w14:textId="77777777" w:rsidR="00162662" w:rsidRPr="00285E0D" w:rsidRDefault="00162662" w:rsidP="00162662">
      <w:pPr>
        <w:pStyle w:val="a8"/>
        <w:ind w:left="360"/>
        <w:rPr>
          <w:sz w:val="12"/>
          <w:szCs w:val="12"/>
          <w:lang w:val="ru-RU"/>
        </w:rPr>
      </w:pPr>
    </w:p>
    <w:tbl>
      <w:tblPr>
        <w:tblStyle w:val="a7"/>
        <w:tblpPr w:leftFromText="180" w:rightFromText="180" w:vertAnchor="text" w:horzAnchor="margin" w:tblpY="60"/>
        <w:tblW w:w="11695" w:type="dxa"/>
        <w:tblLook w:val="04A0" w:firstRow="1" w:lastRow="0" w:firstColumn="1" w:lastColumn="0" w:noHBand="0" w:noVBand="1"/>
      </w:tblPr>
      <w:tblGrid>
        <w:gridCol w:w="11695"/>
      </w:tblGrid>
      <w:tr w:rsidR="00285E0D" w:rsidRPr="006157CC" w14:paraId="559E8B53" w14:textId="77777777" w:rsidTr="000B26C4">
        <w:tc>
          <w:tcPr>
            <w:tcW w:w="11695" w:type="dxa"/>
          </w:tcPr>
          <w:p w14:paraId="67A6AFDB" w14:textId="77777777" w:rsidR="00285E0D" w:rsidRPr="00DC5239" w:rsidRDefault="00285E0D" w:rsidP="005E0869">
            <w:pPr>
              <w:pStyle w:val="a8"/>
              <w:numPr>
                <w:ilvl w:val="0"/>
                <w:numId w:val="1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Анализ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задач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для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первой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сферы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КПП</w:t>
            </w:r>
            <w:r w:rsidRPr="00DC5239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сфера</w:t>
            </w:r>
            <w:r w:rsidRPr="00DC5239">
              <w:rPr>
                <w:b/>
                <w:bCs/>
                <w:lang w:val="ru-RU"/>
              </w:rPr>
              <w:t xml:space="preserve"> = </w:t>
            </w:r>
            <w:r>
              <w:rPr>
                <w:b/>
                <w:bCs/>
                <w:lang w:val="ru-RU"/>
              </w:rPr>
              <w:t>вид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деятельности</w:t>
            </w:r>
            <w:r w:rsidRPr="00DC5239">
              <w:rPr>
                <w:b/>
                <w:bCs/>
                <w:lang w:val="ru-RU"/>
              </w:rPr>
              <w:t xml:space="preserve">; </w:t>
            </w:r>
            <w:r>
              <w:rPr>
                <w:b/>
                <w:bCs/>
                <w:lang w:val="ru-RU"/>
              </w:rPr>
              <w:t>например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академические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навыки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интерактивная</w:t>
            </w:r>
            <w:r w:rsidRPr="00DC523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игра</w:t>
            </w:r>
            <w:r w:rsidRPr="00DC5239">
              <w:rPr>
                <w:b/>
                <w:bCs/>
                <w:lang w:val="ru-RU"/>
              </w:rPr>
              <w:t xml:space="preserve">, </w:t>
            </w:r>
            <w:r>
              <w:rPr>
                <w:b/>
                <w:bCs/>
                <w:lang w:val="ru-RU"/>
              </w:rPr>
              <w:t>навыки самообслуживания</w:t>
            </w:r>
            <w:r w:rsidRPr="00DC5239">
              <w:rPr>
                <w:b/>
                <w:bCs/>
                <w:lang w:val="ru-RU"/>
              </w:rPr>
              <w:t>)</w:t>
            </w:r>
          </w:p>
          <w:p w14:paraId="00B5442C" w14:textId="77777777" w:rsidR="00285E0D" w:rsidRPr="00DC5239" w:rsidRDefault="00285E0D" w:rsidP="000B26C4">
            <w:pPr>
              <w:pStyle w:val="a8"/>
              <w:ind w:left="360"/>
              <w:rPr>
                <w:sz w:val="12"/>
                <w:szCs w:val="12"/>
                <w:lang w:val="ru-RU"/>
              </w:rPr>
            </w:pPr>
          </w:p>
          <w:tbl>
            <w:tblPr>
              <w:tblStyle w:val="a7"/>
              <w:tblW w:w="11395" w:type="dxa"/>
              <w:tblLook w:val="04A0" w:firstRow="1" w:lastRow="0" w:firstColumn="1" w:lastColumn="0" w:noHBand="0" w:noVBand="1"/>
            </w:tblPr>
            <w:tblGrid>
              <w:gridCol w:w="9055"/>
              <w:gridCol w:w="2340"/>
            </w:tblGrid>
            <w:tr w:rsidR="00285E0D" w:rsidRPr="0043577B" w14:paraId="3110BB20" w14:textId="77777777" w:rsidTr="000B26C4">
              <w:tc>
                <w:tcPr>
                  <w:tcW w:w="11395" w:type="dxa"/>
                  <w:gridSpan w:val="2"/>
                </w:tcPr>
                <w:p w14:paraId="4504F6C5" w14:textId="33476239" w:rsidR="00285E0D" w:rsidRPr="00285E0D" w:rsidRDefault="00285E0D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Сфера С</w:t>
                  </w:r>
                  <w:r w:rsidRPr="00285E0D">
                    <w:rPr>
                      <w:b/>
                      <w:lang w:val="ru-RU"/>
                    </w:rPr>
                    <w:t xml:space="preserve">, </w:t>
                  </w:r>
                  <w:r>
                    <w:rPr>
                      <w:b/>
                      <w:lang w:val="ru-RU"/>
                    </w:rPr>
                    <w:t>название</w:t>
                  </w:r>
                  <w:r w:rsidRPr="00285E0D">
                    <w:rPr>
                      <w:b/>
                      <w:lang w:val="ru-RU"/>
                    </w:rPr>
                    <w:t>:</w:t>
                  </w:r>
                </w:p>
                <w:p w14:paraId="6A7BB28A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Описание конечного результата</w:t>
                  </w:r>
                  <w:r w:rsidRPr="00285E0D">
                    <w:rPr>
                      <w:i/>
                      <w:lang w:val="ru-RU"/>
                    </w:rPr>
                    <w:t xml:space="preserve">: </w:t>
                  </w:r>
                </w:p>
                <w:p w14:paraId="267D4EAC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b/>
                      <w:lang w:val="ru-RU"/>
                    </w:rPr>
                  </w:pPr>
                </w:p>
                <w:p w14:paraId="303FDD99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1D250A81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  <w:tr w:rsidR="00285E0D" w:rsidRPr="0043577B" w14:paraId="290F8818" w14:textId="77777777" w:rsidTr="000B26C4">
              <w:tc>
                <w:tcPr>
                  <w:tcW w:w="9055" w:type="dxa"/>
                </w:tcPr>
                <w:p w14:paraId="69E7804E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DC5239">
                    <w:rPr>
                      <w:b/>
                      <w:lang w:val="ru-RU"/>
                    </w:rPr>
                    <w:t xml:space="preserve"> 2: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учебный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контроль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над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переходом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альтернативную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зону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готовностью</w:t>
                  </w:r>
                  <w:r w:rsidRPr="00DC5239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слушать</w:t>
                  </w:r>
                  <w:r w:rsidRPr="00DC5239">
                    <w:rPr>
                      <w:lang w:val="ru-RU"/>
                    </w:rPr>
                    <w:t xml:space="preserve">/ </w:t>
                  </w:r>
                  <w:r>
                    <w:rPr>
                      <w:lang w:val="ru-RU"/>
                    </w:rPr>
                    <w:t>учиться</w:t>
                  </w:r>
                  <w:r w:rsidRPr="00DC5239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</w:p>
                <w:p w14:paraId="71322DB0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a)</w:t>
                  </w:r>
                </w:p>
                <w:p w14:paraId="2D0FB4B8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4E94D36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3E7E1697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b)</w:t>
                  </w:r>
                </w:p>
                <w:p w14:paraId="06357D58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4D164E5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6BC75FDA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c)</w:t>
                  </w:r>
                </w:p>
                <w:p w14:paraId="5AB513A6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6FBF9F0B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</w:p>
                <w:p w14:paraId="25455DBD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22"/>
                      <w:szCs w:val="22"/>
                    </w:rPr>
                  </w:pPr>
                  <w:r w:rsidRPr="006157CC">
                    <w:rPr>
                      <w:bCs/>
                      <w:sz w:val="22"/>
                      <w:szCs w:val="22"/>
                    </w:rPr>
                    <w:t>d)</w:t>
                  </w:r>
                </w:p>
                <w:p w14:paraId="7129CF2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  <w:p w14:paraId="6BFC4362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2340" w:type="dxa"/>
                </w:tcPr>
                <w:p w14:paraId="47B20681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Примеры</w:t>
                  </w:r>
                  <w:r w:rsidRPr="00DC5239">
                    <w:rPr>
                      <w:bCs/>
                      <w:sz w:val="16"/>
                      <w:szCs w:val="16"/>
                      <w:lang w:val="ru-RU"/>
                    </w:rPr>
                    <w:t>:</w:t>
                  </w:r>
                </w:p>
                <w:p w14:paraId="13B05F1A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sz w:val="8"/>
                      <w:szCs w:val="8"/>
                      <w:lang w:val="ru-RU"/>
                    </w:rPr>
                  </w:pPr>
                </w:p>
                <w:p w14:paraId="703D32EC" w14:textId="77777777" w:rsidR="00285E0D" w:rsidRPr="00DC5239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Pr="00DC5239">
                    <w:rPr>
                      <w:bCs/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76D776B3" w14:textId="457F1211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7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встать</w:t>
                  </w:r>
                </w:p>
                <w:p w14:paraId="42F1B1AE" w14:textId="03E3F3F1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7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подойти к столу</w:t>
                  </w:r>
                </w:p>
                <w:p w14:paraId="4D3A3567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7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сесть на стул</w:t>
                  </w:r>
                </w:p>
                <w:p w14:paraId="4D1F9E6A" w14:textId="77777777" w:rsidR="00285E0D" w:rsidRPr="00E67259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7"/>
                    </w:numPr>
                    <w:ind w:left="256" w:hanging="256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руки на колени</w:t>
                  </w:r>
                </w:p>
                <w:p w14:paraId="510D14DC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7DE61947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Участие в социальной деятельности</w:t>
                  </w:r>
                  <w:r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7F64C56E" w14:textId="09491009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8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подойти к месту занятий</w:t>
                  </w:r>
                </w:p>
                <w:p w14:paraId="57F70AEA" w14:textId="7A19B02E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8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повернуться к партнёру</w:t>
                  </w:r>
                </w:p>
                <w:p w14:paraId="3B6A99E3" w14:textId="77777777" w:rsid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8"/>
                    </w:numPr>
                    <w:ind w:left="256" w:hanging="270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в глаза</w:t>
                  </w:r>
                </w:p>
                <w:p w14:paraId="039E5C01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ind w:left="256"/>
                    <w:rPr>
                      <w:bCs/>
                      <w:sz w:val="8"/>
                      <w:szCs w:val="8"/>
                    </w:rPr>
                  </w:pPr>
                </w:p>
                <w:p w14:paraId="6D3C513A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bCs/>
                      <w:i/>
                      <w:sz w:val="16"/>
                      <w:szCs w:val="16"/>
                    </w:rPr>
                  </w:pPr>
                  <w:r>
                    <w:rPr>
                      <w:bCs/>
                      <w:i/>
                      <w:sz w:val="16"/>
                      <w:szCs w:val="16"/>
                      <w:lang w:val="ru-RU"/>
                    </w:rPr>
                    <w:t>Обучение навыкам досуга</w:t>
                  </w:r>
                  <w:r w:rsidRPr="006157CC">
                    <w:rPr>
                      <w:bCs/>
                      <w:i/>
                      <w:sz w:val="16"/>
                      <w:szCs w:val="16"/>
                    </w:rPr>
                    <w:t>:</w:t>
                  </w:r>
                </w:p>
                <w:p w14:paraId="3E05071F" w14:textId="573E256F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9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подойти к игровой зоне</w:t>
                  </w:r>
                </w:p>
                <w:p w14:paraId="61EEFD36" w14:textId="6566C56A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9"/>
                    </w:numPr>
                    <w:ind w:left="357" w:hanging="357"/>
                    <w:rPr>
                      <w:bCs/>
                      <w:sz w:val="16"/>
                      <w:szCs w:val="16"/>
                    </w:rPr>
                  </w:pPr>
                  <w:r w:rsidRPr="00285E0D">
                    <w:rPr>
                      <w:bCs/>
                      <w:sz w:val="16"/>
                      <w:szCs w:val="16"/>
                      <w:lang w:val="ru-RU"/>
                    </w:rPr>
                    <w:t>сесть</w:t>
                  </w:r>
                </w:p>
                <w:p w14:paraId="2874EF5D" w14:textId="77777777" w:rsidR="00285E0D" w:rsidRPr="00F221BC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19"/>
                    </w:numPr>
                    <w:ind w:left="256" w:hanging="270"/>
                    <w:rPr>
                      <w:bCs/>
                      <w:sz w:val="16"/>
                      <w:szCs w:val="16"/>
                      <w:lang w:val="ru-RU"/>
                    </w:rPr>
                  </w:pPr>
                  <w:r>
                    <w:rPr>
                      <w:bCs/>
                      <w:sz w:val="16"/>
                      <w:szCs w:val="16"/>
                      <w:lang w:val="ru-RU"/>
                    </w:rPr>
                    <w:t>посмотреть на учителя для получения подсказки</w:t>
                  </w:r>
                </w:p>
              </w:tc>
            </w:tr>
            <w:tr w:rsidR="00285E0D" w:rsidRPr="0043577B" w14:paraId="429524B8" w14:textId="77777777" w:rsidTr="000B26C4">
              <w:tc>
                <w:tcPr>
                  <w:tcW w:w="9055" w:type="dxa"/>
                </w:tcPr>
                <w:p w14:paraId="53E4DB3B" w14:textId="77777777" w:rsidR="00285E0D" w:rsidRPr="00F221B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F221BC">
                    <w:rPr>
                      <w:b/>
                      <w:lang w:val="ru-RU"/>
                    </w:rPr>
                    <w:t xml:space="preserve"> 3:</w:t>
                  </w:r>
                  <w:r w:rsidRPr="00F221BC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сотрудничества в контексте одной релевантной деятельности</w:t>
                  </w:r>
                </w:p>
                <w:p w14:paraId="0DBB5076" w14:textId="77777777" w:rsidR="00285E0D" w:rsidRPr="00F221B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  <w:lang w:val="ru-RU"/>
                    </w:rPr>
                  </w:pPr>
                </w:p>
                <w:p w14:paraId="660A732A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 и подсказки</w:t>
                  </w:r>
                  <w:r w:rsidRPr="00B41EB7">
                    <w:rPr>
                      <w:i/>
                      <w:sz w:val="22"/>
                      <w:szCs w:val="22"/>
                    </w:rPr>
                    <w:t>:</w:t>
                  </w:r>
                </w:p>
                <w:p w14:paraId="39F10A38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6F21D8C3" w14:textId="77777777" w:rsidR="00285E0D" w:rsidRPr="00B41EB7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340" w:type="dxa"/>
                </w:tcPr>
                <w:p w14:paraId="0085A98E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Примеры</w:t>
                  </w:r>
                  <w:r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22C651AD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8"/>
                      <w:szCs w:val="8"/>
                      <w:lang w:val="ru-RU"/>
                    </w:rPr>
                  </w:pPr>
                </w:p>
                <w:p w14:paraId="2D383051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Академические навыки «за столом»</w:t>
                  </w:r>
                  <w:r w:rsidRPr="00F221BC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5FA269EE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 xml:space="preserve">Покажи 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74C6B121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05862319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.) </w:t>
                  </w:r>
                  <w:r>
                    <w:rPr>
                      <w:sz w:val="16"/>
                      <w:szCs w:val="16"/>
                      <w:lang w:val="ru-RU"/>
                    </w:rPr>
                    <w:t>Покажи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 xml:space="preserve"> ___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  <w:t xml:space="preserve"> </w:t>
                  </w:r>
                </w:p>
                <w:p w14:paraId="05FD1CF9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5A4D3A59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Участие в социальной деятельности</w:t>
                  </w:r>
                  <w:r w:rsidRPr="00285E0D">
                    <w:rPr>
                      <w:i/>
                      <w:sz w:val="16"/>
                      <w:szCs w:val="16"/>
                      <w:lang w:val="ru-RU"/>
                    </w:rPr>
                    <w:t>:</w:t>
                  </w:r>
                </w:p>
                <w:p w14:paraId="5FC44385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скажи привет</w:t>
                  </w:r>
                </w:p>
                <w:p w14:paraId="075F2155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твоя очередь</w:t>
                  </w:r>
                </w:p>
                <w:p w14:paraId="678E6F73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F221BC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очередь партнёра</w:t>
                  </w:r>
                </w:p>
                <w:p w14:paraId="5E568A1C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  <w:p w14:paraId="38FD2D43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i/>
                      <w:iCs/>
                      <w:sz w:val="16"/>
                      <w:szCs w:val="16"/>
                      <w:lang w:val="ru-RU"/>
                    </w:rPr>
                  </w:pP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Обучение</w:t>
                  </w:r>
                  <w:r w:rsidRPr="00285E0D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навыкам</w:t>
                  </w:r>
                  <w:r w:rsidRPr="00285E0D">
                    <w:rPr>
                      <w:i/>
                      <w:iCs/>
                      <w:sz w:val="16"/>
                      <w:szCs w:val="16"/>
                      <w:lang w:val="ru-RU"/>
                    </w:rPr>
                    <w:t xml:space="preserve"> </w:t>
                  </w:r>
                  <w:r>
                    <w:rPr>
                      <w:i/>
                      <w:iCs/>
                      <w:sz w:val="16"/>
                      <w:szCs w:val="16"/>
                      <w:lang w:val="ru-RU"/>
                    </w:rPr>
                    <w:t>досуга</w:t>
                  </w:r>
                </w:p>
                <w:p w14:paraId="63BE3C0E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a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2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1412C153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b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5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 </w:t>
                  </w:r>
                </w:p>
                <w:p w14:paraId="2E8F57A2" w14:textId="77777777" w:rsidR="00285E0D" w:rsidRPr="00F221BC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16"/>
                      <w:szCs w:val="16"/>
                      <w:lang w:val="ru-RU"/>
                    </w:rPr>
                  </w:pPr>
                  <w:r w:rsidRPr="00B41EB7">
                    <w:rPr>
                      <w:sz w:val="16"/>
                      <w:szCs w:val="16"/>
                    </w:rPr>
                    <w:t>c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>)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ab/>
                  </w:r>
                  <w:r>
                    <w:rPr>
                      <w:sz w:val="16"/>
                      <w:szCs w:val="16"/>
                      <w:lang w:val="ru-RU"/>
                    </w:rPr>
                    <w:t>вовлечён</w:t>
                  </w:r>
                  <w:r w:rsidRPr="00285E0D">
                    <w:rPr>
                      <w:sz w:val="16"/>
                      <w:szCs w:val="16"/>
                      <w:lang w:val="ru-RU"/>
                    </w:rPr>
                    <w:t xml:space="preserve"> 10 </w:t>
                  </w:r>
                  <w:r>
                    <w:rPr>
                      <w:sz w:val="16"/>
                      <w:szCs w:val="16"/>
                      <w:lang w:val="ru-RU"/>
                    </w:rPr>
                    <w:t>с</w:t>
                  </w:r>
                </w:p>
                <w:p w14:paraId="4C21AA75" w14:textId="77777777" w:rsidR="00285E0D" w:rsidRPr="00285E0D" w:rsidRDefault="00285E0D" w:rsidP="00A551D6">
                  <w:pPr>
                    <w:framePr w:hSpace="180" w:wrap="around" w:vAnchor="text" w:hAnchor="margin" w:y="60"/>
                    <w:ind w:left="256" w:hanging="256"/>
                    <w:rPr>
                      <w:sz w:val="8"/>
                      <w:szCs w:val="8"/>
                      <w:lang w:val="ru-RU"/>
                    </w:rPr>
                  </w:pPr>
                </w:p>
              </w:tc>
            </w:tr>
            <w:tr w:rsidR="00285E0D" w:rsidRPr="006157CC" w14:paraId="34B69E20" w14:textId="77777777" w:rsidTr="000B26C4">
              <w:tc>
                <w:tcPr>
                  <w:tcW w:w="11395" w:type="dxa"/>
                  <w:gridSpan w:val="2"/>
                </w:tcPr>
                <w:p w14:paraId="6EAE74FE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4</w:t>
                  </w:r>
                  <w:r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(1-3)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b/>
                      <w:bCs/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35CB1F6C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4C81427B" w14:textId="77DBF2D1" w:rsidR="00285E0D" w:rsidRPr="00831BF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3"/>
                    </w:numPr>
                    <w:rPr>
                      <w:sz w:val="22"/>
                      <w:szCs w:val="22"/>
                    </w:rPr>
                  </w:pPr>
                  <w:r w:rsidRPr="00831BFD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15E0572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5A7B5CC9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t>Занятие:</w:t>
                  </w:r>
                </w:p>
                <w:p w14:paraId="49A37604" w14:textId="568A75A7" w:rsidR="00285E0D" w:rsidRPr="00831BF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4"/>
                    </w:numPr>
                    <w:rPr>
                      <w:sz w:val="22"/>
                      <w:szCs w:val="22"/>
                    </w:rPr>
                  </w:pPr>
                  <w:r w:rsidRPr="00831BFD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1EF35FFB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  <w:p w14:paraId="79B5E291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i/>
                      <w:sz w:val="22"/>
                      <w:szCs w:val="22"/>
                      <w:lang w:val="ru-RU"/>
                    </w:rPr>
                  </w:pPr>
                  <w:r>
                    <w:rPr>
                      <w:i/>
                      <w:sz w:val="22"/>
                      <w:szCs w:val="22"/>
                      <w:lang w:val="ru-RU"/>
                    </w:rPr>
                    <w:lastRenderedPageBreak/>
                    <w:t>Занятие:</w:t>
                  </w:r>
                </w:p>
                <w:p w14:paraId="51C1D254" w14:textId="1ACE51F5" w:rsidR="00285E0D" w:rsidRPr="00831BF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5"/>
                    </w:numPr>
                    <w:rPr>
                      <w:sz w:val="22"/>
                      <w:szCs w:val="22"/>
                    </w:rPr>
                  </w:pPr>
                  <w:r w:rsidRPr="00831BFD">
                    <w:rPr>
                      <w:sz w:val="22"/>
                      <w:szCs w:val="22"/>
                    </w:rPr>
                    <w:t xml:space="preserve">                                                             2.                                                             3.</w:t>
                  </w:r>
                </w:p>
                <w:p w14:paraId="13AED1E3" w14:textId="77777777" w:rsidR="00285E0D" w:rsidRPr="006157CC" w:rsidRDefault="00285E0D" w:rsidP="00A551D6">
                  <w:pPr>
                    <w:pStyle w:val="a8"/>
                    <w:framePr w:hSpace="180" w:wrap="around" w:vAnchor="text" w:hAnchor="margin" w:y="60"/>
                    <w:rPr>
                      <w:sz w:val="22"/>
                      <w:szCs w:val="22"/>
                    </w:rPr>
                  </w:pPr>
                </w:p>
              </w:tc>
            </w:tr>
            <w:tr w:rsidR="00285E0D" w:rsidRPr="006157CC" w14:paraId="2B4E61FB" w14:textId="77777777" w:rsidTr="000B26C4">
              <w:tc>
                <w:tcPr>
                  <w:tcW w:w="9055" w:type="dxa"/>
                </w:tcPr>
                <w:p w14:paraId="5CDCEEFD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lastRenderedPageBreak/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5</w:t>
                  </w:r>
                  <w:r w:rsidRPr="008C4420">
                    <w:rPr>
                      <w:lang w:val="ru-RU"/>
                    </w:rPr>
                    <w:t xml:space="preserve">: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Pr="008C4420">
                    <w:rPr>
                      <w:b/>
                      <w:sz w:val="22"/>
                      <w:szCs w:val="22"/>
                      <w:lang w:val="ru-RU"/>
                    </w:rPr>
                    <w:t>1-12+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</w:p>
                <w:p w14:paraId="22C9570C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211D39DC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a.</w:t>
                  </w:r>
                </w:p>
                <w:p w14:paraId="79415FDF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b.</w:t>
                  </w:r>
                </w:p>
                <w:p w14:paraId="5C07DBA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  <w:r w:rsidRPr="006157CC">
                    <w:rPr>
                      <w:sz w:val="20"/>
                      <w:szCs w:val="20"/>
                    </w:rPr>
                    <w:t>c.</w:t>
                  </w:r>
                </w:p>
                <w:p w14:paraId="3481A5CD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</w:tcPr>
                <w:p w14:paraId="6CC27C0B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  <w:lang w:val="ru-RU"/>
                    </w:rPr>
                    <w:t>Варианты</w:t>
                  </w:r>
                  <w:r w:rsidRPr="006157CC">
                    <w:rPr>
                      <w:i/>
                      <w:sz w:val="16"/>
                      <w:szCs w:val="16"/>
                    </w:rPr>
                    <w:t>:</w:t>
                  </w:r>
                </w:p>
                <w:p w14:paraId="7C1D9247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a. 1, 3, 5</w:t>
                  </w:r>
                </w:p>
                <w:p w14:paraId="1581975F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sz w:val="18"/>
                      <w:szCs w:val="18"/>
                    </w:rPr>
                  </w:pPr>
                  <w:r w:rsidRPr="006157CC">
                    <w:rPr>
                      <w:sz w:val="18"/>
                      <w:szCs w:val="18"/>
                    </w:rPr>
                    <w:t>b. 1, 3, 6, 10</w:t>
                  </w:r>
                </w:p>
                <w:p w14:paraId="2798C871" w14:textId="77777777" w:rsidR="00285E0D" w:rsidRPr="006157CC" w:rsidRDefault="00285E0D" w:rsidP="00A551D6">
                  <w:pPr>
                    <w:framePr w:hSpace="180" w:wrap="around" w:vAnchor="text" w:hAnchor="margin" w:y="60"/>
                    <w:rPr>
                      <w:i/>
                      <w:sz w:val="20"/>
                      <w:szCs w:val="20"/>
                    </w:rPr>
                  </w:pPr>
                  <w:r w:rsidRPr="006157CC">
                    <w:rPr>
                      <w:sz w:val="18"/>
                      <w:szCs w:val="18"/>
                    </w:rPr>
                    <w:t>c. 1, 3, 6, 10, 12+</w:t>
                  </w:r>
                </w:p>
              </w:tc>
            </w:tr>
            <w:tr w:rsidR="00285E0D" w:rsidRPr="006157CC" w14:paraId="0E54495C" w14:textId="77777777" w:rsidTr="000B26C4">
              <w:tc>
                <w:tcPr>
                  <w:tcW w:w="9055" w:type="dxa"/>
                </w:tcPr>
                <w:p w14:paraId="7911A63C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  <w:r>
                    <w:rPr>
                      <w:b/>
                      <w:lang w:val="ru-RU"/>
                    </w:rPr>
                    <w:t>КПП</w:t>
                  </w:r>
                  <w:r w:rsidRPr="008C4420">
                    <w:rPr>
                      <w:b/>
                      <w:lang w:val="ru-RU"/>
                    </w:rPr>
                    <w:t xml:space="preserve"> 6:</w:t>
                  </w:r>
                  <w:r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учебный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контроль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над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 w:rsidRPr="008C4420">
                    <w:rPr>
                      <w:bCs/>
                      <w:sz w:val="22"/>
                      <w:szCs w:val="22"/>
                      <w:lang w:val="ru-RU"/>
                    </w:rPr>
                    <w:t>1-12</w:t>
                  </w:r>
                  <w:r w:rsidRPr="008C4420">
                    <w:rPr>
                      <w:b/>
                      <w:sz w:val="22"/>
                      <w:szCs w:val="22"/>
                      <w:lang w:val="ru-RU"/>
                    </w:rPr>
                    <w:t>+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реакциями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/ </w:t>
                  </w:r>
                  <w:r>
                    <w:rPr>
                      <w:sz w:val="22"/>
                      <w:szCs w:val="22"/>
                      <w:lang w:val="ru-RU"/>
                    </w:rPr>
                    <w:t>временными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>единицами</w:t>
                  </w:r>
                  <w:r w:rsidRPr="00F221BC">
                    <w:rPr>
                      <w:sz w:val="22"/>
                      <w:szCs w:val="22"/>
                      <w:lang w:val="ru-RU"/>
                    </w:rPr>
                    <w:t xml:space="preserve"> 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сотрудничества в контексте </w:t>
                  </w:r>
                  <w:r w:rsidRPr="008C4420">
                    <w:rPr>
                      <w:sz w:val="22"/>
                      <w:szCs w:val="22"/>
                      <w:lang w:val="ru-RU"/>
                    </w:rPr>
                    <w:t>нескольких</w:t>
                  </w:r>
                  <w:r>
                    <w:rPr>
                      <w:sz w:val="22"/>
                      <w:szCs w:val="22"/>
                      <w:lang w:val="ru-RU"/>
                    </w:rPr>
                    <w:t xml:space="preserve"> релевантных занятий</w:t>
                  </w:r>
                  <w:r w:rsidRPr="008C4420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 xml:space="preserve">при </w:t>
                  </w:r>
                  <w:r w:rsidRPr="008C4420">
                    <w:rPr>
                      <w:b/>
                      <w:bCs/>
                      <w:lang w:val="ru-RU"/>
                    </w:rPr>
                    <w:t>создании дополнительных проблем</w:t>
                  </w:r>
                  <w:r w:rsidRPr="008C4420">
                    <w:rPr>
                      <w:lang w:val="ru-RU"/>
                    </w:rPr>
                    <w:t xml:space="preserve"> </w:t>
                  </w:r>
                </w:p>
                <w:p w14:paraId="352333A6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228137DB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52488A26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43E8B97C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5220902E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46480F26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  <w:p w14:paraId="557A07DC" w14:textId="77777777" w:rsidR="00285E0D" w:rsidRPr="008C4420" w:rsidRDefault="00285E0D" w:rsidP="00A551D6">
                  <w:pPr>
                    <w:framePr w:hSpace="180" w:wrap="around" w:vAnchor="text" w:hAnchor="margin" w:y="60"/>
                    <w:rPr>
                      <w:lang w:val="ru-RU"/>
                    </w:rPr>
                  </w:pPr>
                </w:p>
              </w:tc>
              <w:tc>
                <w:tcPr>
                  <w:tcW w:w="2340" w:type="dxa"/>
                </w:tcPr>
                <w:p w14:paraId="458C61B5" w14:textId="77777777" w:rsidR="00285E0D" w:rsidRPr="00285E0D" w:rsidRDefault="00285E0D" w:rsidP="00A551D6">
                  <w:pPr>
                    <w:framePr w:hSpace="180" w:wrap="around" w:vAnchor="text" w:hAnchor="margin" w:y="60"/>
                    <w:rPr>
                      <w:i/>
                      <w:sz w:val="18"/>
                      <w:szCs w:val="18"/>
                      <w:lang w:val="ru-RU"/>
                    </w:rPr>
                  </w:pPr>
                  <w:r>
                    <w:rPr>
                      <w:i/>
                      <w:sz w:val="18"/>
                      <w:szCs w:val="18"/>
                      <w:lang w:val="ru-RU"/>
                    </w:rPr>
                    <w:t>Примеры</w:t>
                  </w:r>
                  <w:r w:rsidRPr="00285E0D">
                    <w:rPr>
                      <w:i/>
                      <w:sz w:val="18"/>
                      <w:szCs w:val="18"/>
                      <w:lang w:val="ru-RU"/>
                    </w:rPr>
                    <w:t>:</w:t>
                  </w:r>
                </w:p>
                <w:p w14:paraId="358D2DFA" w14:textId="160391B1" w:rsidR="00285E0D" w:rsidRPr="00285E0D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0"/>
                    </w:numPr>
                    <w:ind w:left="357" w:hanging="357"/>
                    <w:rPr>
                      <w:lang w:val="ru-RU"/>
                    </w:rPr>
                  </w:pPr>
                  <w:r w:rsidRPr="00285E0D">
                    <w:rPr>
                      <w:sz w:val="18"/>
                      <w:szCs w:val="18"/>
                      <w:lang w:val="ru-RU"/>
                    </w:rPr>
                    <w:t>Задания на различение в большем наборе стимулов (например, увеличение количества стимулов в наборе с 4 до 6 или 8)</w:t>
                  </w:r>
                </w:p>
                <w:p w14:paraId="0429A5C4" w14:textId="77777777" w:rsidR="00285E0D" w:rsidRPr="00A16884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0"/>
                    </w:numPr>
                    <w:ind w:left="211" w:hanging="211"/>
                    <w:rPr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Учитель отворачивается от ребёнка, чтобы подготовить материалы</w:t>
                  </w:r>
                </w:p>
                <w:p w14:paraId="4CC910CA" w14:textId="77777777" w:rsidR="00285E0D" w:rsidRPr="00626766" w:rsidRDefault="00285E0D" w:rsidP="00A551D6">
                  <w:pPr>
                    <w:pStyle w:val="a8"/>
                    <w:framePr w:hSpace="180" w:wrap="around" w:vAnchor="text" w:hAnchor="margin" w:y="60"/>
                    <w:numPr>
                      <w:ilvl w:val="0"/>
                      <w:numId w:val="20"/>
                    </w:numPr>
                    <w:ind w:left="211" w:hanging="211"/>
                  </w:pPr>
                  <w:r>
                    <w:rPr>
                      <w:sz w:val="18"/>
                      <w:szCs w:val="18"/>
                      <w:lang w:val="ru-RU"/>
                    </w:rPr>
                    <w:t>Учитель покидает рабочее место</w:t>
                  </w:r>
                </w:p>
                <w:p w14:paraId="58960540" w14:textId="77777777" w:rsidR="00285E0D" w:rsidRPr="00626766" w:rsidRDefault="00285E0D" w:rsidP="00A551D6">
                  <w:pPr>
                    <w:framePr w:hSpace="180" w:wrap="around" w:vAnchor="text" w:hAnchor="margin" w:y="60"/>
                    <w:rPr>
                      <w:sz w:val="8"/>
                      <w:szCs w:val="8"/>
                    </w:rPr>
                  </w:pPr>
                </w:p>
              </w:tc>
            </w:tr>
          </w:tbl>
          <w:p w14:paraId="528F117B" w14:textId="77777777" w:rsidR="00285E0D" w:rsidRPr="006157CC" w:rsidRDefault="00285E0D" w:rsidP="000B26C4">
            <w:pPr>
              <w:ind w:left="720"/>
              <w:rPr>
                <w:i/>
                <w:sz w:val="12"/>
                <w:szCs w:val="12"/>
              </w:rPr>
            </w:pPr>
          </w:p>
        </w:tc>
      </w:tr>
    </w:tbl>
    <w:p w14:paraId="5703C8F0" w14:textId="77777777" w:rsidR="00B14D81" w:rsidRDefault="00B14D81" w:rsidP="00AE670E">
      <w:pPr>
        <w:rPr>
          <w:rFonts w:eastAsia="Calibri"/>
          <w:b/>
        </w:rPr>
      </w:pPr>
    </w:p>
    <w:p w14:paraId="47408431" w14:textId="6552F978" w:rsidR="00F102A8" w:rsidRPr="00FA541F" w:rsidRDefault="00FA541F" w:rsidP="00AE670E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t>Дополнительные рекомендации для разработки и проведения вмешательства</w:t>
      </w:r>
    </w:p>
    <w:p w14:paraId="111C1FF3" w14:textId="77777777" w:rsidR="00AE670E" w:rsidRPr="00FA541F" w:rsidRDefault="00AE670E" w:rsidP="00AE670E">
      <w:pPr>
        <w:rPr>
          <w:rFonts w:eastAsia="Calibri"/>
          <w:sz w:val="22"/>
          <w:szCs w:val="22"/>
          <w:lang w:val="ru-RU"/>
        </w:rPr>
      </w:pPr>
    </w:p>
    <w:p w14:paraId="7F026013" w14:textId="21E7F065" w:rsidR="00F102A8" w:rsidRPr="00831BFD" w:rsidRDefault="000B26C4" w:rsidP="00F102A8">
      <w:pPr>
        <w:rPr>
          <w:rFonts w:eastAsia="Calibri"/>
          <w:sz w:val="22"/>
          <w:szCs w:val="22"/>
          <w:lang w:val="ru-RU"/>
        </w:rPr>
      </w:pPr>
      <w:r>
        <w:rPr>
          <w:rFonts w:eastAsia="Calibri"/>
          <w:sz w:val="22"/>
          <w:szCs w:val="22"/>
          <w:lang w:val="ru-RU"/>
        </w:rPr>
        <w:t>Форма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для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разработки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вмешательства</w:t>
      </w:r>
      <w:r w:rsidRPr="002442AE">
        <w:rPr>
          <w:rFonts w:eastAsia="Calibri"/>
          <w:sz w:val="22"/>
          <w:szCs w:val="22"/>
          <w:lang w:val="ru-RU"/>
        </w:rPr>
        <w:t xml:space="preserve"> (</w:t>
      </w:r>
      <w:r>
        <w:rPr>
          <w:rFonts w:eastAsia="Calibri"/>
          <w:sz w:val="22"/>
          <w:szCs w:val="22"/>
          <w:lang w:val="ru-RU"/>
        </w:rPr>
        <w:t>выше</w:t>
      </w:r>
      <w:r w:rsidRPr="002442AE">
        <w:rPr>
          <w:rFonts w:eastAsia="Calibri"/>
          <w:sz w:val="22"/>
          <w:szCs w:val="22"/>
          <w:lang w:val="ru-RU"/>
        </w:rPr>
        <w:t xml:space="preserve">) </w:t>
      </w:r>
      <w:r>
        <w:rPr>
          <w:rFonts w:eastAsia="Calibri"/>
          <w:sz w:val="22"/>
          <w:szCs w:val="22"/>
          <w:lang w:val="ru-RU"/>
        </w:rPr>
        <w:t>указывает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на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основные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компоненты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процесса</w:t>
      </w:r>
      <w:r w:rsidR="00831BFD">
        <w:rPr>
          <w:rFonts w:eastAsia="Calibri"/>
          <w:sz w:val="22"/>
          <w:szCs w:val="22"/>
          <w:lang w:val="ru-RU"/>
        </w:rPr>
        <w:t>;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формы</w:t>
      </w:r>
      <w:r w:rsidRPr="002442AE">
        <w:rPr>
          <w:rFonts w:eastAsia="Calibri"/>
          <w:sz w:val="22"/>
          <w:szCs w:val="22"/>
          <w:lang w:val="ru-RU"/>
        </w:rPr>
        <w:t xml:space="preserve">, </w:t>
      </w:r>
      <w:r>
        <w:rPr>
          <w:rFonts w:eastAsia="Calibri"/>
          <w:sz w:val="22"/>
          <w:szCs w:val="22"/>
          <w:lang w:val="ru-RU"/>
        </w:rPr>
        <w:t>приведённые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ниже</w:t>
      </w:r>
      <w:r w:rsidRPr="002442AE">
        <w:rPr>
          <w:rFonts w:eastAsia="Calibri"/>
          <w:sz w:val="22"/>
          <w:szCs w:val="22"/>
          <w:lang w:val="ru-RU"/>
        </w:rPr>
        <w:t xml:space="preserve">, </w:t>
      </w:r>
      <w:r>
        <w:rPr>
          <w:rFonts w:eastAsia="Calibri"/>
          <w:sz w:val="22"/>
          <w:szCs w:val="22"/>
          <w:lang w:val="ru-RU"/>
        </w:rPr>
        <w:t>могут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оказаться</w:t>
      </w:r>
      <w:r w:rsidRPr="002442AE">
        <w:rPr>
          <w:rFonts w:eastAsia="Calibri"/>
          <w:sz w:val="22"/>
          <w:szCs w:val="22"/>
          <w:lang w:val="ru-RU"/>
        </w:rPr>
        <w:t xml:space="preserve"> </w:t>
      </w:r>
      <w:r>
        <w:rPr>
          <w:rFonts w:eastAsia="Calibri"/>
          <w:sz w:val="22"/>
          <w:szCs w:val="22"/>
          <w:lang w:val="ru-RU"/>
        </w:rPr>
        <w:t>полезными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при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проведении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вмешательства</w:t>
      </w:r>
      <w:r w:rsidR="002442AE" w:rsidRPr="002442AE">
        <w:rPr>
          <w:rFonts w:eastAsia="Calibri"/>
          <w:sz w:val="22"/>
          <w:szCs w:val="22"/>
          <w:lang w:val="ru-RU"/>
        </w:rPr>
        <w:t xml:space="preserve">, </w:t>
      </w:r>
      <w:r w:rsidR="002442AE">
        <w:rPr>
          <w:rFonts w:eastAsia="Calibri"/>
          <w:sz w:val="22"/>
          <w:szCs w:val="22"/>
          <w:lang w:val="ru-RU"/>
        </w:rPr>
        <w:t>так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как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содержат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сведения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о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рандомизации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инструкций при проведении дальнейших этапов вмешательства, а также критерии перехода к последующему этапу. Ознакомьтесь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с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дополнительными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рекомендациями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по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проведению</w:t>
      </w:r>
      <w:r w:rsidR="002442AE" w:rsidRPr="002442AE">
        <w:rPr>
          <w:rFonts w:eastAsia="Calibri"/>
          <w:sz w:val="22"/>
          <w:szCs w:val="22"/>
          <w:lang w:val="ru-RU"/>
        </w:rPr>
        <w:t xml:space="preserve"> </w:t>
      </w:r>
      <w:r w:rsidR="002442AE">
        <w:rPr>
          <w:rFonts w:eastAsia="Calibri"/>
          <w:sz w:val="22"/>
          <w:szCs w:val="22"/>
          <w:lang w:val="ru-RU"/>
        </w:rPr>
        <w:t>вмешательства:</w:t>
      </w:r>
    </w:p>
    <w:p w14:paraId="5A36F56A" w14:textId="77777777" w:rsidR="00F102A8" w:rsidRPr="00831BFD" w:rsidRDefault="00F102A8" w:rsidP="00F102A8">
      <w:pPr>
        <w:ind w:left="360"/>
        <w:contextualSpacing/>
        <w:rPr>
          <w:rFonts w:eastAsia="Calibri"/>
          <w:lang w:val="ru-RU"/>
        </w:rPr>
      </w:pPr>
    </w:p>
    <w:p w14:paraId="0971CAD6" w14:textId="60E408E4" w:rsidR="00F102A8" w:rsidRPr="00C51A71" w:rsidRDefault="002442AE" w:rsidP="005E0869">
      <w:pPr>
        <w:numPr>
          <w:ilvl w:val="0"/>
          <w:numId w:val="7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Проводите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сессии</w:t>
      </w:r>
      <w:r w:rsidRPr="00C51A71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содержащие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</w:t>
      </w:r>
      <w:r w:rsidRPr="00C51A71">
        <w:rPr>
          <w:rFonts w:eastAsia="Calibri"/>
          <w:lang w:val="ru-RU"/>
        </w:rPr>
        <w:t xml:space="preserve"> 5 </w:t>
      </w:r>
      <w:r w:rsidR="00C51A71">
        <w:rPr>
          <w:rFonts w:eastAsia="Calibri"/>
          <w:lang w:val="ru-RU"/>
        </w:rPr>
        <w:t>инструкций</w:t>
      </w:r>
      <w:r w:rsidR="00C51A71" w:rsidRPr="00C51A71">
        <w:rPr>
          <w:rFonts w:eastAsia="Calibri"/>
          <w:lang w:val="ru-RU"/>
        </w:rPr>
        <w:t xml:space="preserve"> (</w:t>
      </w:r>
      <w:r w:rsidR="00C51A71">
        <w:rPr>
          <w:rFonts w:eastAsia="Calibri"/>
          <w:lang w:val="ru-RU"/>
        </w:rPr>
        <w:t>проб</w:t>
      </w:r>
      <w:r w:rsidR="00C51A71" w:rsidRPr="00C51A71">
        <w:rPr>
          <w:rFonts w:eastAsia="Calibri"/>
          <w:lang w:val="ru-RU"/>
        </w:rPr>
        <w:t xml:space="preserve">) </w:t>
      </w:r>
      <w:r w:rsidR="00C51A71">
        <w:rPr>
          <w:rFonts w:eastAsia="Calibri"/>
          <w:lang w:val="ru-RU"/>
        </w:rPr>
        <w:t>в</w:t>
      </w:r>
      <w:r w:rsidR="00C51A71" w:rsidRPr="00C51A71">
        <w:rPr>
          <w:rFonts w:eastAsia="Calibri"/>
          <w:lang w:val="ru-RU"/>
        </w:rPr>
        <w:t xml:space="preserve"> </w:t>
      </w:r>
      <w:r w:rsidR="00C51A71">
        <w:rPr>
          <w:rFonts w:eastAsia="Calibri"/>
          <w:lang w:val="ru-RU"/>
        </w:rPr>
        <w:t>течение</w:t>
      </w:r>
      <w:r w:rsidR="00C51A71" w:rsidRPr="00C51A71">
        <w:rPr>
          <w:rFonts w:eastAsia="Calibri"/>
          <w:lang w:val="ru-RU"/>
        </w:rPr>
        <w:t xml:space="preserve"> </w:t>
      </w:r>
      <w:r w:rsidR="00C51A71">
        <w:rPr>
          <w:rFonts w:eastAsia="Calibri"/>
          <w:lang w:val="ru-RU"/>
        </w:rPr>
        <w:t>рабочего</w:t>
      </w:r>
      <w:r w:rsidR="00C51A71" w:rsidRPr="00C51A71">
        <w:rPr>
          <w:rFonts w:eastAsia="Calibri"/>
          <w:lang w:val="ru-RU"/>
        </w:rPr>
        <w:t xml:space="preserve"> </w:t>
      </w:r>
      <w:r w:rsidR="00C51A71">
        <w:rPr>
          <w:rFonts w:eastAsia="Calibri"/>
          <w:lang w:val="ru-RU"/>
        </w:rPr>
        <w:t xml:space="preserve">дня. </w:t>
      </w:r>
      <w:r w:rsidR="00F102A8" w:rsidRPr="00C51A71">
        <w:rPr>
          <w:rFonts w:eastAsia="Calibri"/>
          <w:lang w:val="ru-RU"/>
        </w:rPr>
        <w:t xml:space="preserve"> </w:t>
      </w:r>
    </w:p>
    <w:p w14:paraId="6D7F39B9" w14:textId="77777777" w:rsidR="00F102A8" w:rsidRPr="00C51A71" w:rsidRDefault="00F102A8" w:rsidP="00F102A8">
      <w:pPr>
        <w:rPr>
          <w:rFonts w:eastAsia="Calibri"/>
          <w:lang w:val="ru-RU"/>
        </w:rPr>
      </w:pPr>
    </w:p>
    <w:p w14:paraId="44D66112" w14:textId="0AE9D008" w:rsidR="00F102A8" w:rsidRPr="00AE4265" w:rsidRDefault="00C51A71" w:rsidP="005E0869">
      <w:pPr>
        <w:numPr>
          <w:ilvl w:val="0"/>
          <w:numId w:val="7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Нужно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провести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меньшей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мере</w:t>
      </w:r>
      <w:r w:rsidRPr="00C51A71">
        <w:rPr>
          <w:rFonts w:eastAsia="Calibri"/>
          <w:lang w:val="ru-RU"/>
        </w:rPr>
        <w:t xml:space="preserve"> 8 </w:t>
      </w:r>
      <w:r>
        <w:rPr>
          <w:rFonts w:eastAsia="Calibri"/>
          <w:lang w:val="ru-RU"/>
        </w:rPr>
        <w:t>сессий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за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неделю</w:t>
      </w:r>
      <w:r w:rsidRPr="00C51A71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не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реже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трёх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раз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неделю </w:t>
      </w:r>
      <w:r w:rsidRPr="00C00B4D">
        <w:rPr>
          <w:rFonts w:eastAsia="Calibri"/>
          <w:lang w:val="ru-RU"/>
        </w:rPr>
        <w:t>(</w:t>
      </w:r>
      <w:r>
        <w:rPr>
          <w:rFonts w:eastAsia="Calibri"/>
          <w:lang w:val="ru-RU"/>
        </w:rPr>
        <w:t>как</w:t>
      </w:r>
      <w:r w:rsidRPr="00C00B4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минимум</w:t>
      </w:r>
      <w:r w:rsidRPr="00C00B4D">
        <w:rPr>
          <w:rFonts w:eastAsia="Calibri"/>
          <w:lang w:val="ru-RU"/>
        </w:rPr>
        <w:t xml:space="preserve"> 120 </w:t>
      </w:r>
      <w:r>
        <w:rPr>
          <w:rFonts w:eastAsia="Calibri"/>
          <w:lang w:val="ru-RU"/>
        </w:rPr>
        <w:t>проб</w:t>
      </w:r>
      <w:r w:rsidRPr="00C00B4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C00B4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неделю</w:t>
      </w:r>
      <w:r w:rsidRPr="00C00B4D">
        <w:rPr>
          <w:rFonts w:eastAsia="Calibri"/>
          <w:lang w:val="ru-RU"/>
        </w:rPr>
        <w:t>)</w:t>
      </w:r>
      <w:r w:rsidR="00F102A8" w:rsidRPr="00C00B4D">
        <w:rPr>
          <w:rFonts w:eastAsia="Calibri"/>
          <w:lang w:val="ru-RU"/>
        </w:rPr>
        <w:t xml:space="preserve">. </w:t>
      </w:r>
      <w:r>
        <w:rPr>
          <w:rFonts w:eastAsia="Calibri"/>
          <w:lang w:val="ru-RU"/>
        </w:rPr>
        <w:t>Более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интенсивная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работа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может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способствовать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большему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прогрессу</w:t>
      </w:r>
      <w:r w:rsidRPr="0047091A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однако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на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начальных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этапах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необходимо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строго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соблюдать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процессуальную</w:t>
      </w:r>
      <w:r w:rsidRPr="0047091A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точность</w:t>
      </w:r>
      <w:r w:rsidRPr="0047091A">
        <w:rPr>
          <w:rFonts w:eastAsia="Calibri"/>
          <w:lang w:val="ru-RU"/>
        </w:rPr>
        <w:t xml:space="preserve">. </w:t>
      </w:r>
      <w:r>
        <w:rPr>
          <w:rFonts w:eastAsia="Calibri"/>
          <w:lang w:val="ru-RU"/>
        </w:rPr>
        <w:t>Поэтому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завершения</w:t>
      </w:r>
      <w:r w:rsidRPr="00C51A71">
        <w:rPr>
          <w:rFonts w:eastAsia="Calibri"/>
          <w:lang w:val="ru-RU"/>
        </w:rPr>
        <w:t xml:space="preserve"> 19 </w:t>
      </w:r>
      <w:r>
        <w:rPr>
          <w:rFonts w:eastAsia="Calibri"/>
          <w:lang w:val="ru-RU"/>
        </w:rPr>
        <w:t>шага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вмешательство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должен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проводить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опытный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ВСВА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или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эффективный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учитель</w:t>
      </w:r>
      <w:r w:rsidRPr="00C51A71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либо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один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из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родителей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под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контролем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ВСВА</w:t>
      </w:r>
      <w:r w:rsidRPr="00C51A71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даже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если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это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приведёт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снижению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количества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сессий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C51A71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неделю. </w:t>
      </w:r>
      <w:r w:rsidR="00AE4265">
        <w:rPr>
          <w:rFonts w:eastAsia="Calibri"/>
          <w:lang w:val="ru-RU"/>
        </w:rPr>
        <w:t>Возможно</w:t>
      </w:r>
      <w:r w:rsidR="00AE4265" w:rsidRPr="00AE4265">
        <w:rPr>
          <w:rFonts w:eastAsia="Calibri"/>
          <w:lang w:val="ru-RU"/>
        </w:rPr>
        <w:t xml:space="preserve">, </w:t>
      </w:r>
      <w:r w:rsidR="00AE4265">
        <w:rPr>
          <w:rFonts w:eastAsia="Calibri"/>
          <w:lang w:val="ru-RU"/>
        </w:rPr>
        <w:t>для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команды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из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воспитателей</w:t>
      </w:r>
      <w:r w:rsidR="00AE4265" w:rsidRPr="00AE4265">
        <w:rPr>
          <w:rFonts w:eastAsia="Calibri"/>
          <w:lang w:val="ru-RU"/>
        </w:rPr>
        <w:t xml:space="preserve">/ </w:t>
      </w:r>
      <w:r w:rsidR="00AE4265">
        <w:rPr>
          <w:rFonts w:eastAsia="Calibri"/>
          <w:lang w:val="ru-RU"/>
        </w:rPr>
        <w:t>персонала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более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предпочтительным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окажется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более частое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проведение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вмешательства, но с изменчивым уровнем процессуальной точности. Другими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словами</w:t>
      </w:r>
      <w:r w:rsidR="00AE4265" w:rsidRPr="00AE4265">
        <w:rPr>
          <w:rFonts w:eastAsia="Calibri"/>
          <w:lang w:val="ru-RU"/>
        </w:rPr>
        <w:t xml:space="preserve">, </w:t>
      </w:r>
      <w:r w:rsidR="00AE4265">
        <w:rPr>
          <w:rFonts w:eastAsia="Calibri"/>
          <w:lang w:val="ru-RU"/>
        </w:rPr>
        <w:t>после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формирования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всех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навыков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можно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расширить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вмешательство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на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менее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>опытных</w:t>
      </w:r>
      <w:r w:rsidR="00AE4265" w:rsidRPr="00AE4265">
        <w:rPr>
          <w:rFonts w:eastAsia="Calibri"/>
          <w:lang w:val="ru-RU"/>
        </w:rPr>
        <w:t xml:space="preserve"> </w:t>
      </w:r>
      <w:r w:rsidR="00AE4265">
        <w:rPr>
          <w:rFonts w:eastAsia="Calibri"/>
          <w:lang w:val="ru-RU"/>
        </w:rPr>
        <w:t xml:space="preserve">родственников/ сотрудников учреждений. </w:t>
      </w:r>
    </w:p>
    <w:p w14:paraId="6F56DAE9" w14:textId="77777777" w:rsidR="00F102A8" w:rsidRPr="00AE4265" w:rsidRDefault="00F102A8" w:rsidP="00F102A8">
      <w:pPr>
        <w:rPr>
          <w:rFonts w:eastAsia="Calibri"/>
          <w:lang w:val="ru-RU"/>
        </w:rPr>
      </w:pPr>
    </w:p>
    <w:p w14:paraId="721901A5" w14:textId="22823C7A" w:rsidR="00F102A8" w:rsidRPr="00AE4265" w:rsidRDefault="00AE4265" w:rsidP="005E0869">
      <w:pPr>
        <w:numPr>
          <w:ilvl w:val="0"/>
          <w:numId w:val="7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На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начальных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этапах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лица</w:t>
      </w:r>
      <w:r w:rsidRPr="00AE4265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не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принимающие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участия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проведении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вмешательства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продолжают осуществлять текущие процедуры. </w:t>
      </w:r>
    </w:p>
    <w:p w14:paraId="44611173" w14:textId="77777777" w:rsidR="00F102A8" w:rsidRPr="00AE4265" w:rsidRDefault="00F102A8" w:rsidP="00F102A8">
      <w:pPr>
        <w:rPr>
          <w:rFonts w:eastAsia="Calibri"/>
          <w:lang w:val="ru-RU"/>
        </w:rPr>
      </w:pPr>
    </w:p>
    <w:p w14:paraId="5AE74204" w14:textId="5EA77132" w:rsidR="00F102A8" w:rsidRPr="0072065E" w:rsidRDefault="00AE4265" w:rsidP="005E0869">
      <w:pPr>
        <w:numPr>
          <w:ilvl w:val="0"/>
          <w:numId w:val="7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Выберите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обучающие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процедуры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соответствии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индивидуальными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потребностями клиента. Например</w:t>
      </w:r>
      <w:r w:rsidRPr="00AE4265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некоторым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клиентам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подойдёт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процедура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обучения</w:t>
      </w:r>
      <w:r w:rsidRPr="00AE4265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поведенческим навыкам </w:t>
      </w:r>
      <w:r w:rsidR="00F102A8" w:rsidRPr="0072065E">
        <w:rPr>
          <w:rFonts w:eastAsia="Calibri"/>
          <w:lang w:val="ru-RU"/>
        </w:rPr>
        <w:t>(</w:t>
      </w:r>
      <w:r w:rsidR="00F102A8" w:rsidRPr="006157CC">
        <w:rPr>
          <w:rFonts w:eastAsia="Calibri"/>
        </w:rPr>
        <w:t>BST</w:t>
      </w:r>
      <w:r w:rsidR="00F102A8" w:rsidRPr="0072065E">
        <w:rPr>
          <w:rFonts w:eastAsia="Calibri"/>
          <w:lang w:val="ru-RU"/>
        </w:rPr>
        <w:t xml:space="preserve">; </w:t>
      </w:r>
      <w:r w:rsidR="0072065E">
        <w:rPr>
          <w:rFonts w:eastAsia="Calibri"/>
          <w:lang w:val="ru-RU"/>
        </w:rPr>
        <w:t>инструкции, моделинг, ролевая игра, фидбек</w:t>
      </w:r>
      <w:r w:rsidR="00F102A8" w:rsidRPr="0072065E">
        <w:rPr>
          <w:rFonts w:eastAsia="Calibri"/>
          <w:lang w:val="ru-RU"/>
        </w:rPr>
        <w:t xml:space="preserve">). </w:t>
      </w:r>
      <w:r w:rsidR="0072065E">
        <w:rPr>
          <w:rFonts w:eastAsia="Calibri"/>
          <w:lang w:val="ru-RU"/>
        </w:rPr>
        <w:t>Для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некоторых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клиентов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предпочтительными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окажутся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подсказки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от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наибольшей к наименьшей с запланированным устранением. В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некоторых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случаях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потребуется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процедура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шейпинга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без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>каких</w:t>
      </w:r>
      <w:r w:rsidR="0072065E" w:rsidRPr="0072065E">
        <w:rPr>
          <w:rFonts w:eastAsia="Calibri"/>
          <w:lang w:val="ru-RU"/>
        </w:rPr>
        <w:t>-</w:t>
      </w:r>
      <w:r w:rsidR="0072065E">
        <w:rPr>
          <w:rFonts w:eastAsia="Calibri"/>
          <w:lang w:val="ru-RU"/>
        </w:rPr>
        <w:t>либо</w:t>
      </w:r>
      <w:r w:rsidR="0072065E" w:rsidRPr="0072065E">
        <w:rPr>
          <w:rFonts w:eastAsia="Calibri"/>
          <w:lang w:val="ru-RU"/>
        </w:rPr>
        <w:t xml:space="preserve"> </w:t>
      </w:r>
      <w:r w:rsidR="0072065E">
        <w:rPr>
          <w:rFonts w:eastAsia="Calibri"/>
          <w:lang w:val="ru-RU"/>
        </w:rPr>
        <w:t xml:space="preserve">подсказок. </w:t>
      </w:r>
      <w:r w:rsidR="003B7EE7" w:rsidRPr="0072065E">
        <w:rPr>
          <w:rFonts w:eastAsia="Calibri"/>
          <w:lang w:val="ru-RU"/>
        </w:rPr>
        <w:t xml:space="preserve"> </w:t>
      </w:r>
    </w:p>
    <w:p w14:paraId="6AD8FBEA" w14:textId="77777777" w:rsidR="003B7EE7" w:rsidRPr="0072065E" w:rsidRDefault="003B7EE7" w:rsidP="003B7EE7">
      <w:pPr>
        <w:contextualSpacing/>
        <w:rPr>
          <w:rFonts w:eastAsia="Calibri"/>
          <w:i/>
          <w:lang w:val="ru-RU"/>
        </w:rPr>
      </w:pPr>
    </w:p>
    <w:p w14:paraId="14BE1352" w14:textId="1196A027" w:rsidR="003C4490" w:rsidRPr="0072065E" w:rsidRDefault="0072065E" w:rsidP="005E0869">
      <w:pPr>
        <w:numPr>
          <w:ilvl w:val="0"/>
          <w:numId w:val="7"/>
        </w:numPr>
        <w:contextualSpacing/>
        <w:rPr>
          <w:rFonts w:eastAsia="Calibri"/>
          <w:i/>
          <w:lang w:val="ru-RU"/>
        </w:rPr>
      </w:pPr>
      <w:r>
        <w:rPr>
          <w:rFonts w:eastAsia="Calibri"/>
          <w:lang w:val="ru-RU"/>
        </w:rPr>
        <w:t>Описанная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ниже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универсальная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схема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вмешательства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включает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себя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дифференцированное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подкрепление с компонентом гашения. Мы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советуем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блокировать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физически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стереотипии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условии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предъявления</w:t>
      </w:r>
      <w:r w:rsidRPr="0072065E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требований</w:t>
      </w:r>
      <w:r w:rsidRPr="0072065E">
        <w:rPr>
          <w:rFonts w:eastAsia="Calibri"/>
          <w:lang w:val="ru-RU"/>
        </w:rPr>
        <w:t xml:space="preserve"> (</w:t>
      </w:r>
      <w:r w:rsidR="00831BFD">
        <w:rPr>
          <w:rFonts w:eastAsia="Calibri"/>
          <w:lang w:val="ru-RU"/>
        </w:rPr>
        <w:t>МУ</w:t>
      </w:r>
      <w:r w:rsidRPr="0072065E">
        <w:rPr>
          <w:rFonts w:eastAsia="Calibri"/>
          <w:lang w:val="ru-RU"/>
        </w:rPr>
        <w:t xml:space="preserve">). </w:t>
      </w:r>
      <w:r w:rsidR="000E5855" w:rsidRPr="0072065E">
        <w:rPr>
          <w:rFonts w:eastAsia="Calibri"/>
          <w:iCs/>
          <w:lang w:val="ru-RU"/>
        </w:rPr>
        <w:t xml:space="preserve"> </w:t>
      </w:r>
    </w:p>
    <w:p w14:paraId="08ADCF41" w14:textId="77777777" w:rsidR="000E5855" w:rsidRPr="0072065E" w:rsidRDefault="000E5855" w:rsidP="000E5855">
      <w:pPr>
        <w:pStyle w:val="a8"/>
        <w:rPr>
          <w:rFonts w:eastAsia="Calibri"/>
          <w:iCs/>
          <w:lang w:val="ru-RU"/>
        </w:rPr>
      </w:pPr>
    </w:p>
    <w:p w14:paraId="1F57DC5E" w14:textId="41668EF3" w:rsidR="000E5855" w:rsidRPr="0072065E" w:rsidRDefault="0072065E" w:rsidP="005E0869">
      <w:pPr>
        <w:numPr>
          <w:ilvl w:val="0"/>
          <w:numId w:val="7"/>
        </w:numPr>
        <w:contextualSpacing/>
        <w:rPr>
          <w:rFonts w:eastAsia="Calibri"/>
          <w:iCs/>
          <w:lang w:val="ru-RU"/>
        </w:rPr>
      </w:pPr>
      <w:r>
        <w:rPr>
          <w:rFonts w:eastAsia="Calibri"/>
          <w:iCs/>
          <w:lang w:val="ru-RU"/>
        </w:rPr>
        <w:t>Иногда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требуется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введение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дополнительных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стимулов</w:t>
      </w:r>
      <w:r w:rsidRPr="0047091A">
        <w:rPr>
          <w:rFonts w:eastAsia="Calibri"/>
          <w:iCs/>
          <w:lang w:val="ru-RU"/>
        </w:rPr>
        <w:t xml:space="preserve">, </w:t>
      </w:r>
      <w:r>
        <w:rPr>
          <w:rFonts w:eastAsia="Calibri"/>
          <w:iCs/>
          <w:lang w:val="ru-RU"/>
        </w:rPr>
        <w:t>сигнализирующих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о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запрете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на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стереотипные</w:t>
      </w:r>
      <w:r w:rsidRPr="0047091A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реакции</w:t>
      </w:r>
      <w:r w:rsidRPr="0047091A">
        <w:rPr>
          <w:rFonts w:eastAsia="Calibri"/>
          <w:iCs/>
          <w:lang w:val="ru-RU"/>
        </w:rPr>
        <w:t xml:space="preserve">. </w:t>
      </w:r>
      <w:r>
        <w:rPr>
          <w:rFonts w:eastAsia="Calibri"/>
          <w:iCs/>
          <w:lang w:val="ru-RU"/>
        </w:rPr>
        <w:t>Мы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рекомендуем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обсудить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выбор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этих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стимулов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с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клиентами</w:t>
      </w:r>
      <w:r w:rsidRPr="0072065E">
        <w:rPr>
          <w:rFonts w:eastAsia="Calibri"/>
          <w:iCs/>
          <w:lang w:val="ru-RU"/>
        </w:rPr>
        <w:t xml:space="preserve"> (</w:t>
      </w:r>
      <w:r>
        <w:rPr>
          <w:rFonts w:eastAsia="Calibri"/>
          <w:iCs/>
          <w:lang w:val="ru-RU"/>
        </w:rPr>
        <w:t>например</w:t>
      </w:r>
      <w:r w:rsidRPr="0072065E">
        <w:rPr>
          <w:rFonts w:eastAsia="Calibri"/>
          <w:iCs/>
          <w:lang w:val="ru-RU"/>
        </w:rPr>
        <w:t xml:space="preserve">, </w:t>
      </w:r>
      <w:r>
        <w:rPr>
          <w:rFonts w:eastAsia="Calibri"/>
          <w:iCs/>
          <w:lang w:val="ru-RU"/>
        </w:rPr>
        <w:t>можно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использовать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в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качестве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сигнала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красную</w:t>
      </w:r>
      <w:r w:rsidRPr="0072065E">
        <w:rPr>
          <w:rFonts w:eastAsia="Calibri"/>
          <w:iCs/>
          <w:lang w:val="ru-RU"/>
        </w:rPr>
        <w:t xml:space="preserve"> </w:t>
      </w:r>
      <w:r>
        <w:rPr>
          <w:rFonts w:eastAsia="Calibri"/>
          <w:iCs/>
          <w:lang w:val="ru-RU"/>
        </w:rPr>
        <w:t>карточку</w:t>
      </w:r>
      <w:r w:rsidRPr="0072065E">
        <w:rPr>
          <w:rFonts w:eastAsia="Calibri"/>
          <w:iCs/>
          <w:lang w:val="ru-RU"/>
        </w:rPr>
        <w:t>).</w:t>
      </w:r>
      <w:r>
        <w:rPr>
          <w:rFonts w:eastAsia="Calibri"/>
          <w:iCs/>
          <w:lang w:val="ru-RU"/>
        </w:rPr>
        <w:t xml:space="preserve"> </w:t>
      </w:r>
      <w:r w:rsidR="000E5855" w:rsidRPr="0072065E">
        <w:rPr>
          <w:rFonts w:eastAsia="Calibri"/>
          <w:iCs/>
          <w:lang w:val="ru-RU"/>
        </w:rPr>
        <w:t xml:space="preserve"> </w:t>
      </w:r>
    </w:p>
    <w:p w14:paraId="5AF7DD72" w14:textId="77777777" w:rsidR="003C4490" w:rsidRPr="0072065E" w:rsidRDefault="003C4490" w:rsidP="003C4490">
      <w:pPr>
        <w:pStyle w:val="a8"/>
        <w:rPr>
          <w:rFonts w:eastAsia="Calibri"/>
          <w:lang w:val="ru-RU"/>
        </w:rPr>
      </w:pPr>
    </w:p>
    <w:p w14:paraId="214538A5" w14:textId="4D5BDFC3" w:rsidR="00F102A8" w:rsidRPr="00F56674" w:rsidRDefault="00F56674" w:rsidP="005E0869">
      <w:pPr>
        <w:numPr>
          <w:ilvl w:val="0"/>
          <w:numId w:val="7"/>
        </w:numPr>
        <w:contextualSpacing/>
        <w:rPr>
          <w:rFonts w:eastAsia="Calibri"/>
          <w:i/>
          <w:lang w:val="ru-RU"/>
        </w:rPr>
      </w:pPr>
      <w:r>
        <w:rPr>
          <w:rFonts w:eastAsia="Calibri"/>
          <w:lang w:val="ru-RU"/>
        </w:rPr>
        <w:t>Специфические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критерии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перехода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последующему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этапу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см</w:t>
      </w:r>
      <w:r w:rsidRPr="00F56674">
        <w:rPr>
          <w:rFonts w:eastAsia="Calibri"/>
          <w:lang w:val="ru-RU"/>
        </w:rPr>
        <w:t xml:space="preserve">. </w:t>
      </w:r>
      <w:r>
        <w:rPr>
          <w:rFonts w:eastAsia="Calibri"/>
          <w:lang w:val="ru-RU"/>
        </w:rPr>
        <w:t>в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листах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для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сбора</w:t>
      </w:r>
      <w:r w:rsidRPr="00F56674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данных</w:t>
      </w:r>
      <w:r w:rsidR="003B7EE7" w:rsidRPr="00F56674">
        <w:rPr>
          <w:rFonts w:eastAsia="Calibri"/>
          <w:lang w:val="ru-RU"/>
        </w:rPr>
        <w:t>.</w:t>
      </w:r>
    </w:p>
    <w:p w14:paraId="779AD67F" w14:textId="77777777" w:rsidR="00AE670E" w:rsidRPr="00F56674" w:rsidRDefault="00AE670E" w:rsidP="00AE670E">
      <w:pPr>
        <w:pStyle w:val="a8"/>
        <w:rPr>
          <w:rFonts w:eastAsia="Calibri"/>
          <w:i/>
          <w:lang w:val="ru-RU"/>
        </w:rPr>
      </w:pPr>
    </w:p>
    <w:p w14:paraId="0A23CE0F" w14:textId="06F1A2CA" w:rsidR="00AE670E" w:rsidRPr="00F56674" w:rsidRDefault="00F56674" w:rsidP="005E0869">
      <w:pPr>
        <w:pStyle w:val="a8"/>
        <w:numPr>
          <w:ilvl w:val="0"/>
          <w:numId w:val="7"/>
        </w:numPr>
        <w:rPr>
          <w:lang w:val="ru-RU"/>
        </w:rPr>
      </w:pPr>
      <w:r>
        <w:rPr>
          <w:lang w:val="ru-RU"/>
        </w:rPr>
        <w:t>Ниже</w:t>
      </w:r>
      <w:r w:rsidRPr="00F56674">
        <w:rPr>
          <w:lang w:val="ru-RU"/>
        </w:rPr>
        <w:t xml:space="preserve"> </w:t>
      </w:r>
      <w:r>
        <w:rPr>
          <w:lang w:val="ru-RU"/>
        </w:rPr>
        <w:t>очень</w:t>
      </w:r>
      <w:r w:rsidRPr="00F56674">
        <w:rPr>
          <w:lang w:val="ru-RU"/>
        </w:rPr>
        <w:t xml:space="preserve"> </w:t>
      </w:r>
      <w:r>
        <w:rPr>
          <w:lang w:val="ru-RU"/>
        </w:rPr>
        <w:t>кратко</w:t>
      </w:r>
      <w:r w:rsidRPr="00F56674">
        <w:rPr>
          <w:lang w:val="ru-RU"/>
        </w:rPr>
        <w:t xml:space="preserve"> </w:t>
      </w:r>
      <w:r>
        <w:rPr>
          <w:lang w:val="ru-RU"/>
        </w:rPr>
        <w:t>перечислены</w:t>
      </w:r>
      <w:r w:rsidRPr="00F56674">
        <w:rPr>
          <w:lang w:val="ru-RU"/>
        </w:rPr>
        <w:t xml:space="preserve"> </w:t>
      </w:r>
      <w:r>
        <w:rPr>
          <w:lang w:val="ru-RU"/>
        </w:rPr>
        <w:t>критерии</w:t>
      </w:r>
      <w:r w:rsidRPr="00F56674">
        <w:rPr>
          <w:lang w:val="ru-RU"/>
        </w:rPr>
        <w:t xml:space="preserve"> </w:t>
      </w:r>
      <w:r>
        <w:rPr>
          <w:lang w:val="ru-RU"/>
        </w:rPr>
        <w:t>оценки</w:t>
      </w:r>
      <w:r w:rsidRPr="00F56674">
        <w:rPr>
          <w:lang w:val="ru-RU"/>
        </w:rPr>
        <w:t xml:space="preserve"> </w:t>
      </w:r>
      <w:r>
        <w:rPr>
          <w:lang w:val="ru-RU"/>
        </w:rPr>
        <w:t>процессуальной точности</w:t>
      </w:r>
      <w:r w:rsidR="00AE670E" w:rsidRPr="00F56674">
        <w:rPr>
          <w:lang w:val="ru-RU"/>
        </w:rPr>
        <w:t>:</w:t>
      </w:r>
    </w:p>
    <w:p w14:paraId="1AA4DC1C" w14:textId="77777777" w:rsidR="00AE670E" w:rsidRPr="00F56674" w:rsidRDefault="00AE670E" w:rsidP="00AE670E">
      <w:pPr>
        <w:rPr>
          <w:lang w:val="ru-RU"/>
        </w:rPr>
      </w:pPr>
    </w:p>
    <w:p w14:paraId="419CDCAA" w14:textId="1562E5B5" w:rsidR="00AE670E" w:rsidRPr="006157CC" w:rsidRDefault="0047091A" w:rsidP="005E0869">
      <w:pPr>
        <w:numPr>
          <w:ilvl w:val="0"/>
          <w:numId w:val="2"/>
        </w:numPr>
        <w:spacing w:line="360" w:lineRule="auto"/>
      </w:pPr>
      <w:r>
        <w:rPr>
          <w:b/>
          <w:bCs/>
          <w:lang w:val="ru-RU"/>
        </w:rPr>
        <w:t>Немедленное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СП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ФКР</w:t>
      </w:r>
      <w:r w:rsidR="00AE670E" w:rsidRPr="00C90DA4">
        <w:rPr>
          <w:b/>
          <w:bCs/>
          <w:lang w:val="ru-RU"/>
        </w:rPr>
        <w:t xml:space="preserve"> </w:t>
      </w:r>
      <w:r w:rsidR="00C90DA4">
        <w:rPr>
          <w:b/>
          <w:bCs/>
          <w:lang w:val="ru-RU"/>
        </w:rPr>
        <w:t>в течение некоторого времени</w:t>
      </w:r>
      <w:r w:rsidR="00AE670E" w:rsidRPr="00C90DA4">
        <w:rPr>
          <w:b/>
          <w:bCs/>
          <w:lang w:val="ru-RU"/>
        </w:rPr>
        <w:t xml:space="preserve">?   </w:t>
      </w:r>
      <w:r w:rsidR="00AE670E" w:rsidRPr="006157CC">
        <w:rPr>
          <w:b/>
          <w:bCs/>
        </w:rPr>
        <w:t xml:space="preserve">___                                  </w:t>
      </w:r>
    </w:p>
    <w:p w14:paraId="39CA2BF7" w14:textId="6C182857" w:rsidR="00AE670E" w:rsidRPr="00C90DA4" w:rsidRDefault="00C90DA4" w:rsidP="005E0869">
      <w:pPr>
        <w:numPr>
          <w:ilvl w:val="0"/>
          <w:numId w:val="2"/>
        </w:numPr>
        <w:spacing w:line="360" w:lineRule="auto"/>
        <w:rPr>
          <w:lang w:val="ru-RU"/>
        </w:rPr>
      </w:pPr>
      <w:r>
        <w:rPr>
          <w:b/>
          <w:bCs/>
          <w:lang w:val="ru-RU"/>
        </w:rPr>
        <w:t>Немедленное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СП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РТ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в течение некоторого времени</w:t>
      </w:r>
      <w:r w:rsidR="00AE670E" w:rsidRPr="00C90DA4">
        <w:rPr>
          <w:b/>
          <w:bCs/>
          <w:lang w:val="ru-RU"/>
        </w:rPr>
        <w:t>?</w:t>
      </w:r>
      <w:r w:rsidR="00AE670E" w:rsidRPr="00C90DA4">
        <w:rPr>
          <w:lang w:val="ru-RU"/>
        </w:rPr>
        <w:t xml:space="preserve">        </w:t>
      </w:r>
      <w:r w:rsidR="00AE670E" w:rsidRPr="00C90DA4">
        <w:rPr>
          <w:b/>
          <w:lang w:val="ru-RU"/>
        </w:rPr>
        <w:t>___</w:t>
      </w:r>
    </w:p>
    <w:p w14:paraId="1C058424" w14:textId="45E09251" w:rsidR="00AE670E" w:rsidRPr="00C90DA4" w:rsidRDefault="00C90DA4" w:rsidP="005E0869">
      <w:pPr>
        <w:numPr>
          <w:ilvl w:val="0"/>
          <w:numId w:val="2"/>
        </w:numPr>
        <w:spacing w:line="360" w:lineRule="auto"/>
        <w:rPr>
          <w:lang w:val="ru-RU"/>
        </w:rPr>
      </w:pPr>
      <w:r>
        <w:rPr>
          <w:b/>
          <w:bCs/>
          <w:lang w:val="ru-RU"/>
        </w:rPr>
        <w:t>Немедленное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СП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КПП1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в течение некоторого времени</w:t>
      </w:r>
      <w:r w:rsidR="00AE670E" w:rsidRPr="00C90DA4">
        <w:rPr>
          <w:b/>
          <w:bCs/>
          <w:lang w:val="ru-RU"/>
        </w:rPr>
        <w:t>?</w:t>
      </w:r>
      <w:r w:rsidR="00AE670E" w:rsidRPr="00C90DA4">
        <w:rPr>
          <w:lang w:val="ru-RU"/>
        </w:rPr>
        <w:t xml:space="preserve">   </w:t>
      </w:r>
      <w:r w:rsidR="00AE670E" w:rsidRPr="00C90DA4">
        <w:rPr>
          <w:b/>
          <w:lang w:val="ru-RU"/>
        </w:rPr>
        <w:t>___</w:t>
      </w:r>
    </w:p>
    <w:p w14:paraId="1AAB11A7" w14:textId="04DF4D2E" w:rsidR="00AE670E" w:rsidRPr="00C90DA4" w:rsidRDefault="00C90DA4" w:rsidP="005E0869">
      <w:pPr>
        <w:numPr>
          <w:ilvl w:val="0"/>
          <w:numId w:val="2"/>
        </w:numPr>
        <w:spacing w:line="360" w:lineRule="auto"/>
        <w:rPr>
          <w:lang w:val="ru-RU"/>
        </w:rPr>
      </w:pPr>
      <w:r>
        <w:rPr>
          <w:b/>
          <w:bCs/>
          <w:lang w:val="ru-RU"/>
        </w:rPr>
        <w:t>Немедленное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СП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КПП2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в течение некоторого времени</w:t>
      </w:r>
      <w:r w:rsidR="00AE670E" w:rsidRPr="00C90DA4">
        <w:rPr>
          <w:b/>
          <w:bCs/>
          <w:lang w:val="ru-RU"/>
        </w:rPr>
        <w:t>?</w:t>
      </w:r>
      <w:r w:rsidR="00AE670E" w:rsidRPr="00C90DA4">
        <w:rPr>
          <w:lang w:val="ru-RU"/>
        </w:rPr>
        <w:t xml:space="preserve">  </w:t>
      </w:r>
      <w:r w:rsidR="00AE670E" w:rsidRPr="00C90DA4">
        <w:rPr>
          <w:b/>
          <w:lang w:val="ru-RU"/>
        </w:rPr>
        <w:t>___</w:t>
      </w:r>
      <w:r w:rsidR="00AE670E" w:rsidRPr="00C90DA4">
        <w:rPr>
          <w:lang w:val="ru-RU"/>
        </w:rPr>
        <w:t xml:space="preserve">        </w:t>
      </w:r>
      <w:r w:rsidR="00AE670E" w:rsidRPr="00C90DA4">
        <w:rPr>
          <w:b/>
          <w:bCs/>
          <w:lang w:val="ru-RU"/>
        </w:rPr>
        <w:t xml:space="preserve"> </w:t>
      </w:r>
    </w:p>
    <w:p w14:paraId="2FD0EC77" w14:textId="6CCDCBD7" w:rsidR="00AE670E" w:rsidRPr="006157CC" w:rsidRDefault="00C90DA4" w:rsidP="005E0869">
      <w:pPr>
        <w:numPr>
          <w:ilvl w:val="0"/>
          <w:numId w:val="2"/>
        </w:numPr>
        <w:spacing w:line="360" w:lineRule="auto"/>
      </w:pPr>
      <w:r>
        <w:rPr>
          <w:b/>
          <w:bCs/>
          <w:lang w:val="ru-RU"/>
        </w:rPr>
        <w:t>Отсрочка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завершается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после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установленного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объёма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поведения</w:t>
      </w:r>
      <w:r w:rsidR="00AE670E" w:rsidRPr="00C90DA4">
        <w:rPr>
          <w:b/>
          <w:bCs/>
          <w:lang w:val="ru-RU"/>
        </w:rPr>
        <w:t xml:space="preserve">? </w:t>
      </w:r>
      <w:r w:rsidR="00AE670E" w:rsidRPr="006157CC">
        <w:rPr>
          <w:b/>
          <w:bCs/>
        </w:rPr>
        <w:t>___</w:t>
      </w:r>
    </w:p>
    <w:p w14:paraId="7D0C5EED" w14:textId="5282DA9F" w:rsidR="00AE670E" w:rsidRPr="006157CC" w:rsidRDefault="00C90DA4" w:rsidP="005E0869">
      <w:pPr>
        <w:numPr>
          <w:ilvl w:val="0"/>
          <w:numId w:val="2"/>
        </w:numPr>
        <w:spacing w:line="360" w:lineRule="auto"/>
      </w:pPr>
      <w:r>
        <w:rPr>
          <w:b/>
          <w:bCs/>
          <w:lang w:val="ru-RU"/>
        </w:rPr>
        <w:t>Не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требуется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сигнала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точного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объёма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поведения</w:t>
      </w:r>
      <w:r w:rsidRPr="00C90DA4">
        <w:rPr>
          <w:b/>
          <w:bCs/>
          <w:lang w:val="ru-RU"/>
        </w:rPr>
        <w:t xml:space="preserve">, </w:t>
      </w:r>
      <w:r>
        <w:rPr>
          <w:b/>
          <w:bCs/>
          <w:lang w:val="ru-RU"/>
        </w:rPr>
        <w:t>требующегося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для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прекращения</w:t>
      </w:r>
      <w:r w:rsidRPr="00C90DA4">
        <w:rPr>
          <w:b/>
          <w:bCs/>
          <w:lang w:val="ru-RU"/>
        </w:rPr>
        <w:t xml:space="preserve"> </w:t>
      </w:r>
      <w:r>
        <w:rPr>
          <w:b/>
          <w:bCs/>
          <w:lang w:val="ru-RU"/>
        </w:rPr>
        <w:t>отсрочки</w:t>
      </w:r>
      <w:r w:rsidR="00AE670E" w:rsidRPr="00C90DA4">
        <w:rPr>
          <w:b/>
          <w:bCs/>
          <w:lang w:val="ru-RU"/>
        </w:rPr>
        <w:t xml:space="preserve">? </w:t>
      </w:r>
      <w:r w:rsidR="00AE670E" w:rsidRPr="006157CC">
        <w:rPr>
          <w:b/>
          <w:bCs/>
        </w:rPr>
        <w:t>__</w:t>
      </w:r>
    </w:p>
    <w:p w14:paraId="5EA2B829" w14:textId="5A97E53D" w:rsidR="00AE670E" w:rsidRPr="006157CC" w:rsidRDefault="00C90DA4" w:rsidP="005E0869">
      <w:pPr>
        <w:numPr>
          <w:ilvl w:val="0"/>
          <w:numId w:val="2"/>
        </w:numPr>
        <w:spacing w:line="360" w:lineRule="auto"/>
      </w:pPr>
      <w:r>
        <w:rPr>
          <w:b/>
          <w:bCs/>
          <w:lang w:val="ru-RU"/>
        </w:rPr>
        <w:t>Вариабельная продолжительность подкрепления</w:t>
      </w:r>
      <w:r w:rsidR="00AE670E" w:rsidRPr="006157CC">
        <w:rPr>
          <w:b/>
          <w:bCs/>
        </w:rPr>
        <w:t>?   ___</w:t>
      </w:r>
    </w:p>
    <w:p w14:paraId="237FE5B9" w14:textId="0B77FDD2" w:rsidR="0074377F" w:rsidRPr="00F46393" w:rsidRDefault="00F46393" w:rsidP="003B7EE7">
      <w:pPr>
        <w:ind w:left="360"/>
        <w:rPr>
          <w:lang w:val="ru-RU"/>
        </w:rPr>
      </w:pPr>
      <w:r>
        <w:rPr>
          <w:lang w:val="ru-RU"/>
        </w:rPr>
        <w:t>В</w:t>
      </w:r>
      <w:r w:rsidRPr="00F46393">
        <w:rPr>
          <w:lang w:val="ru-RU"/>
        </w:rPr>
        <w:t xml:space="preserve"> </w:t>
      </w:r>
      <w:r>
        <w:rPr>
          <w:lang w:val="ru-RU"/>
        </w:rPr>
        <w:t>конце</w:t>
      </w:r>
      <w:r w:rsidRPr="00F46393">
        <w:rPr>
          <w:lang w:val="ru-RU"/>
        </w:rPr>
        <w:t xml:space="preserve"> </w:t>
      </w:r>
      <w:r>
        <w:rPr>
          <w:lang w:val="ru-RU"/>
        </w:rPr>
        <w:t>вмешательства</w:t>
      </w:r>
      <w:r w:rsidRPr="00F46393">
        <w:rPr>
          <w:lang w:val="ru-RU"/>
        </w:rPr>
        <w:t xml:space="preserve"> </w:t>
      </w:r>
      <w:r>
        <w:rPr>
          <w:lang w:val="ru-RU"/>
        </w:rPr>
        <w:t>на</w:t>
      </w:r>
      <w:r w:rsidRPr="00F46393">
        <w:rPr>
          <w:lang w:val="ru-RU"/>
        </w:rPr>
        <w:t xml:space="preserve"> </w:t>
      </w:r>
      <w:r>
        <w:rPr>
          <w:lang w:val="ru-RU"/>
        </w:rPr>
        <w:t>все</w:t>
      </w:r>
      <w:r w:rsidRPr="00F46393">
        <w:rPr>
          <w:lang w:val="ru-RU"/>
        </w:rPr>
        <w:t xml:space="preserve"> </w:t>
      </w:r>
      <w:r>
        <w:rPr>
          <w:lang w:val="ru-RU"/>
        </w:rPr>
        <w:t>вопросы</w:t>
      </w:r>
      <w:r w:rsidRPr="00F46393">
        <w:rPr>
          <w:lang w:val="ru-RU"/>
        </w:rPr>
        <w:t xml:space="preserve"> </w:t>
      </w:r>
      <w:r>
        <w:rPr>
          <w:lang w:val="ru-RU"/>
        </w:rPr>
        <w:t>нужно</w:t>
      </w:r>
      <w:r w:rsidRPr="00F46393">
        <w:rPr>
          <w:lang w:val="ru-RU"/>
        </w:rPr>
        <w:t xml:space="preserve"> </w:t>
      </w:r>
      <w:r>
        <w:rPr>
          <w:lang w:val="ru-RU"/>
        </w:rPr>
        <w:t>дать</w:t>
      </w:r>
      <w:r w:rsidRPr="00F46393">
        <w:rPr>
          <w:lang w:val="ru-RU"/>
        </w:rPr>
        <w:t xml:space="preserve"> </w:t>
      </w:r>
      <w:r>
        <w:rPr>
          <w:lang w:val="ru-RU"/>
        </w:rPr>
        <w:t>ответ</w:t>
      </w:r>
      <w:r w:rsidRPr="00F46393">
        <w:rPr>
          <w:lang w:val="ru-RU"/>
        </w:rPr>
        <w:t xml:space="preserve"> «</w:t>
      </w:r>
      <w:r>
        <w:rPr>
          <w:lang w:val="ru-RU"/>
        </w:rPr>
        <w:t>Да</w:t>
      </w:r>
      <w:r w:rsidRPr="00F46393">
        <w:rPr>
          <w:lang w:val="ru-RU"/>
        </w:rPr>
        <w:t>»</w:t>
      </w:r>
      <w:r w:rsidR="003B7EE7" w:rsidRPr="00F46393">
        <w:rPr>
          <w:lang w:val="ru-RU"/>
        </w:rPr>
        <w:t>.</w:t>
      </w:r>
    </w:p>
    <w:p w14:paraId="7C9CA21A" w14:textId="77777777" w:rsidR="0074377F" w:rsidRPr="00F46393" w:rsidRDefault="0074377F" w:rsidP="0074377F">
      <w:pPr>
        <w:rPr>
          <w:b/>
          <w:lang w:val="ru-RU"/>
        </w:rPr>
      </w:pPr>
    </w:p>
    <w:p w14:paraId="2003AC9E" w14:textId="77777777" w:rsidR="0074377F" w:rsidRPr="00F46393" w:rsidRDefault="0074377F" w:rsidP="0074377F">
      <w:pPr>
        <w:rPr>
          <w:b/>
          <w:lang w:val="ru-RU"/>
        </w:rPr>
      </w:pPr>
    </w:p>
    <w:p w14:paraId="4801F5E6" w14:textId="77777777" w:rsidR="0074377F" w:rsidRPr="00F46393" w:rsidRDefault="0074377F" w:rsidP="0074377F">
      <w:pPr>
        <w:rPr>
          <w:b/>
          <w:sz w:val="22"/>
          <w:szCs w:val="22"/>
          <w:lang w:val="ru-RU"/>
        </w:rPr>
      </w:pPr>
    </w:p>
    <w:p w14:paraId="0E4363DB" w14:textId="77777777" w:rsidR="0074377F" w:rsidRPr="00F46393" w:rsidRDefault="0074377F" w:rsidP="0074377F">
      <w:pPr>
        <w:rPr>
          <w:b/>
          <w:sz w:val="22"/>
          <w:szCs w:val="22"/>
          <w:lang w:val="ru-RU"/>
        </w:rPr>
      </w:pPr>
    </w:p>
    <w:p w14:paraId="7DD70D31" w14:textId="247FE5BE" w:rsidR="000E5855" w:rsidRPr="00F46393" w:rsidRDefault="000E5855" w:rsidP="0074377F">
      <w:pPr>
        <w:rPr>
          <w:b/>
          <w:sz w:val="22"/>
          <w:szCs w:val="22"/>
          <w:lang w:val="ru-RU"/>
        </w:rPr>
      </w:pPr>
    </w:p>
    <w:p w14:paraId="599D679D" w14:textId="069CD7B7" w:rsidR="0020677E" w:rsidRPr="00F46393" w:rsidRDefault="0020677E" w:rsidP="0074377F">
      <w:pPr>
        <w:rPr>
          <w:b/>
          <w:sz w:val="22"/>
          <w:szCs w:val="22"/>
          <w:lang w:val="ru-RU"/>
        </w:rPr>
      </w:pPr>
    </w:p>
    <w:p w14:paraId="4A0C4D9D" w14:textId="77777777" w:rsidR="0020677E" w:rsidRPr="00F46393" w:rsidRDefault="0020677E" w:rsidP="0074377F">
      <w:pPr>
        <w:rPr>
          <w:b/>
          <w:sz w:val="22"/>
          <w:szCs w:val="22"/>
          <w:lang w:val="ru-RU"/>
        </w:rPr>
      </w:pPr>
    </w:p>
    <w:p w14:paraId="3B57EC18" w14:textId="77777777" w:rsidR="000E5855" w:rsidRPr="00F46393" w:rsidRDefault="000E5855" w:rsidP="0074377F">
      <w:pPr>
        <w:rPr>
          <w:b/>
          <w:sz w:val="22"/>
          <w:szCs w:val="22"/>
          <w:lang w:val="ru-RU"/>
        </w:rPr>
      </w:pPr>
    </w:p>
    <w:p w14:paraId="4A5A803B" w14:textId="38650F11" w:rsidR="0074377F" w:rsidRPr="006157CC" w:rsidRDefault="0072065E" w:rsidP="0074377F">
      <w:pPr>
        <w:rPr>
          <w:b/>
          <w:sz w:val="22"/>
          <w:szCs w:val="22"/>
        </w:rPr>
      </w:pPr>
      <w:r>
        <w:rPr>
          <w:b/>
          <w:sz w:val="22"/>
          <w:szCs w:val="22"/>
          <w:lang w:val="ru-RU"/>
        </w:rPr>
        <w:t>Примечания</w:t>
      </w:r>
      <w:r w:rsidR="0074377F" w:rsidRPr="006157CC">
        <w:rPr>
          <w:b/>
          <w:sz w:val="22"/>
          <w:szCs w:val="22"/>
        </w:rPr>
        <w:t>:</w:t>
      </w:r>
    </w:p>
    <w:tbl>
      <w:tblPr>
        <w:tblStyle w:val="a7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1634"/>
      </w:tblGrid>
      <w:tr w:rsidR="0074377F" w:rsidRPr="006157CC" w14:paraId="5B90BED1" w14:textId="77777777" w:rsidTr="006157CC">
        <w:tc>
          <w:tcPr>
            <w:tcW w:w="11634" w:type="dxa"/>
          </w:tcPr>
          <w:p w14:paraId="0CF62FB4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0CEA4DB6" w14:textId="77777777" w:rsidTr="006157CC">
        <w:tc>
          <w:tcPr>
            <w:tcW w:w="11634" w:type="dxa"/>
          </w:tcPr>
          <w:p w14:paraId="5AF53B21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7CA77DC5" w14:textId="77777777" w:rsidTr="006157CC">
        <w:tc>
          <w:tcPr>
            <w:tcW w:w="11634" w:type="dxa"/>
          </w:tcPr>
          <w:p w14:paraId="13B4081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140DA2C4" w14:textId="77777777" w:rsidTr="006157CC">
        <w:tc>
          <w:tcPr>
            <w:tcW w:w="11634" w:type="dxa"/>
          </w:tcPr>
          <w:p w14:paraId="4090F4D7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67102DDF" w14:textId="77777777" w:rsidTr="006157CC">
        <w:tc>
          <w:tcPr>
            <w:tcW w:w="11634" w:type="dxa"/>
          </w:tcPr>
          <w:p w14:paraId="6A29F7B1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4A22D8CE" w14:textId="77777777" w:rsidTr="006157CC">
        <w:tc>
          <w:tcPr>
            <w:tcW w:w="11634" w:type="dxa"/>
          </w:tcPr>
          <w:p w14:paraId="72BCA56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0EFB2536" w14:textId="77777777" w:rsidTr="006157CC">
        <w:tc>
          <w:tcPr>
            <w:tcW w:w="11634" w:type="dxa"/>
          </w:tcPr>
          <w:p w14:paraId="35E43612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51B6E594" w14:textId="77777777" w:rsidTr="006157CC">
        <w:tc>
          <w:tcPr>
            <w:tcW w:w="11634" w:type="dxa"/>
          </w:tcPr>
          <w:p w14:paraId="53CF45D5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4B4E26E" w14:textId="77777777" w:rsidTr="006157CC">
        <w:tc>
          <w:tcPr>
            <w:tcW w:w="11634" w:type="dxa"/>
          </w:tcPr>
          <w:p w14:paraId="70923980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589BF0CD" w14:textId="77777777" w:rsidTr="006157CC">
        <w:tc>
          <w:tcPr>
            <w:tcW w:w="11634" w:type="dxa"/>
          </w:tcPr>
          <w:p w14:paraId="1A5F646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609F3C9" w14:textId="77777777" w:rsidTr="006157CC">
        <w:tc>
          <w:tcPr>
            <w:tcW w:w="11634" w:type="dxa"/>
          </w:tcPr>
          <w:p w14:paraId="7171CE73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6B6F4802" w14:textId="77777777" w:rsidTr="006157CC">
        <w:tc>
          <w:tcPr>
            <w:tcW w:w="11634" w:type="dxa"/>
          </w:tcPr>
          <w:p w14:paraId="36DA2FF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2175EFFD" w14:textId="77777777" w:rsidTr="006157CC">
        <w:tc>
          <w:tcPr>
            <w:tcW w:w="11634" w:type="dxa"/>
          </w:tcPr>
          <w:p w14:paraId="272A6BC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296DA567" w14:textId="77777777" w:rsidTr="006157CC">
        <w:tc>
          <w:tcPr>
            <w:tcW w:w="11634" w:type="dxa"/>
          </w:tcPr>
          <w:p w14:paraId="44847AF3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B31F220" w14:textId="77777777" w:rsidTr="006157CC">
        <w:tc>
          <w:tcPr>
            <w:tcW w:w="11634" w:type="dxa"/>
          </w:tcPr>
          <w:p w14:paraId="6E6F342F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75206E55" w14:textId="77777777" w:rsidTr="006157CC">
        <w:tc>
          <w:tcPr>
            <w:tcW w:w="11634" w:type="dxa"/>
          </w:tcPr>
          <w:p w14:paraId="062283A1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EEA80F6" w14:textId="77777777" w:rsidTr="006157CC">
        <w:tc>
          <w:tcPr>
            <w:tcW w:w="11634" w:type="dxa"/>
          </w:tcPr>
          <w:p w14:paraId="7835B194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65C428B7" w14:textId="77777777" w:rsidTr="006157CC">
        <w:tc>
          <w:tcPr>
            <w:tcW w:w="11634" w:type="dxa"/>
          </w:tcPr>
          <w:p w14:paraId="4562437F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05CC18E5" w14:textId="77777777" w:rsidTr="006157CC">
        <w:tc>
          <w:tcPr>
            <w:tcW w:w="11634" w:type="dxa"/>
          </w:tcPr>
          <w:p w14:paraId="315ADC8F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165CD9BB" w14:textId="77777777" w:rsidTr="006157CC">
        <w:tc>
          <w:tcPr>
            <w:tcW w:w="11634" w:type="dxa"/>
          </w:tcPr>
          <w:p w14:paraId="01E3AC7D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0792EE26" w14:textId="77777777" w:rsidTr="006157CC">
        <w:tc>
          <w:tcPr>
            <w:tcW w:w="11634" w:type="dxa"/>
          </w:tcPr>
          <w:p w14:paraId="031995C2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2B21D2F3" w14:textId="77777777" w:rsidTr="006157CC">
        <w:tc>
          <w:tcPr>
            <w:tcW w:w="11634" w:type="dxa"/>
          </w:tcPr>
          <w:p w14:paraId="2AC6E3E7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4FA85681" w14:textId="77777777" w:rsidTr="006157CC">
        <w:tc>
          <w:tcPr>
            <w:tcW w:w="11634" w:type="dxa"/>
          </w:tcPr>
          <w:p w14:paraId="4BA68E27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BD70A39" w14:textId="77777777" w:rsidTr="006157CC">
        <w:tc>
          <w:tcPr>
            <w:tcW w:w="11634" w:type="dxa"/>
          </w:tcPr>
          <w:p w14:paraId="080B7D6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5328D855" w14:textId="77777777" w:rsidTr="006157CC">
        <w:tc>
          <w:tcPr>
            <w:tcW w:w="11634" w:type="dxa"/>
          </w:tcPr>
          <w:p w14:paraId="43B007D2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5B300FC8" w14:textId="77777777" w:rsidTr="006157CC">
        <w:tc>
          <w:tcPr>
            <w:tcW w:w="11634" w:type="dxa"/>
          </w:tcPr>
          <w:p w14:paraId="610014EF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1A134607" w14:textId="77777777" w:rsidTr="006157CC">
        <w:tc>
          <w:tcPr>
            <w:tcW w:w="11634" w:type="dxa"/>
          </w:tcPr>
          <w:p w14:paraId="5DDA4844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67706695" w14:textId="77777777" w:rsidTr="006157CC">
        <w:tc>
          <w:tcPr>
            <w:tcW w:w="11634" w:type="dxa"/>
          </w:tcPr>
          <w:p w14:paraId="70722E8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7D941AFC" w14:textId="77777777" w:rsidTr="006157CC">
        <w:tc>
          <w:tcPr>
            <w:tcW w:w="11634" w:type="dxa"/>
          </w:tcPr>
          <w:p w14:paraId="5E1C451C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5B5A6041" w14:textId="77777777" w:rsidTr="006157CC">
        <w:tc>
          <w:tcPr>
            <w:tcW w:w="11634" w:type="dxa"/>
          </w:tcPr>
          <w:p w14:paraId="35DC3141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631BE613" w14:textId="77777777" w:rsidTr="006157CC">
        <w:tc>
          <w:tcPr>
            <w:tcW w:w="11634" w:type="dxa"/>
          </w:tcPr>
          <w:p w14:paraId="352B8F0E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48DBE0BD" w14:textId="77777777" w:rsidTr="006157CC">
        <w:tc>
          <w:tcPr>
            <w:tcW w:w="11634" w:type="dxa"/>
          </w:tcPr>
          <w:p w14:paraId="40564683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CFF0EED" w14:textId="77777777" w:rsidTr="006157CC">
        <w:tc>
          <w:tcPr>
            <w:tcW w:w="11634" w:type="dxa"/>
          </w:tcPr>
          <w:p w14:paraId="364981A3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4AA78CB3" w14:textId="77777777" w:rsidTr="006157CC">
        <w:tc>
          <w:tcPr>
            <w:tcW w:w="11634" w:type="dxa"/>
          </w:tcPr>
          <w:p w14:paraId="1FEC633B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1FB52213" w14:textId="77777777" w:rsidTr="006157CC">
        <w:tc>
          <w:tcPr>
            <w:tcW w:w="11634" w:type="dxa"/>
          </w:tcPr>
          <w:p w14:paraId="18CD86B2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C73420E" w14:textId="77777777" w:rsidTr="006157CC">
        <w:tc>
          <w:tcPr>
            <w:tcW w:w="11634" w:type="dxa"/>
          </w:tcPr>
          <w:p w14:paraId="02E8EA5A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7575353E" w14:textId="77777777" w:rsidTr="006157CC">
        <w:tc>
          <w:tcPr>
            <w:tcW w:w="11634" w:type="dxa"/>
          </w:tcPr>
          <w:p w14:paraId="2CB9F83E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0AB34F5C" w14:textId="77777777" w:rsidTr="006157CC">
        <w:tc>
          <w:tcPr>
            <w:tcW w:w="11634" w:type="dxa"/>
          </w:tcPr>
          <w:p w14:paraId="2C8879BF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1B0A7F76" w14:textId="77777777" w:rsidTr="006157CC">
        <w:tc>
          <w:tcPr>
            <w:tcW w:w="11634" w:type="dxa"/>
          </w:tcPr>
          <w:p w14:paraId="1BF82E07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  <w:tr w:rsidR="0074377F" w:rsidRPr="006157CC" w14:paraId="37900606" w14:textId="77777777" w:rsidTr="006157CC">
        <w:tc>
          <w:tcPr>
            <w:tcW w:w="11634" w:type="dxa"/>
          </w:tcPr>
          <w:p w14:paraId="7CC89F31" w14:textId="77777777" w:rsidR="0074377F" w:rsidRPr="006157CC" w:rsidRDefault="0074377F" w:rsidP="0089172A">
            <w:pPr>
              <w:rPr>
                <w:sz w:val="28"/>
                <w:szCs w:val="28"/>
              </w:rPr>
            </w:pPr>
          </w:p>
        </w:tc>
      </w:tr>
    </w:tbl>
    <w:p w14:paraId="2B43EB53" w14:textId="77777777" w:rsidR="00F3715C" w:rsidRPr="006157CC" w:rsidRDefault="00F3715C">
      <w:pPr>
        <w:spacing w:after="200" w:line="276" w:lineRule="auto"/>
        <w:rPr>
          <w:b/>
          <w:sz w:val="18"/>
          <w:szCs w:val="18"/>
        </w:rPr>
        <w:sectPr w:rsidR="00F3715C" w:rsidRPr="006157CC" w:rsidSect="007B43F6">
          <w:headerReference w:type="default" r:id="rId8"/>
          <w:footerReference w:type="default" r:id="rId9"/>
          <w:pgSz w:w="12240" w:h="15840"/>
          <w:pgMar w:top="288" w:right="288" w:bottom="288" w:left="288" w:header="144" w:footer="0" w:gutter="0"/>
          <w:cols w:space="720"/>
          <w:docGrid w:linePitch="360"/>
        </w:sectPr>
      </w:pPr>
    </w:p>
    <w:p w14:paraId="67A78C24" w14:textId="66236E43" w:rsidR="00F3715C" w:rsidRPr="00F46393" w:rsidRDefault="00F46393" w:rsidP="003C2BE2">
      <w:pPr>
        <w:shd w:val="clear" w:color="auto" w:fill="D9D9D9" w:themeFill="background1" w:themeFillShade="D9"/>
        <w:jc w:val="center"/>
        <w:rPr>
          <w:b/>
          <w:sz w:val="4"/>
          <w:szCs w:val="4"/>
          <w:lang w:val="ru-RU"/>
        </w:rPr>
      </w:pPr>
      <w:r>
        <w:rPr>
          <w:b/>
          <w:sz w:val="28"/>
          <w:szCs w:val="28"/>
          <w:lang w:val="ru-RU"/>
        </w:rPr>
        <w:lastRenderedPageBreak/>
        <w:t>Коррекция стереотипии на основе формирования навыков</w:t>
      </w:r>
    </w:p>
    <w:tbl>
      <w:tblPr>
        <w:tblStyle w:val="a7"/>
        <w:tblW w:w="15300" w:type="dxa"/>
        <w:tblInd w:w="-5" w:type="dxa"/>
        <w:tblLook w:val="04A0" w:firstRow="1" w:lastRow="0" w:firstColumn="1" w:lastColumn="0" w:noHBand="0" w:noVBand="1"/>
      </w:tblPr>
      <w:tblGrid>
        <w:gridCol w:w="900"/>
        <w:gridCol w:w="14400"/>
      </w:tblGrid>
      <w:tr w:rsidR="00F3715C" w:rsidRPr="006157CC" w14:paraId="140F5A80" w14:textId="77777777" w:rsidTr="003C2BE2">
        <w:trPr>
          <w:trHeight w:val="432"/>
        </w:trPr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21B83BBD" w14:textId="053F7F5A" w:rsidR="00F3715C" w:rsidRPr="006157CC" w:rsidRDefault="00F46393" w:rsidP="00C45DED">
            <w:pPr>
              <w:rPr>
                <w:b/>
                <w:i/>
              </w:rPr>
            </w:pPr>
            <w:r>
              <w:rPr>
                <w:b/>
                <w:i/>
                <w:lang w:val="ru-RU"/>
              </w:rPr>
              <w:t>Шаг</w:t>
            </w:r>
            <w:r w:rsidR="00F3715C" w:rsidRPr="006157CC">
              <w:rPr>
                <w:b/>
                <w:i/>
              </w:rPr>
              <w:t xml:space="preserve"> #</w:t>
            </w:r>
          </w:p>
        </w:tc>
        <w:tc>
          <w:tcPr>
            <w:tcW w:w="14400" w:type="dxa"/>
            <w:shd w:val="clear" w:color="auto" w:fill="D9D9D9" w:themeFill="background1" w:themeFillShade="D9"/>
            <w:vAlign w:val="center"/>
          </w:tcPr>
          <w:p w14:paraId="33D88266" w14:textId="3F87F1DA" w:rsidR="00F3715C" w:rsidRPr="00F46393" w:rsidRDefault="00F46393" w:rsidP="00C45DED">
            <w:pPr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 xml:space="preserve">Описание </w:t>
            </w:r>
          </w:p>
        </w:tc>
      </w:tr>
      <w:tr w:rsidR="00F3715C" w:rsidRPr="006157CC" w14:paraId="1E41ED96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2C0F9301" w14:textId="77777777" w:rsidR="00F3715C" w:rsidRPr="006157CC" w:rsidRDefault="00F3715C" w:rsidP="00C45DED">
            <w:pPr>
              <w:rPr>
                <w:b/>
              </w:rPr>
            </w:pPr>
            <w:bookmarkStart w:id="0" w:name="_Hlk31107417"/>
            <w:r w:rsidRPr="006157CC">
              <w:rPr>
                <w:b/>
              </w:rPr>
              <w:t>1</w:t>
            </w:r>
          </w:p>
        </w:tc>
        <w:tc>
          <w:tcPr>
            <w:tcW w:w="14400" w:type="dxa"/>
            <w:vAlign w:val="center"/>
          </w:tcPr>
          <w:p w14:paraId="6C87512C" w14:textId="5A30B74E" w:rsidR="00F3715C" w:rsidRPr="006157CC" w:rsidRDefault="00BD27FD" w:rsidP="00C45DED">
            <w:pPr>
              <w:rPr>
                <w:b/>
              </w:rPr>
            </w:pPr>
            <w:r>
              <w:rPr>
                <w:b/>
                <w:lang w:val="ru-RU"/>
              </w:rPr>
              <w:t>П</w:t>
            </w:r>
            <w:r w:rsidR="00AA6E39">
              <w:rPr>
                <w:b/>
                <w:lang w:val="ru-RU"/>
              </w:rPr>
              <w:t>роведение</w:t>
            </w:r>
            <w:r>
              <w:rPr>
                <w:b/>
                <w:lang w:val="ru-RU"/>
              </w:rPr>
              <w:t xml:space="preserve"> тренинга</w:t>
            </w:r>
            <w:r w:rsidR="00B41EB7">
              <w:rPr>
                <w:b/>
              </w:rPr>
              <w:t xml:space="preserve"> </w:t>
            </w:r>
          </w:p>
        </w:tc>
      </w:tr>
      <w:bookmarkEnd w:id="0"/>
      <w:tr w:rsidR="00F3715C" w:rsidRPr="0043577B" w14:paraId="792E25AA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62445CD8" w14:textId="77777777" w:rsidR="00F3715C" w:rsidRPr="006157CC" w:rsidRDefault="00F3715C" w:rsidP="00C45DED">
            <w:pPr>
              <w:rPr>
                <w:b/>
              </w:rPr>
            </w:pPr>
            <w:r w:rsidRPr="006157CC">
              <w:rPr>
                <w:b/>
              </w:rPr>
              <w:t>2</w:t>
            </w:r>
          </w:p>
        </w:tc>
        <w:tc>
          <w:tcPr>
            <w:tcW w:w="14400" w:type="dxa"/>
            <w:vAlign w:val="center"/>
          </w:tcPr>
          <w:p w14:paraId="73AAC400" w14:textId="1F638EF1" w:rsidR="00F3715C" w:rsidRPr="00BD27FD" w:rsidRDefault="00BD27FD" w:rsidP="00C45DED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Провести неструктурированного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 xml:space="preserve">интервью, чтобы определить, какие материалы понадобятся в условиях требований и подкрепления </w:t>
            </w:r>
            <w:r w:rsidRPr="00BD27FD">
              <w:rPr>
                <w:b/>
                <w:lang w:val="ru-RU"/>
              </w:rPr>
              <w:t xml:space="preserve"> </w:t>
            </w:r>
          </w:p>
        </w:tc>
      </w:tr>
      <w:tr w:rsidR="00F3715C" w:rsidRPr="006157CC" w14:paraId="322D631E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7A67D9B9" w14:textId="77777777" w:rsidR="00F3715C" w:rsidRPr="006157CC" w:rsidRDefault="00F3715C" w:rsidP="00C45DED">
            <w:pPr>
              <w:rPr>
                <w:b/>
              </w:rPr>
            </w:pPr>
            <w:r w:rsidRPr="006157CC">
              <w:rPr>
                <w:b/>
              </w:rPr>
              <w:t>3</w:t>
            </w:r>
          </w:p>
        </w:tc>
        <w:tc>
          <w:tcPr>
            <w:tcW w:w="14400" w:type="dxa"/>
            <w:vAlign w:val="center"/>
          </w:tcPr>
          <w:p w14:paraId="7D188EDB" w14:textId="43E6C7CD" w:rsidR="00F3715C" w:rsidRPr="00BD27FD" w:rsidRDefault="00BD27FD" w:rsidP="00C45DED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Разработка функционального анализа</w:t>
            </w:r>
          </w:p>
        </w:tc>
      </w:tr>
      <w:tr w:rsidR="00F3715C" w:rsidRPr="0043577B" w14:paraId="15A497BB" w14:textId="77777777" w:rsidTr="00824770">
        <w:trPr>
          <w:trHeight w:val="432"/>
        </w:trPr>
        <w:tc>
          <w:tcPr>
            <w:tcW w:w="900" w:type="dxa"/>
            <w:shd w:val="clear" w:color="auto" w:fill="auto"/>
            <w:vAlign w:val="center"/>
          </w:tcPr>
          <w:p w14:paraId="12403D9C" w14:textId="77777777" w:rsidR="00F3715C" w:rsidRPr="006157CC" w:rsidRDefault="00F3715C" w:rsidP="00C45DED">
            <w:pPr>
              <w:rPr>
                <w:b/>
              </w:rPr>
            </w:pPr>
            <w:r w:rsidRPr="006157CC">
              <w:rPr>
                <w:b/>
              </w:rPr>
              <w:t>4</w:t>
            </w:r>
          </w:p>
        </w:tc>
        <w:tc>
          <w:tcPr>
            <w:tcW w:w="14400" w:type="dxa"/>
            <w:vAlign w:val="center"/>
          </w:tcPr>
          <w:p w14:paraId="458836A1" w14:textId="4358E118" w:rsidR="00F3715C" w:rsidRPr="00BD27FD" w:rsidRDefault="00BD27FD" w:rsidP="00C45DED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Стабильно высокий уровень стереотипии в условии одиночества</w:t>
            </w:r>
          </w:p>
        </w:tc>
      </w:tr>
      <w:tr w:rsidR="00F3715C" w:rsidRPr="0043577B" w14:paraId="3C3F539F" w14:textId="77777777" w:rsidTr="00824770">
        <w:trPr>
          <w:trHeight w:val="432"/>
        </w:trPr>
        <w:tc>
          <w:tcPr>
            <w:tcW w:w="900" w:type="dxa"/>
            <w:shd w:val="clear" w:color="auto" w:fill="auto"/>
            <w:vAlign w:val="center"/>
          </w:tcPr>
          <w:p w14:paraId="665DA138" w14:textId="77777777" w:rsidR="00F3715C" w:rsidRPr="006157CC" w:rsidRDefault="00F3715C" w:rsidP="00C45DED">
            <w:pPr>
              <w:rPr>
                <w:b/>
              </w:rPr>
            </w:pPr>
            <w:r w:rsidRPr="006157CC">
              <w:rPr>
                <w:b/>
              </w:rPr>
              <w:t>5</w:t>
            </w:r>
          </w:p>
        </w:tc>
        <w:tc>
          <w:tcPr>
            <w:tcW w:w="14400" w:type="dxa"/>
            <w:vAlign w:val="center"/>
          </w:tcPr>
          <w:p w14:paraId="30FEDBB4" w14:textId="6F09F813" w:rsidR="00F3715C" w:rsidRPr="00BD27FD" w:rsidRDefault="00BD27FD" w:rsidP="00C45DED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Стабильно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высокий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или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нарастающий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уровень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стереотипии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фоновом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условии</w:t>
            </w:r>
            <w:r w:rsidRPr="00BD27FD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требований</w:t>
            </w:r>
          </w:p>
        </w:tc>
      </w:tr>
      <w:tr w:rsidR="00824770" w:rsidRPr="0043577B" w14:paraId="59AC31E3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30F530EA" w14:textId="13EB6B3A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6</w:t>
            </w:r>
          </w:p>
        </w:tc>
        <w:tc>
          <w:tcPr>
            <w:tcW w:w="14400" w:type="dxa"/>
            <w:vAlign w:val="center"/>
          </w:tcPr>
          <w:p w14:paraId="496242DF" w14:textId="26472B30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Проведение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начальных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сессий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вмешательства</w:t>
            </w:r>
            <w:r w:rsidR="00824770" w:rsidRPr="002749F5">
              <w:rPr>
                <w:b/>
                <w:lang w:val="ru-RU"/>
              </w:rPr>
              <w:t xml:space="preserve"> (</w:t>
            </w:r>
            <w:r>
              <w:rPr>
                <w:b/>
                <w:lang w:val="ru-RU"/>
              </w:rPr>
              <w:t>согласовать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использование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подсказок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реакцию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на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проблемное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поведение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ходе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сессий)</w:t>
            </w:r>
          </w:p>
        </w:tc>
      </w:tr>
      <w:tr w:rsidR="00824770" w:rsidRPr="0043577B" w14:paraId="72C092C7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3E02B93E" w14:textId="673310E8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7</w:t>
            </w:r>
          </w:p>
        </w:tc>
        <w:tc>
          <w:tcPr>
            <w:tcW w:w="14400" w:type="dxa"/>
            <w:vAlign w:val="center"/>
          </w:tcPr>
          <w:p w14:paraId="098948F5" w14:textId="138FAE99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Завершено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обучение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простой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функциональной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коммуникации</w:t>
            </w:r>
            <w:r w:rsidR="00824770" w:rsidRPr="002749F5">
              <w:rPr>
                <w:b/>
                <w:lang w:val="ru-RU"/>
              </w:rPr>
              <w:t xml:space="preserve"> (</w:t>
            </w:r>
            <w:r w:rsidR="00824770" w:rsidRPr="006157CC">
              <w:rPr>
                <w:b/>
              </w:rPr>
              <w:t>FCT</w:t>
            </w:r>
            <w:r w:rsidR="00824770" w:rsidRPr="002749F5">
              <w:rPr>
                <w:b/>
                <w:lang w:val="ru-RU"/>
              </w:rPr>
              <w:t>)</w:t>
            </w:r>
          </w:p>
        </w:tc>
      </w:tr>
      <w:tr w:rsidR="00824770" w:rsidRPr="006157CC" w14:paraId="12F8308F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60CBC9D6" w14:textId="39B60A89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8</w:t>
            </w:r>
          </w:p>
        </w:tc>
        <w:tc>
          <w:tcPr>
            <w:tcW w:w="14400" w:type="dxa"/>
            <w:vAlign w:val="center"/>
          </w:tcPr>
          <w:p w14:paraId="050B062A" w14:textId="4F36F40E" w:rsidR="00824770" w:rsidRPr="006157CC" w:rsidRDefault="002749F5" w:rsidP="00824770">
            <w:pPr>
              <w:rPr>
                <w:b/>
              </w:rPr>
            </w:pPr>
            <w:r>
              <w:rPr>
                <w:b/>
                <w:lang w:val="ru-RU"/>
              </w:rPr>
              <w:t>Завершено обучение сложной</w:t>
            </w:r>
            <w:r w:rsidR="00824770" w:rsidRPr="006157CC">
              <w:rPr>
                <w:b/>
              </w:rPr>
              <w:t xml:space="preserve"> FCT</w:t>
            </w:r>
          </w:p>
        </w:tc>
      </w:tr>
      <w:tr w:rsidR="00824770" w:rsidRPr="006157CC" w14:paraId="6F20F59C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566B935F" w14:textId="129BF025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9</w:t>
            </w:r>
          </w:p>
        </w:tc>
        <w:tc>
          <w:tcPr>
            <w:tcW w:w="14400" w:type="dxa"/>
            <w:vAlign w:val="center"/>
          </w:tcPr>
          <w:p w14:paraId="780190E7" w14:textId="50A9AF58" w:rsidR="00824770" w:rsidRPr="00CE25A1" w:rsidRDefault="002749F5" w:rsidP="00824770">
            <w:r>
              <w:rPr>
                <w:b/>
                <w:lang w:val="ru-RU"/>
              </w:rPr>
              <w:t>Завершено обучение реакциям толерантности</w:t>
            </w:r>
            <w:r w:rsidR="00824770">
              <w:rPr>
                <w:b/>
              </w:rPr>
              <w:t xml:space="preserve"> </w:t>
            </w:r>
          </w:p>
        </w:tc>
      </w:tr>
      <w:tr w:rsidR="00824770" w:rsidRPr="0043577B" w14:paraId="2B7FB83F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5E7B6013" w14:textId="73E030D0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10</w:t>
            </w:r>
          </w:p>
        </w:tc>
        <w:tc>
          <w:tcPr>
            <w:tcW w:w="14400" w:type="dxa"/>
            <w:vAlign w:val="center"/>
          </w:tcPr>
          <w:p w14:paraId="3E21A33A" w14:textId="75EE4E0C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Определены сферы коммуникативно приемлемого поведения</w:t>
            </w:r>
            <w:r w:rsidR="00824770" w:rsidRPr="002749F5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bCs/>
                <w:lang w:val="ru-RU"/>
              </w:rPr>
              <w:t xml:space="preserve">) </w:t>
            </w:r>
          </w:p>
        </w:tc>
      </w:tr>
      <w:tr w:rsidR="00824770" w:rsidRPr="0043577B" w14:paraId="14C0A2FF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5DCC09FF" w14:textId="580A7491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11</w:t>
            </w:r>
          </w:p>
        </w:tc>
        <w:tc>
          <w:tcPr>
            <w:tcW w:w="14400" w:type="dxa"/>
            <w:vAlign w:val="center"/>
          </w:tcPr>
          <w:p w14:paraId="77A875EB" w14:textId="21BF3386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bCs/>
                <w:lang w:val="ru-RU"/>
              </w:rPr>
              <w:t xml:space="preserve"> 1: </w:t>
            </w:r>
            <w:r>
              <w:rPr>
                <w:b/>
                <w:bCs/>
                <w:lang w:val="ru-RU"/>
              </w:rPr>
              <w:t>достижение</w:t>
            </w:r>
            <w:r w:rsidR="00824770"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прекращением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текущей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деятельности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отказом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от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подкрепителей</w:t>
            </w:r>
            <w:r w:rsidR="00824770" w:rsidRPr="002749F5">
              <w:rPr>
                <w:b/>
                <w:bCs/>
                <w:lang w:val="ru-RU"/>
              </w:rPr>
              <w:t xml:space="preserve">       </w:t>
            </w:r>
          </w:p>
        </w:tc>
      </w:tr>
      <w:tr w:rsidR="00824770" w:rsidRPr="0043577B" w14:paraId="0BB8DDF8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3D39D665" w14:textId="00A3420A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12</w:t>
            </w:r>
          </w:p>
        </w:tc>
        <w:tc>
          <w:tcPr>
            <w:tcW w:w="14400" w:type="dxa"/>
            <w:vAlign w:val="center"/>
          </w:tcPr>
          <w:p w14:paraId="6EE2BEA6" w14:textId="57E87811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Pr="002749F5">
              <w:rPr>
                <w:b/>
                <w:lang w:val="ru-RU"/>
              </w:rPr>
              <w:t xml:space="preserve"> </w:t>
            </w:r>
            <w:r w:rsidR="00824770" w:rsidRPr="002749F5">
              <w:rPr>
                <w:b/>
                <w:lang w:val="ru-RU"/>
              </w:rPr>
              <w:t xml:space="preserve">2: </w:t>
            </w:r>
            <w:r>
              <w:rPr>
                <w:b/>
                <w:bCs/>
                <w:lang w:val="ru-RU"/>
              </w:rPr>
              <w:t>достижение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переходом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в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альтернативную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зону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готовностью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слушать</w:t>
            </w:r>
            <w:r w:rsidRPr="002749F5">
              <w:rPr>
                <w:b/>
                <w:bCs/>
                <w:lang w:val="ru-RU"/>
              </w:rPr>
              <w:t xml:space="preserve">/ </w:t>
            </w:r>
            <w:r>
              <w:rPr>
                <w:b/>
                <w:bCs/>
                <w:lang w:val="ru-RU"/>
              </w:rPr>
              <w:t>учиться</w:t>
            </w:r>
          </w:p>
        </w:tc>
      </w:tr>
      <w:tr w:rsidR="00824770" w:rsidRPr="0043577B" w14:paraId="104FFEEB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4E2829B7" w14:textId="4D9540CC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13</w:t>
            </w:r>
          </w:p>
        </w:tc>
        <w:tc>
          <w:tcPr>
            <w:tcW w:w="14400" w:type="dxa"/>
            <w:vAlign w:val="center"/>
          </w:tcPr>
          <w:p w14:paraId="75D53B47" w14:textId="06446E32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lang w:val="ru-RU"/>
              </w:rPr>
              <w:t xml:space="preserve"> 3: </w:t>
            </w:r>
            <w:r>
              <w:rPr>
                <w:b/>
                <w:bCs/>
                <w:lang w:val="ru-RU"/>
              </w:rPr>
              <w:t>достижение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выполнением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отдельных</w:t>
            </w:r>
            <w:r w:rsidR="00824770" w:rsidRPr="002749F5">
              <w:rPr>
                <w:b/>
                <w:lang w:val="ru-RU"/>
              </w:rPr>
              <w:t xml:space="preserve"> (1-3) </w:t>
            </w:r>
            <w:r>
              <w:rPr>
                <w:b/>
                <w:lang w:val="ru-RU"/>
              </w:rPr>
              <w:t>реакций</w:t>
            </w:r>
            <w:r w:rsidR="00824770" w:rsidRPr="002749F5">
              <w:rPr>
                <w:b/>
                <w:lang w:val="ru-RU"/>
              </w:rPr>
              <w:t>/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временных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единиц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сотрудничества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контексте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одного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релевантного вида деятельности</w:t>
            </w:r>
          </w:p>
        </w:tc>
      </w:tr>
      <w:tr w:rsidR="00824770" w:rsidRPr="0043577B" w14:paraId="4D244621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67F3350A" w14:textId="472720F7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14</w:t>
            </w:r>
          </w:p>
        </w:tc>
        <w:tc>
          <w:tcPr>
            <w:tcW w:w="14400" w:type="dxa"/>
            <w:vAlign w:val="center"/>
          </w:tcPr>
          <w:p w14:paraId="7846BF42" w14:textId="322022D5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lang w:val="ru-RU"/>
              </w:rPr>
              <w:t xml:space="preserve"> 4: </w:t>
            </w:r>
            <w:r>
              <w:rPr>
                <w:b/>
                <w:bCs/>
                <w:lang w:val="ru-RU"/>
              </w:rPr>
              <w:t>достижение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выполнением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отдельных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реакций</w:t>
            </w:r>
            <w:r w:rsidRPr="002749F5">
              <w:rPr>
                <w:b/>
                <w:lang w:val="ru-RU"/>
              </w:rPr>
              <w:t xml:space="preserve">/ </w:t>
            </w:r>
            <w:r>
              <w:rPr>
                <w:b/>
                <w:lang w:val="ru-RU"/>
              </w:rPr>
              <w:t>временных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единиц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сотрудничества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контексте</w:t>
            </w:r>
            <w:r w:rsidRPr="002749F5">
              <w:rPr>
                <w:b/>
                <w:lang w:val="ru-RU"/>
              </w:rPr>
              <w:t xml:space="preserve"> </w:t>
            </w:r>
            <w:r w:rsidRPr="002749F5">
              <w:rPr>
                <w:b/>
                <w:i/>
                <w:iCs/>
                <w:lang w:val="ru-RU"/>
              </w:rPr>
              <w:t>нескольких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релевантных занятий</w:t>
            </w:r>
          </w:p>
        </w:tc>
      </w:tr>
      <w:tr w:rsidR="00824770" w:rsidRPr="0043577B" w14:paraId="4282968D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03A34346" w14:textId="0201ABC0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15</w:t>
            </w:r>
          </w:p>
        </w:tc>
        <w:tc>
          <w:tcPr>
            <w:tcW w:w="14400" w:type="dxa"/>
            <w:vAlign w:val="center"/>
          </w:tcPr>
          <w:p w14:paraId="29587B65" w14:textId="6C498AA0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lang w:val="ru-RU"/>
              </w:rPr>
              <w:t xml:space="preserve"> 5: </w:t>
            </w:r>
            <w:r>
              <w:rPr>
                <w:b/>
                <w:bCs/>
                <w:lang w:val="ru-RU"/>
              </w:rPr>
              <w:t>достижение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выполнением</w:t>
            </w:r>
            <w:r w:rsidR="00824770"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i/>
                <w:iCs/>
                <w:lang w:val="ru-RU"/>
              </w:rPr>
              <w:t>от</w:t>
            </w:r>
            <w:r w:rsidRPr="002749F5">
              <w:rPr>
                <w:b/>
                <w:i/>
                <w:iCs/>
                <w:lang w:val="ru-RU"/>
              </w:rPr>
              <w:t xml:space="preserve"> </w:t>
            </w:r>
            <w:r w:rsidR="00824770" w:rsidRPr="002749F5">
              <w:rPr>
                <w:b/>
                <w:i/>
                <w:lang w:val="ru-RU"/>
              </w:rPr>
              <w:t xml:space="preserve">1 </w:t>
            </w:r>
            <w:r>
              <w:rPr>
                <w:b/>
                <w:i/>
                <w:lang w:val="ru-RU"/>
              </w:rPr>
              <w:t>до</w:t>
            </w:r>
            <w:r w:rsidR="00824770" w:rsidRPr="002749F5">
              <w:rPr>
                <w:b/>
                <w:i/>
                <w:lang w:val="ru-RU"/>
              </w:rPr>
              <w:t xml:space="preserve"> 10 </w:t>
            </w:r>
            <w:r>
              <w:rPr>
                <w:b/>
                <w:i/>
                <w:lang w:val="ru-RU"/>
              </w:rPr>
              <w:t>и более</w:t>
            </w:r>
            <w:r w:rsidR="00824770" w:rsidRPr="002749F5">
              <w:rPr>
                <w:b/>
                <w:i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реакций</w:t>
            </w:r>
            <w:r w:rsidRPr="002749F5">
              <w:rPr>
                <w:b/>
                <w:lang w:val="ru-RU"/>
              </w:rPr>
              <w:t xml:space="preserve">/ </w:t>
            </w:r>
            <w:r>
              <w:rPr>
                <w:b/>
                <w:lang w:val="ru-RU"/>
              </w:rPr>
              <w:t>временных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единиц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сотрудничества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контексте</w:t>
            </w:r>
            <w:r w:rsidRPr="002749F5">
              <w:rPr>
                <w:b/>
                <w:lang w:val="ru-RU"/>
              </w:rPr>
              <w:t xml:space="preserve"> </w:t>
            </w:r>
            <w:r w:rsidRPr="00AA6E39">
              <w:rPr>
                <w:b/>
                <w:lang w:val="ru-RU"/>
              </w:rPr>
              <w:t xml:space="preserve">нескольких </w:t>
            </w:r>
            <w:r>
              <w:rPr>
                <w:b/>
                <w:lang w:val="ru-RU"/>
              </w:rPr>
              <w:t>релевантных занятий</w:t>
            </w:r>
            <w:r w:rsidRPr="002749F5">
              <w:rPr>
                <w:b/>
                <w:lang w:val="ru-RU"/>
              </w:rPr>
              <w:t xml:space="preserve"> </w:t>
            </w:r>
          </w:p>
        </w:tc>
      </w:tr>
      <w:tr w:rsidR="00824770" w:rsidRPr="0043577B" w14:paraId="5E5D1C7B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26D6764B" w14:textId="0670E651" w:rsidR="00824770" w:rsidRPr="00E312D2" w:rsidRDefault="00824770" w:rsidP="00824770">
            <w:pPr>
              <w:rPr>
                <w:b/>
                <w:i/>
                <w:iCs/>
              </w:rPr>
            </w:pPr>
            <w:r w:rsidRPr="006157CC">
              <w:rPr>
                <w:b/>
              </w:rPr>
              <w:t>16</w:t>
            </w:r>
          </w:p>
        </w:tc>
        <w:tc>
          <w:tcPr>
            <w:tcW w:w="14400" w:type="dxa"/>
            <w:vAlign w:val="center"/>
          </w:tcPr>
          <w:p w14:paraId="0C84D146" w14:textId="49E99FF9" w:rsidR="00824770" w:rsidRPr="002749F5" w:rsidRDefault="002749F5" w:rsidP="00824770">
            <w:pPr>
              <w:rPr>
                <w:b/>
                <w:lang w:val="ru-RU"/>
              </w:rPr>
            </w:pPr>
            <w:r>
              <w:rPr>
                <w:b/>
                <w:bCs/>
                <w:lang w:val="ru-RU"/>
              </w:rPr>
              <w:t>КПП</w:t>
            </w:r>
            <w:r w:rsidR="00824770" w:rsidRPr="002749F5">
              <w:rPr>
                <w:b/>
                <w:lang w:val="ru-RU"/>
              </w:rPr>
              <w:t xml:space="preserve"> 6: </w:t>
            </w:r>
            <w:r>
              <w:rPr>
                <w:b/>
                <w:bCs/>
                <w:lang w:val="ru-RU"/>
              </w:rPr>
              <w:t>достижение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учебного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контроля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над</w:t>
            </w:r>
            <w:r w:rsidRPr="002749F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выполнением</w:t>
            </w:r>
            <w:r w:rsidRPr="002749F5">
              <w:rPr>
                <w:b/>
                <w:lang w:val="ru-RU"/>
              </w:rPr>
              <w:t xml:space="preserve"> от 1 до 10 и более</w:t>
            </w:r>
            <w:r w:rsidRPr="002749F5">
              <w:rPr>
                <w:b/>
                <w:i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реакций</w:t>
            </w:r>
            <w:r w:rsidRPr="002749F5">
              <w:rPr>
                <w:b/>
                <w:lang w:val="ru-RU"/>
              </w:rPr>
              <w:t xml:space="preserve">/ </w:t>
            </w:r>
            <w:r>
              <w:rPr>
                <w:b/>
                <w:lang w:val="ru-RU"/>
              </w:rPr>
              <w:t>временных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единиц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сотрудничества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контексте</w:t>
            </w:r>
            <w:r w:rsidRPr="002749F5">
              <w:rPr>
                <w:b/>
                <w:lang w:val="ru-RU"/>
              </w:rPr>
              <w:t xml:space="preserve"> нескольких </w:t>
            </w:r>
            <w:r>
              <w:rPr>
                <w:b/>
                <w:lang w:val="ru-RU"/>
              </w:rPr>
              <w:t>релевантных занятий</w:t>
            </w:r>
            <w:r w:rsidR="00824770" w:rsidRPr="002749F5">
              <w:rPr>
                <w:b/>
                <w:lang w:val="ru-RU"/>
              </w:rPr>
              <w:t xml:space="preserve"> </w:t>
            </w:r>
            <w:r>
              <w:rPr>
                <w:b/>
                <w:i/>
                <w:lang w:val="ru-RU"/>
              </w:rPr>
              <w:t>при</w:t>
            </w:r>
            <w:r w:rsidRPr="002749F5">
              <w:rPr>
                <w:b/>
                <w:i/>
                <w:lang w:val="ru-RU"/>
              </w:rPr>
              <w:t xml:space="preserve"> </w:t>
            </w:r>
            <w:r>
              <w:rPr>
                <w:b/>
                <w:i/>
                <w:lang w:val="ru-RU"/>
              </w:rPr>
              <w:t>создании</w:t>
            </w:r>
            <w:r w:rsidRPr="002749F5">
              <w:rPr>
                <w:b/>
                <w:i/>
                <w:lang w:val="ru-RU"/>
              </w:rPr>
              <w:t xml:space="preserve"> </w:t>
            </w:r>
            <w:r>
              <w:rPr>
                <w:b/>
                <w:i/>
                <w:lang w:val="ru-RU"/>
              </w:rPr>
              <w:t>дополнительных</w:t>
            </w:r>
            <w:r w:rsidRPr="002749F5">
              <w:rPr>
                <w:b/>
                <w:i/>
                <w:lang w:val="ru-RU"/>
              </w:rPr>
              <w:t xml:space="preserve"> </w:t>
            </w:r>
            <w:r>
              <w:rPr>
                <w:b/>
                <w:i/>
                <w:lang w:val="ru-RU"/>
              </w:rPr>
              <w:t>сложностей</w:t>
            </w:r>
          </w:p>
        </w:tc>
      </w:tr>
      <w:tr w:rsidR="00824770" w:rsidRPr="0043577B" w14:paraId="34EA1D48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351A8169" w14:textId="23357D12" w:rsidR="00824770" w:rsidRPr="00B649A5" w:rsidRDefault="00824770" w:rsidP="00824770">
            <w:pPr>
              <w:rPr>
                <w:b/>
              </w:rPr>
            </w:pPr>
            <w:r w:rsidRPr="00B649A5">
              <w:rPr>
                <w:b/>
              </w:rPr>
              <w:t>17</w:t>
            </w:r>
          </w:p>
        </w:tc>
        <w:tc>
          <w:tcPr>
            <w:tcW w:w="14400" w:type="dxa"/>
            <w:vAlign w:val="center"/>
          </w:tcPr>
          <w:p w14:paraId="54E3741B" w14:textId="2531E000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Введение</w:t>
            </w:r>
            <w:r w:rsidRPr="00AA6E39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одного</w:t>
            </w:r>
            <w:r w:rsidRPr="00AA6E39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расширения</w:t>
            </w:r>
            <w:r w:rsidR="006A6951" w:rsidRPr="00AA6E39">
              <w:rPr>
                <w:b/>
                <w:lang w:val="ru-RU"/>
              </w:rPr>
              <w:t xml:space="preserve"> (</w:t>
            </w:r>
            <w:r>
              <w:rPr>
                <w:b/>
                <w:lang w:val="ru-RU"/>
              </w:rPr>
              <w:t>в</w:t>
            </w:r>
            <w:r w:rsidRPr="00AA6E39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т</w:t>
            </w:r>
            <w:r w:rsidRPr="00AA6E39">
              <w:rPr>
                <w:b/>
                <w:lang w:val="ru-RU"/>
              </w:rPr>
              <w:t xml:space="preserve">. </w:t>
            </w:r>
            <w:r>
              <w:rPr>
                <w:b/>
                <w:lang w:val="ru-RU"/>
              </w:rPr>
              <w:t>ч</w:t>
            </w:r>
            <w:r w:rsidRPr="00AA6E39">
              <w:rPr>
                <w:b/>
                <w:lang w:val="ru-RU"/>
              </w:rPr>
              <w:t>.</w:t>
            </w:r>
            <w:r w:rsidR="006A6951" w:rsidRPr="00AA6E39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нового</w:t>
            </w:r>
            <w:r w:rsidRPr="00AA6E39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занятия</w:t>
            </w:r>
            <w:r w:rsidR="006A6951" w:rsidRPr="00AA6E39">
              <w:rPr>
                <w:b/>
                <w:lang w:val="ru-RU"/>
              </w:rPr>
              <w:t xml:space="preserve"> [</w:t>
            </w:r>
            <w:r>
              <w:rPr>
                <w:b/>
                <w:lang w:val="ru-RU"/>
              </w:rPr>
              <w:t>новой сферы КПП</w:t>
            </w:r>
            <w:r w:rsidR="006A6951" w:rsidRPr="00AA6E39">
              <w:rPr>
                <w:b/>
                <w:lang w:val="ru-RU"/>
              </w:rPr>
              <w:t xml:space="preserve">], </w:t>
            </w:r>
            <w:r>
              <w:rPr>
                <w:b/>
                <w:lang w:val="ru-RU"/>
              </w:rPr>
              <w:t>перенос на новых людей или новую обстановку</w:t>
            </w:r>
            <w:r w:rsidR="006A6951" w:rsidRPr="00AA6E39">
              <w:rPr>
                <w:b/>
                <w:lang w:val="ru-RU"/>
              </w:rPr>
              <w:t>)</w:t>
            </w:r>
          </w:p>
        </w:tc>
      </w:tr>
      <w:tr w:rsidR="00824770" w:rsidRPr="006157CC" w14:paraId="523530F7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14721519" w14:textId="1EEEF42B" w:rsidR="00824770" w:rsidRPr="00B649A5" w:rsidRDefault="00824770" w:rsidP="00824770">
            <w:pPr>
              <w:rPr>
                <w:b/>
              </w:rPr>
            </w:pPr>
            <w:r w:rsidRPr="00B649A5">
              <w:rPr>
                <w:b/>
              </w:rPr>
              <w:t>18</w:t>
            </w:r>
          </w:p>
        </w:tc>
        <w:tc>
          <w:tcPr>
            <w:tcW w:w="14400" w:type="dxa"/>
            <w:vAlign w:val="center"/>
          </w:tcPr>
          <w:p w14:paraId="77A00D8F" w14:textId="046FC31F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Введение второго расширения</w:t>
            </w:r>
          </w:p>
        </w:tc>
      </w:tr>
      <w:tr w:rsidR="00824770" w:rsidRPr="006157CC" w14:paraId="1D8C55B5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5DA4640C" w14:textId="0C63864B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19</w:t>
            </w:r>
          </w:p>
        </w:tc>
        <w:tc>
          <w:tcPr>
            <w:tcW w:w="14400" w:type="dxa"/>
            <w:vAlign w:val="center"/>
          </w:tcPr>
          <w:p w14:paraId="069F04EB" w14:textId="4AC90B53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Введение третьего расширения</w:t>
            </w:r>
          </w:p>
        </w:tc>
      </w:tr>
      <w:tr w:rsidR="00824770" w:rsidRPr="006157CC" w14:paraId="5A81651A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2BC0CC48" w14:textId="31CBAB81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20</w:t>
            </w:r>
          </w:p>
        </w:tc>
        <w:tc>
          <w:tcPr>
            <w:tcW w:w="14400" w:type="dxa"/>
            <w:vAlign w:val="center"/>
          </w:tcPr>
          <w:p w14:paraId="1E69C398" w14:textId="611663DC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Введение четвёртого расширения</w:t>
            </w:r>
          </w:p>
        </w:tc>
      </w:tr>
      <w:tr w:rsidR="00824770" w:rsidRPr="0043577B" w14:paraId="26720898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311069D7" w14:textId="478167D0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21</w:t>
            </w:r>
          </w:p>
        </w:tc>
        <w:tc>
          <w:tcPr>
            <w:tcW w:w="14400" w:type="dxa"/>
            <w:vAlign w:val="center"/>
          </w:tcPr>
          <w:p w14:paraId="5DB93D50" w14:textId="7699E88A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Перенос результата на продолжительные периоды времени</w:t>
            </w:r>
          </w:p>
        </w:tc>
      </w:tr>
      <w:tr w:rsidR="00824770" w:rsidRPr="0043577B" w14:paraId="644D0AB5" w14:textId="77777777" w:rsidTr="003C2BE2">
        <w:trPr>
          <w:trHeight w:val="432"/>
        </w:trPr>
        <w:tc>
          <w:tcPr>
            <w:tcW w:w="900" w:type="dxa"/>
            <w:vAlign w:val="center"/>
          </w:tcPr>
          <w:p w14:paraId="7FC08396" w14:textId="0A182A1C" w:rsidR="00824770" w:rsidRPr="006157CC" w:rsidRDefault="00824770" w:rsidP="00824770">
            <w:pPr>
              <w:rPr>
                <w:b/>
              </w:rPr>
            </w:pPr>
            <w:r w:rsidRPr="006157CC">
              <w:rPr>
                <w:b/>
              </w:rPr>
              <w:t>22</w:t>
            </w:r>
          </w:p>
        </w:tc>
        <w:tc>
          <w:tcPr>
            <w:tcW w:w="14400" w:type="dxa"/>
            <w:vAlign w:val="center"/>
          </w:tcPr>
          <w:p w14:paraId="1784FF91" w14:textId="1B597C4B" w:rsidR="00824770" w:rsidRPr="00AA6E39" w:rsidRDefault="00AA6E39" w:rsidP="0082477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Оценка социальной валидности полученного результата</w:t>
            </w:r>
          </w:p>
        </w:tc>
      </w:tr>
    </w:tbl>
    <w:p w14:paraId="7F723CE5" w14:textId="77777777" w:rsidR="00F3715C" w:rsidRPr="00AA6E39" w:rsidRDefault="00F3715C" w:rsidP="00F3715C">
      <w:pPr>
        <w:rPr>
          <w:sz w:val="8"/>
          <w:szCs w:val="8"/>
          <w:lang w:val="ru-RU"/>
        </w:rPr>
      </w:pPr>
    </w:p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7"/>
        <w:gridCol w:w="439"/>
        <w:gridCol w:w="2970"/>
        <w:gridCol w:w="792"/>
        <w:gridCol w:w="792"/>
        <w:gridCol w:w="792"/>
        <w:gridCol w:w="774"/>
        <w:gridCol w:w="810"/>
        <w:gridCol w:w="792"/>
        <w:gridCol w:w="792"/>
        <w:gridCol w:w="792"/>
        <w:gridCol w:w="792"/>
        <w:gridCol w:w="792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632BC8" w:rsidRPr="0043577B" w14:paraId="1E15615C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CF8E3E" w14:textId="497A1432" w:rsidR="00632BC8" w:rsidRPr="00E0624D" w:rsidRDefault="00E0624D" w:rsidP="00D97CB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</w:t>
            </w:r>
            <w:r w:rsidR="00AF072E"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="00632BC8"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5C90B1D2" w14:textId="62E61BC1" w:rsidR="00632BC8" w:rsidRPr="00E0624D" w:rsidRDefault="00E0624D" w:rsidP="00D97CB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="00632BC8"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="00632BC8"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="00632BC8"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="00632BC8"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="00632BC8"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  <w:p w14:paraId="3602A233" w14:textId="77777777" w:rsidR="00632BC8" w:rsidRPr="00E0624D" w:rsidRDefault="00632BC8" w:rsidP="00D97CB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</w:p>
        </w:tc>
      </w:tr>
      <w:tr w:rsidR="00632BC8" w:rsidRPr="006157CC" w14:paraId="2BF7F78F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44D04D" w14:textId="3F53074A" w:rsidR="00632BC8" w:rsidRPr="00C00B4D" w:rsidRDefault="00C00B4D" w:rsidP="00D97CB0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t>Обучение функциональной коммуникации</w:t>
            </w:r>
          </w:p>
        </w:tc>
      </w:tr>
      <w:tr w:rsidR="00632BC8" w:rsidRPr="006157CC" w14:paraId="613283C5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2E0FDC4" w14:textId="77777777" w:rsidR="00632BC8" w:rsidRPr="006157CC" w:rsidRDefault="00632BC8" w:rsidP="00D97CB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6C7439B8" w14:textId="77777777" w:rsidR="00632BC8" w:rsidRPr="006157CC" w:rsidRDefault="00632BC8" w:rsidP="00D97CB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1D728CD" w14:textId="3D684DB2" w:rsidR="00632BC8" w:rsidRPr="00E77EC9" w:rsidRDefault="00E0624D" w:rsidP="00D97CB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Подкрепляемые</w:t>
            </w:r>
            <w:r w:rsidRPr="00E77EC9">
              <w:rPr>
                <w:b/>
                <w:bCs/>
                <w:color w:val="000000"/>
                <w:sz w:val="14"/>
                <w:szCs w:val="14"/>
                <w:lang w:val="ru-RU"/>
              </w:rPr>
              <w:t xml:space="preserve"> </w:t>
            </w: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реакции</w:t>
            </w:r>
          </w:p>
          <w:p w14:paraId="76451C1B" w14:textId="38484936" w:rsidR="00632BC8" w:rsidRPr="00E0624D" w:rsidRDefault="00E0624D" w:rsidP="00D97CB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 w:rsidRPr="00AA6E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Запишите текущую форму реакции</w:t>
            </w:r>
            <w:r w:rsidR="00632BC8" w:rsidRPr="00AA6E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 xml:space="preserve">; </w:t>
            </w:r>
            <w:r w:rsidRPr="00AA6E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сделайте пометку, если форма реакции изменилась</w:t>
            </w:r>
          </w:p>
        </w:tc>
        <w:tc>
          <w:tcPr>
            <w:tcW w:w="7920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543DA1" w14:textId="459B911D" w:rsidR="00632BC8" w:rsidRPr="006157CC" w:rsidRDefault="0088608F" w:rsidP="00D97CB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ECD3336" w14:textId="55C865AA" w:rsidR="00632BC8" w:rsidRPr="00E0624D" w:rsidRDefault="00E0624D" w:rsidP="00D97CB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E0624D" w:rsidRPr="006157CC" w14:paraId="71101945" w14:textId="77777777" w:rsidTr="00D97CB0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9F5FEA5" w14:textId="770A078B" w:rsidR="00E0624D" w:rsidRPr="00E0624D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  <w:lang w:val="ru-RU"/>
              </w:rPr>
            </w:pPr>
            <w:r w:rsidRPr="00E0624D">
              <w:rPr>
                <w:b/>
                <w:bCs/>
                <w:color w:val="000000"/>
                <w:sz w:val="12"/>
                <w:szCs w:val="12"/>
                <w:lang w:val="ru-RU"/>
              </w:rPr>
              <w:t>Шаг</w:t>
            </w:r>
          </w:p>
        </w:tc>
        <w:tc>
          <w:tcPr>
            <w:tcW w:w="67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1D36F73B" w14:textId="5B4BA423" w:rsidR="00E0624D" w:rsidRPr="00E0624D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297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60B74C80" w14:textId="77777777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FEC1EF" w14:textId="5BEB118D" w:rsidR="00E0624D" w:rsidRPr="006157CC" w:rsidRDefault="00E0624D" w:rsidP="00E0624D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56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62DC32" w14:textId="05AA73CF" w:rsidR="00E0624D" w:rsidRPr="006157CC" w:rsidRDefault="00E0624D" w:rsidP="00E0624D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02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A63312" w14:textId="0E365FF9" w:rsidR="00E0624D" w:rsidRPr="006157CC" w:rsidRDefault="00E0624D" w:rsidP="00E0624D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020944" w14:textId="14EC6428" w:rsidR="00E0624D" w:rsidRPr="006157CC" w:rsidRDefault="00E0624D" w:rsidP="00E0624D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2A335E" w14:textId="4883F773" w:rsidR="00E0624D" w:rsidRPr="006157CC" w:rsidRDefault="00E0624D" w:rsidP="00E0624D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70189CB" w14:textId="77777777" w:rsidR="00E0624D" w:rsidRPr="006157CC" w:rsidRDefault="00E0624D" w:rsidP="00E0624D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E0624D" w:rsidRPr="006157CC" w14:paraId="36B5D2D7" w14:textId="77777777" w:rsidTr="00D97CB0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1A654D2" w14:textId="77777777" w:rsidR="00E0624D" w:rsidRPr="006157CC" w:rsidRDefault="00E0624D" w:rsidP="00E0624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vMerge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3510AD5E" w14:textId="77777777" w:rsidR="00E0624D" w:rsidRPr="006157CC" w:rsidRDefault="00E0624D" w:rsidP="00E0624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D7C803" w14:textId="77777777" w:rsidR="00E0624D" w:rsidRPr="006157CC" w:rsidRDefault="00E0624D" w:rsidP="00E0624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00210544" w14:textId="6F947F2D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DD3C3F1" w14:textId="189E9440" w:rsidR="00E0624D" w:rsidRPr="00E0624D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1010BDE9" w14:textId="2D9145E5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74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D524ED1" w14:textId="7E02EB88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12" w:space="0" w:color="auto"/>
            </w:tcBorders>
          </w:tcPr>
          <w:p w14:paraId="09A69CA6" w14:textId="160DEA11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D44792" w14:textId="609B8B1F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05CA9FE2" w14:textId="55E849CF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9644D89" w14:textId="69B43362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27FF4F99" w14:textId="50AE348B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9D575C" w14:textId="38E16D11" w:rsidR="00E0624D" w:rsidRPr="006157CC" w:rsidRDefault="00E0624D" w:rsidP="00E0624D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72D0F6F" w14:textId="77777777" w:rsidR="00E0624D" w:rsidRPr="006157CC" w:rsidRDefault="00E0624D" w:rsidP="00E0624D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492F0C" w:rsidRPr="0043577B" w14:paraId="3A6B27A1" w14:textId="77777777" w:rsidTr="00FB6E73">
        <w:trPr>
          <w:gridAfter w:val="8"/>
          <w:wAfter w:w="6465" w:type="dxa"/>
          <w:trHeight w:val="398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86660D0" w14:textId="18F9653A" w:rsidR="00492F0C" w:rsidRPr="006157CC" w:rsidRDefault="00492F0C" w:rsidP="00492F0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9CFC2F" w14:textId="7777777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3834ADA" w14:textId="7777777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EDB5461" w14:textId="603F976B" w:rsidR="00492F0C" w:rsidRPr="006157CC" w:rsidRDefault="00492F0C" w:rsidP="00492F0C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ru-RU"/>
              </w:rPr>
              <w:t>пФКР</w:t>
            </w:r>
            <w:r w:rsidRPr="006157CC">
              <w:rPr>
                <w:b/>
                <w:color w:val="000000"/>
                <w:sz w:val="16"/>
                <w:szCs w:val="16"/>
              </w:rPr>
              <w:t>: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40D624" w14:textId="046FF15C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8B010E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7C264449" w14:textId="50B45D7C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316912A" w14:textId="3273515D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05252B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6F7B4167" w14:textId="196FA7EF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890A38" w14:textId="6B8A2FF9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5F4D7B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42977C15" w14:textId="762C426B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80161C" w14:textId="1AFD01CD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3AE3EB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5C6BE291" w14:textId="2946B565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DFB1D0" w14:textId="18A9A375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F08915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5EE239B4" w14:textId="2CC7D2B5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27CC8D2D" w14:textId="77777777" w:rsidR="00492F0C" w:rsidRPr="00E77EC9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F2B5EFB" w14:textId="0D5BDFAD" w:rsidR="00492F0C" w:rsidRPr="00F17149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4B79AA17" w14:textId="18A0B95B" w:rsidR="00492F0C" w:rsidRPr="00E77EC9" w:rsidRDefault="00492F0C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157F1158" w14:textId="30428DD4" w:rsidR="00492F0C" w:rsidRPr="00AA6E39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>(</w:t>
            </w:r>
            <w:r w:rsidR="0043577B">
              <w:rPr>
                <w:color w:val="000000"/>
                <w:sz w:val="16"/>
                <w:szCs w:val="16"/>
              </w:rPr>
              <w:t>EO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 xml:space="preserve"> в круг</w:t>
            </w:r>
            <w:r w:rsidR="0043577B"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 xml:space="preserve">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46C92067" w14:textId="77777777" w:rsidR="00492F0C" w:rsidRPr="00AA6E39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A7ABB18" w14:textId="3F5FEB08" w:rsidR="00492F0C" w:rsidRPr="00F17149" w:rsidRDefault="00492F0C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 стереотипия наблюдается на протяжении большей части периода СП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 xml:space="preserve"> (клиент был </w:t>
            </w:r>
            <w:r w:rsidR="0043577B">
              <w:rPr>
                <w:color w:val="000000"/>
                <w:sz w:val="16"/>
                <w:szCs w:val="16"/>
              </w:rPr>
              <w:t>HRE</w:t>
            </w:r>
            <w:r w:rsidR="0043577B"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3577B"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4B2BCB5D" w14:textId="446A6C56" w:rsidR="00492F0C" w:rsidRPr="0043577B" w:rsidRDefault="00492F0C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 w:rsidR="0043577B"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</w:t>
            </w:r>
            <w:r w:rsidR="0043577B" w:rsidRPr="0043577B">
              <w:rPr>
                <w:color w:val="000000"/>
                <w:sz w:val="16"/>
                <w:szCs w:val="16"/>
                <w:lang w:val="ru-RU"/>
              </w:rPr>
              <w:t>наблюдали моторную стереотипию(или ст.с объектами) во время ввода МУ/ЕО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64BA579" w14:textId="215B1C78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3E502447" w14:textId="77777777" w:rsidR="00492F0C" w:rsidRPr="00F75167" w:rsidRDefault="00492F0C" w:rsidP="00492F0C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38C9561" w14:textId="187890CF" w:rsidR="00492F0C" w:rsidRPr="00F75167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34B7F0E" w14:textId="77777777" w:rsidR="00492F0C" w:rsidRPr="00F75167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F204DE8" w14:textId="68F392CD" w:rsidR="00492F0C" w:rsidRPr="00E77EC9" w:rsidRDefault="00492F0C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35597268" w14:textId="5375164A" w:rsidR="00492F0C" w:rsidRPr="00CE7842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4386D14E" w14:textId="77777777" w:rsidR="00492F0C" w:rsidRPr="00CE7842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61868CA" w14:textId="527F97BE" w:rsidR="00492F0C" w:rsidRPr="00F17149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0E9D908D" w14:textId="4DE505CD" w:rsidR="00492F0C" w:rsidRPr="00CE7842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  <w:p w14:paraId="4DBF2E97" w14:textId="203A988E" w:rsidR="00492F0C" w:rsidRPr="00CE7842" w:rsidRDefault="00492F0C" w:rsidP="00492F0C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</w:tc>
      </w:tr>
      <w:tr w:rsidR="00C00B4D" w:rsidRPr="006157CC" w14:paraId="32E3C351" w14:textId="77777777" w:rsidTr="00492F0C">
        <w:trPr>
          <w:gridAfter w:val="8"/>
          <w:wAfter w:w="6465" w:type="dxa"/>
          <w:trHeight w:val="378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BDC1DFC" w14:textId="7E623788" w:rsidR="00C00B4D" w:rsidRPr="00A7277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7725DE" w14:textId="77777777" w:rsidR="00C00B4D" w:rsidRPr="00A7277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3F4568B" w14:textId="77777777" w:rsidR="00C00B4D" w:rsidRPr="00A7277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FA8E25E" w14:textId="333E02EB" w:rsidR="00C00B4D" w:rsidRPr="00492F0C" w:rsidRDefault="00492F0C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Научить ребёнка спрашивать, можно ли заняться стереотипией.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01221D" w14:textId="395E1C75" w:rsidR="00C00B4D" w:rsidRPr="00F46393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86970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95C3E2F" w14:textId="3FCEC2DB" w:rsidR="00C00B4D" w:rsidRPr="00F46393" w:rsidRDefault="00C00B4D" w:rsidP="00C00B4D">
            <w:pPr>
              <w:rPr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CA60BA" w14:textId="24497D9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DB82C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8DEFF79" w14:textId="1433B4B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FB9D98" w14:textId="3190B08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7A8211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66E38CB" w14:textId="32DCAEA1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85B256" w14:textId="0E5B58B9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1582F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C2F996F" w14:textId="2E4EBEA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1E2792" w14:textId="71E3C25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A6CE1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DAFB629" w14:textId="4F3D30E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8EC0E0D" w14:textId="77777777" w:rsidR="00C00B4D" w:rsidRPr="006157CC" w:rsidRDefault="00C00B4D" w:rsidP="00C00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C00B4D" w:rsidRPr="006157CC" w14:paraId="2F273DA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6C8D5E9" w14:textId="6B4DEB55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C3438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0283DB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A896564" w14:textId="44B01C64" w:rsidR="00C00B4D" w:rsidRPr="00E0624D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403787A" w14:textId="0132944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35055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9905A37" w14:textId="501B4A4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1E1CF70" w14:textId="0FB7A07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BBEBF9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E6B128F" w14:textId="0F589301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CB3BBE9" w14:textId="563D1B0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4524D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04B9E66" w14:textId="74A3F98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008A956" w14:textId="54E7D24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4AB8F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A8D3456" w14:textId="7EA7620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1D7805" w14:textId="1E722BA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BCDB0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BF4DB47" w14:textId="712A5AC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B8D19E5" w14:textId="77777777" w:rsidR="00C00B4D" w:rsidRPr="006157CC" w:rsidRDefault="00C00B4D" w:rsidP="00C00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C00B4D" w:rsidRPr="006157CC" w14:paraId="6AFCE35A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F7448B8" w14:textId="274A17D0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167EA7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905B545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B07E16B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85FBF67" w14:textId="1C59648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3066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EF54886" w14:textId="64E8984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2EC0FEC" w14:textId="42EA79E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09765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BD905EC" w14:textId="2A0D114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C5025A" w14:textId="1061E05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3F1D4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2B57A5F" w14:textId="135285A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7243DA5" w14:textId="4F45DD3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E016D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6D33EDA" w14:textId="34D80A4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1F1E1A" w14:textId="463E9BF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3AD56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C0FB12D" w14:textId="3F19196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10D0170" w14:textId="77777777" w:rsidR="00C00B4D" w:rsidRPr="006157CC" w:rsidRDefault="00C00B4D" w:rsidP="00C00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C00B4D" w:rsidRPr="006157CC" w14:paraId="6DA4AB2E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2AAE059" w14:textId="60804AD2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06D5D8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EA9911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A2FB46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328FB8E" w14:textId="52BBE40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DDEF15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C5A8F70" w14:textId="4029C47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93D91C8" w14:textId="5C394C3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DA246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78BF056" w14:textId="66B4861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E8FF519" w14:textId="744BC89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6A7E3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9F775AA" w14:textId="7779BFC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569CAB4" w14:textId="433E43C5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1951AF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6B9D46F" w14:textId="725F974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32178FD3" w14:textId="0E02D4CF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F9121F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CB9A2FF" w14:textId="7A393A1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8AF06CC" w14:textId="77777777" w:rsidR="00C00B4D" w:rsidRPr="006157CC" w:rsidRDefault="00C00B4D" w:rsidP="00C00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C00B4D" w:rsidRPr="006157CC" w14:paraId="09AFD671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147F347" w14:textId="34C34656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04CD67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ECC6DB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9AFC0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2BC43306" w14:textId="40DB173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E0F505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C032AB7" w14:textId="15248381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08A80D3" w14:textId="23B6770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83528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4EAC231" w14:textId="7900E13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D28A0EC" w14:textId="5EBC4B4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BC472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B823E47" w14:textId="200243F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E9BE8F5" w14:textId="03FD251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98CAD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2F4BFFF" w14:textId="6BA9FB6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727655A7" w14:textId="39AD8F2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A048B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0A3A92E" w14:textId="5C12E77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19E1C4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68190900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C27030" w14:textId="426E283C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356B1A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FEB750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F510C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629101C6" w14:textId="0315BEE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1A329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AE8A61D" w14:textId="3612B23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A399D25" w14:textId="303E538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6EFE3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202EE23" w14:textId="361C5B4E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576753A" w14:textId="6B857C0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4066A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0238153" w14:textId="3AAED25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D250FD7" w14:textId="57F0FC3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41B5E1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84DE017" w14:textId="48EB590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1E9A9FE9" w14:textId="75C5CBA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8B2456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6B3A8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C98D410" w14:textId="79B1BE3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E0C4752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17E1484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37B3AB7" w14:textId="170A5B38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883FAB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AFF5E0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C6593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3159F27E" w14:textId="5A389D2F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93C07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FC20BB3" w14:textId="234AB2E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247CDBC" w14:textId="5868B1B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C494D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EF25AC1" w14:textId="078FFEA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290A296" w14:textId="6FF3321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D6440F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F5F3B3E" w14:textId="7AFDA7E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37076E4" w14:textId="320DFC0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A339A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8E1BB72" w14:textId="36E869EE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56E0B75D" w14:textId="3330449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DA799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7375DA8" w14:textId="4778275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10C1A2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7CB14D83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89DCEBD" w14:textId="035A2985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910FC6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BB0E4A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40823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21D0E7AE" w14:textId="2D8F19C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D4688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A961A15" w14:textId="7FBBC9C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B737A3C" w14:textId="4868D9E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B230E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4F4A14D" w14:textId="460B1C4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7DCDAAB" w14:textId="32BE5E1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9FF69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CDCB527" w14:textId="43C498D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A1E6F0A" w14:textId="02BA42B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CE91F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68F673D" w14:textId="2DC2E5F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26786FE5" w14:textId="64BD2341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077BA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8320BD0" w14:textId="061F5B1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2FC1B5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5547E90B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8F79F4A" w14:textId="34F7934E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A6A7BD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A7DA69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6C0F9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19A025C6" w14:textId="7CC2C64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1A2B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A80623F" w14:textId="410BE8C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A45CC99" w14:textId="0A8616B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0CB38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4C7441E" w14:textId="5E50F08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B8D21F2" w14:textId="3FC68EAF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A28A2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3DAE512" w14:textId="139B38D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F92A074" w14:textId="4BA28AE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5FC61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00F313D" w14:textId="7D4037D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51E0C83A" w14:textId="286A4368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03A87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A05A1EC" w14:textId="78634B4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5219B1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3A15F7A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C43877" w14:textId="18DAF5D3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CB71587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6C1D641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4538FB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6BA7C5F4" w14:textId="04AE883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93F64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49F79E4" w14:textId="045BC6F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513EE0D" w14:textId="7DA0CBA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88310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AC9B615" w14:textId="66CD767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75B2483" w14:textId="5F0D4E0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A13D4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38329D0" w14:textId="5AB8A09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9E80201" w14:textId="46F594A1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CC501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B76EE4E" w14:textId="1929CCD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3CA0F77C" w14:textId="5394701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FABFB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809EDE3" w14:textId="069A900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FF80CF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1324986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7C9D984" w14:textId="23155501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AA8ABA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A98B91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01980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832E564" w14:textId="7C9A4B5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C63B7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5455F6C" w14:textId="27E3E71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6A7E0F" w14:textId="0C658D2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4575B5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FA43550" w14:textId="04C197AB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9E19ED" w14:textId="7EB6EA0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6B7AE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461074B" w14:textId="4257AC5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61A096" w14:textId="685A0FE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148BC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8C8948C" w14:textId="5643F95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79B40" w14:textId="1DE3659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8D9D9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EDEA8B3" w14:textId="14E43A8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EFAB5FE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66F47B56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F6A989" w14:textId="046AC76E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AD2E6F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7F3E88E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32D3A12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9199E00" w14:textId="06218C0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ADD74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CDE7295" w14:textId="0127ED3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CDE8A7A" w14:textId="11DB75E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6363A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751826C" w14:textId="2EF3592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D054EAF" w14:textId="1A4A905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70E56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04A5AEC" w14:textId="361E8B7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F8ED259" w14:textId="457EE2B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B9D7A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9E44C92" w14:textId="1893D14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265A6BC9" w14:textId="0A32129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B4295C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A0A2D9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A834808" w14:textId="50944CD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96F1E90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61D069FE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C2C8A34" w14:textId="0F71860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3BEBF4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7BE326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6A0B18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DC7312E" w14:textId="2757985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BC7DD7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D796463" w14:textId="40346A9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50D114B" w14:textId="3270039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7332A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F1013EF" w14:textId="696B69D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6D9A320" w14:textId="7B82DC4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5541E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51ECDE0" w14:textId="2FCEDC11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9CCE329" w14:textId="273A00E1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A31A01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C5F8C97" w14:textId="4B2987C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48A145D6" w14:textId="1A15AAA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5D4C8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66DF73C" w14:textId="724CFD8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3B27F75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2D56520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37F21D9" w14:textId="11307851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F423CE1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263C4E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4E481DD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D56A2C6" w14:textId="6788883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6592B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4648C79" w14:textId="75BA661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06DDCF8" w14:textId="3244DB2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7DEBD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A932281" w14:textId="29CE820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99F7093" w14:textId="140813A2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58585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D310DB4" w14:textId="3E428EC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DE7A242" w14:textId="00DEC64F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B2BC37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F0BD20D" w14:textId="75EB510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13862C72" w14:textId="79F4689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8F0A1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6855C03" w14:textId="4E823A9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527A7A0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49098BD3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394E8FF" w14:textId="0B847BDE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2BB696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AC7B4C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A6E91F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EE213CF" w14:textId="15E236D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A28584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0F986CE" w14:textId="7CE8E81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FB56F11" w14:textId="790BAE3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A49859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2F13776" w14:textId="0C757390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AE97BB1" w14:textId="5460A9E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CED7B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30654B0" w14:textId="0C374A0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4EBB070" w14:textId="758ECAA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FC2447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B8BD894" w14:textId="6C087BA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3F00A465" w14:textId="00FA84B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7D0036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82604A1" w14:textId="727DFC8B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58C78F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787F6DC0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E45ED4E" w14:textId="7490AF37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BAD800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A15A3AD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B34E57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754A461" w14:textId="0BB1D28E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1AE6F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3315E6B" w14:textId="0E1BA47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7FFE918" w14:textId="26BD9025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9192A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A014AEA" w14:textId="1DB4AD2C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EA3D9E3" w14:textId="36D65D0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DF40A8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9727119" w14:textId="21C047F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669B103" w14:textId="2E12724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5A4D2F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61046FE" w14:textId="7E4FB839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0980374C" w14:textId="09912388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FABAB4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ED0F889" w14:textId="5ED978A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1DB635B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36015216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BA25AD5" w14:textId="2C845216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E836F6D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3567E7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83E7B37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009BA9C" w14:textId="291FE828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46DEB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F234594" w14:textId="2EDBBF0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7312A4F" w14:textId="78498F9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CE46E4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1AACE46" w14:textId="53824EE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0B8380F" w14:textId="2F086508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A0095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46F5792D" w14:textId="459288F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2368D30" w14:textId="63E4F7D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9B7CA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FB5D78F" w14:textId="180AAB0D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2E1B7D8A" w14:textId="285F0309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C76C57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83B8E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02BEA72" w14:textId="1158724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FCDD21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3B3B3132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B6E364" w14:textId="6B36B32A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23E658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EC97244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131511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C012757" w14:textId="0D7B1AA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D4A7A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9C1EA68" w14:textId="11314D4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F4A73A4" w14:textId="1E7A989C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4A864B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F3850D6" w14:textId="430EA03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E82010C" w14:textId="7D401C11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FC20EC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FDF47F5" w14:textId="5B87D03B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3D84C2F" w14:textId="086EF81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B4D8A4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D2EAE52" w14:textId="35E7F1B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22E24C71" w14:textId="1C6CFA8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85B164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96EFC88" w14:textId="32F3430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1DAA010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6E872D59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8DB2B86" w14:textId="60886279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B2194CA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55CC72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090FAB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4EE4ADD" w14:textId="61167C1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3B9912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37F0A86" w14:textId="6C6C1B6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BC3856E" w14:textId="2A4BC33B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0506F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F98FE7B" w14:textId="51E8214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B679843" w14:textId="4FEFA2F3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5CCD01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21B07BF" w14:textId="0F31959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204D877" w14:textId="7E6FB7D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3B62D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8883745" w14:textId="354B19D6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5CBD229D" w14:textId="0E3B2C9A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ACB42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FC30397" w14:textId="4288A99E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76D7DFC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6490AEBF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2E39263" w14:textId="11A420BB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73BEE5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66F5CB7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944A655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9ADDA27" w14:textId="0D3140D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BD47EF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1B8A6C3" w14:textId="757D5A0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E2469B" w14:textId="468A527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2FFC67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40CF98B" w14:textId="18F2DB67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0CE086F" w14:textId="56F1E08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389F0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E304AB8" w14:textId="5D38CA65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AF835C" w14:textId="6914EE54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63A117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04841028" w14:textId="7027BBEE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6C8F7E" w14:textId="7730310D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490AED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3B028EC4" w14:textId="7F34D2FA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2BBA23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1065B1BA" w14:textId="77777777" w:rsidTr="00C00B4D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D8CD418" w14:textId="152A44F5" w:rsidR="00C00B4D" w:rsidRPr="006157CC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EB1561D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441759F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E4A1B7E" w14:textId="77777777" w:rsidR="00C00B4D" w:rsidRPr="006157CC" w:rsidRDefault="00C00B4D" w:rsidP="00C00B4D">
            <w:pPr>
              <w:rPr>
                <w:b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C0D9C99" w14:textId="1EF6B125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B78439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29F290E7" w14:textId="5A584CA2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9ADC955" w14:textId="2E45C7E6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BBA2BA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6CFE8A15" w14:textId="755EA683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C0434F2" w14:textId="56F22292" w:rsidR="00C00B4D" w:rsidRPr="006157CC" w:rsidRDefault="00C00B4D" w:rsidP="00C00B4D"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B9CA13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1D6D79D" w14:textId="7F8A28F8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A1A616C" w14:textId="454772C0" w:rsidR="00C00B4D" w:rsidRPr="006157CC" w:rsidRDefault="00C00B4D" w:rsidP="00C00B4D"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3A3890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7F1C2C6B" w14:textId="0098A590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76E0EF44" w14:textId="5B80079B" w:rsidR="00C00B4D" w:rsidRPr="006157CC" w:rsidRDefault="00C00B4D" w:rsidP="00C00B4D">
            <w:r w:rsidRPr="00FE11EB">
              <w:rPr>
                <w:color w:val="000000"/>
                <w:sz w:val="16"/>
                <w:szCs w:val="16"/>
                <w:lang w:val="ru-RU"/>
              </w:rPr>
              <w:t>пФКР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6D8211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1B6331B0" w14:textId="3223815F" w:rsidR="00C00B4D" w:rsidRPr="006157CC" w:rsidRDefault="00C00B4D" w:rsidP="00C00B4D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775E1D6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C00B4D" w:rsidRPr="006157CC" w14:paraId="454BFC27" w14:textId="77777777" w:rsidTr="00C00B4D">
        <w:trPr>
          <w:trHeight w:val="276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5FDE06" w14:textId="47B58B55" w:rsidR="00C00B4D" w:rsidRPr="00C00B4D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00D56187" w14:textId="77777777" w:rsidR="00C00B4D" w:rsidRPr="00C00B4D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150B2740" w14:textId="77777777" w:rsidR="00C00B4D" w:rsidRPr="00C00B4D" w:rsidRDefault="00C00B4D" w:rsidP="00C00B4D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67ED865C" w14:textId="77777777" w:rsidR="00C00B4D" w:rsidRPr="00C00B4D" w:rsidRDefault="00C00B4D" w:rsidP="00C00B4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1E486109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  <w:vAlign w:val="center"/>
          </w:tcPr>
          <w:p w14:paraId="4D49AA2E" w14:textId="77777777" w:rsidR="00C00B4D" w:rsidRPr="006157CC" w:rsidRDefault="00C00B4D" w:rsidP="00C00B4D">
            <w:r>
              <w:rPr>
                <w:color w:val="000000"/>
                <w:sz w:val="16"/>
                <w:szCs w:val="16"/>
              </w:rPr>
              <w:t>#:</w:t>
            </w:r>
          </w:p>
          <w:p w14:paraId="59BF5DC0" w14:textId="1E128619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64" w:type="dxa"/>
          </w:tcPr>
          <w:p w14:paraId="1D7C738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4A68E7A5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358B8A78" w14:textId="77777777" w:rsidR="00C00B4D" w:rsidRPr="006157CC" w:rsidRDefault="00C00B4D" w:rsidP="00C00B4D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</w:tbl>
    <w:p w14:paraId="0F1546DA" w14:textId="77777777" w:rsidR="00632BC8" w:rsidRDefault="00632BC8" w:rsidP="00632BC8">
      <w:pPr>
        <w:spacing w:after="200" w:line="276" w:lineRule="auto"/>
        <w:rPr>
          <w:sz w:val="8"/>
          <w:szCs w:val="8"/>
        </w:rPr>
      </w:pPr>
      <w:r>
        <w:rPr>
          <w:sz w:val="8"/>
          <w:szCs w:val="8"/>
        </w:rPr>
        <w:br w:type="page"/>
      </w:r>
    </w:p>
    <w:p w14:paraId="3E4BD523" w14:textId="0355CC24" w:rsidR="00632BC8" w:rsidRDefault="00632BC8" w:rsidP="00632BC8">
      <w:pPr>
        <w:rPr>
          <w:sz w:val="8"/>
          <w:szCs w:val="8"/>
        </w:rPr>
      </w:pPr>
    </w:p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7"/>
        <w:gridCol w:w="439"/>
        <w:gridCol w:w="2970"/>
        <w:gridCol w:w="792"/>
        <w:gridCol w:w="792"/>
        <w:gridCol w:w="792"/>
        <w:gridCol w:w="774"/>
        <w:gridCol w:w="810"/>
        <w:gridCol w:w="792"/>
        <w:gridCol w:w="792"/>
        <w:gridCol w:w="792"/>
        <w:gridCol w:w="792"/>
        <w:gridCol w:w="792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E77EC9" w:rsidRPr="0043577B" w14:paraId="304D032E" w14:textId="77777777" w:rsidTr="00E77EC9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5FAFEB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3CECA02A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  <w:p w14:paraId="5CC94445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</w:p>
        </w:tc>
      </w:tr>
      <w:tr w:rsidR="00E77EC9" w:rsidRPr="006157CC" w14:paraId="5F6AAADB" w14:textId="77777777" w:rsidTr="00E77EC9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7FB5B5" w14:textId="77777777" w:rsidR="00E77EC9" w:rsidRPr="00C00B4D" w:rsidRDefault="00E77EC9" w:rsidP="00E77EC9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t>Обучение функциональной коммуникации</w:t>
            </w:r>
          </w:p>
        </w:tc>
      </w:tr>
      <w:tr w:rsidR="00E77EC9" w:rsidRPr="006157CC" w14:paraId="2E6A8A06" w14:textId="77777777" w:rsidTr="00E77EC9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A29860D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4608692E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BB7D5FD" w14:textId="77777777" w:rsidR="00E77EC9" w:rsidRPr="00E77EC9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Подкрепляемые</w:t>
            </w:r>
            <w:r w:rsidRPr="00E77EC9">
              <w:rPr>
                <w:b/>
                <w:bCs/>
                <w:color w:val="000000"/>
                <w:sz w:val="14"/>
                <w:szCs w:val="14"/>
                <w:lang w:val="ru-RU"/>
              </w:rPr>
              <w:t xml:space="preserve"> </w:t>
            </w: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реакции</w:t>
            </w:r>
          </w:p>
          <w:p w14:paraId="6699214D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 w:rsidRPr="00AA6E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Запишите текущую форму реакции; сделайте пометку, если форма реакции изменилась</w:t>
            </w:r>
          </w:p>
        </w:tc>
        <w:tc>
          <w:tcPr>
            <w:tcW w:w="7920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9F7160" w14:textId="1749D12F" w:rsidR="00E77EC9" w:rsidRPr="0088608F" w:rsidRDefault="0088608F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</w:t>
            </w:r>
            <w:r w:rsidR="00511E80">
              <w:rPr>
                <w:b/>
                <w:iCs/>
                <w:color w:val="000000"/>
                <w:sz w:val="16"/>
                <w:szCs w:val="16"/>
                <w:lang w:val="ru-RU"/>
              </w:rPr>
              <w:t xml:space="preserve">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ECD20A7" w14:textId="77777777" w:rsidR="00E77EC9" w:rsidRPr="00E0624D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E77EC9" w:rsidRPr="006157CC" w14:paraId="2BF68E03" w14:textId="77777777" w:rsidTr="00E77EC9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83DDC79" w14:textId="77777777" w:rsidR="00E77EC9" w:rsidRPr="003C1793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67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083FF510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297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18A917E5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065EB2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56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6B9679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02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78888F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1B9F4E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CBB4681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78CB488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E77EC9" w:rsidRPr="006157CC" w14:paraId="4300B440" w14:textId="77777777" w:rsidTr="00E77EC9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CB2E34E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vMerge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65C6F57C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CC48132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399D2B43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D9189D9" w14:textId="77777777" w:rsidR="00E77EC9" w:rsidRPr="00E0624D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336221E0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74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6BA5242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12" w:space="0" w:color="auto"/>
            </w:tcBorders>
          </w:tcPr>
          <w:p w14:paraId="44F29D8B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92C918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5C397143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2BB057D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7BCE4055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86F85D" w14:textId="77777777" w:rsidR="00E77EC9" w:rsidRPr="006157CC" w:rsidRDefault="00E77EC9" w:rsidP="00E77EC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EF2C872" w14:textId="77777777" w:rsidR="00E77EC9" w:rsidRPr="006157CC" w:rsidRDefault="00E77EC9" w:rsidP="00E77EC9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492F0C" w:rsidRPr="0043577B" w14:paraId="5385EE21" w14:textId="77777777" w:rsidTr="00FB6E73">
        <w:trPr>
          <w:gridAfter w:val="8"/>
          <w:wAfter w:w="6465" w:type="dxa"/>
          <w:trHeight w:val="398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D0FD864" w14:textId="60E9F65D" w:rsidR="00492F0C" w:rsidRPr="006157CC" w:rsidRDefault="00492F0C" w:rsidP="00492F0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8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ED1F57" w14:textId="7777777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AD80A20" w14:textId="7777777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D0925F9" w14:textId="3B334962" w:rsidR="00492F0C" w:rsidRPr="006157CC" w:rsidRDefault="00492F0C" w:rsidP="00492F0C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ru-RU"/>
              </w:rPr>
              <w:t>сФКР</w:t>
            </w:r>
            <w:r w:rsidRPr="006157CC">
              <w:rPr>
                <w:b/>
                <w:color w:val="000000"/>
                <w:sz w:val="16"/>
                <w:szCs w:val="16"/>
              </w:rPr>
              <w:t>: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3028BB7" w14:textId="71D07E0C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807CAE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33B69F2F" w14:textId="6A3C15D2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0058E4B" w14:textId="1E1E07BC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1B871A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703079E8" w14:textId="181A8EB8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EC1AF00" w14:textId="4DE1EB02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01799D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37633BB0" w14:textId="26A361F1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4F59A9D" w14:textId="64F10F39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E1F226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0D396469" w14:textId="0D1359A0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CDCEDB" w14:textId="3A61FCFB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30951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0B85A90A" w14:textId="2CF943FD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82CFACD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709E8BF2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0D6BBE53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79712FEB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6484C4D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1EA3D84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0EABE486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736A90EA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A464F9A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5668A4AE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78289F8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35F3B201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6100B211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2BC30FB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10A2E05C" w14:textId="5352140E" w:rsidR="00492F0C" w:rsidRPr="00CE7842" w:rsidRDefault="0043577B" w:rsidP="0043577B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88608F" w:rsidRPr="006157CC" w14:paraId="1181E217" w14:textId="77777777" w:rsidTr="00492F0C">
        <w:trPr>
          <w:gridAfter w:val="8"/>
          <w:wAfter w:w="6465" w:type="dxa"/>
          <w:trHeight w:val="378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40D577B" w14:textId="1D4E539A" w:rsidR="0088608F" w:rsidRPr="0088608F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EE1EE51" w14:textId="77777777" w:rsidR="0088608F" w:rsidRPr="00A7277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C804ABA" w14:textId="77777777" w:rsidR="0088608F" w:rsidRPr="00A7277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0BFAF57" w14:textId="435BC5AC" w:rsidR="0088608F" w:rsidRPr="006157CC" w:rsidRDefault="00492F0C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Улучшить форму коммуникации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B67A6B" w14:textId="6B9AC9B5" w:rsidR="0088608F" w:rsidRPr="00F46393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831E3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C2BA296" w14:textId="77777777" w:rsidR="0088608F" w:rsidRPr="00F46393" w:rsidRDefault="0088608F" w:rsidP="0088608F">
            <w:pPr>
              <w:rPr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093692" w14:textId="5FF980F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7F765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9EB2E95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670190" w14:textId="6262920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B3DFD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F9EC525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8FE0352" w14:textId="1DF39460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D2236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FA4EC4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508382D" w14:textId="23DC8A84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6009E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A6826C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8A3730F" w14:textId="77777777" w:rsidR="0088608F" w:rsidRPr="006157CC" w:rsidRDefault="0088608F" w:rsidP="0088608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88608F" w:rsidRPr="006157CC" w14:paraId="72D3FF3C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ECB4574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734365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915F1E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9EE61F7" w14:textId="389B92CE" w:rsidR="0088608F" w:rsidRPr="00E0624D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313744" w14:textId="253214D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22132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6469FB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E69AE0F" w14:textId="0D68F9B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473DFA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321996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07E34F" w14:textId="5AE640D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A8191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3D6FAC5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95F1DA1" w14:textId="3F846BA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005699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506EC6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A7BD1B" w14:textId="38D18FA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0E6330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60012FC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BE532A1" w14:textId="77777777" w:rsidR="0088608F" w:rsidRPr="006157CC" w:rsidRDefault="0088608F" w:rsidP="0088608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88608F" w:rsidRPr="006157CC" w14:paraId="2B5E605F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9F39C34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BC5707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1635CBE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BE9BD8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118384A" w14:textId="615AC6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341F5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FA3FA4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0C4F2FC" w14:textId="1C0C4F5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AA7B8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D52871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1495E1" w14:textId="6170537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C6B880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4A0BF39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5D4B470" w14:textId="2F72EFC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1B188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6881BA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9A9DA1" w14:textId="169329B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9E04E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52EDC7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1CCDD9C" w14:textId="77777777" w:rsidR="0088608F" w:rsidRPr="006157CC" w:rsidRDefault="0088608F" w:rsidP="0088608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88608F" w:rsidRPr="006157CC" w14:paraId="3ADE5580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EA3E6EB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0DE9E0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760AE5D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30DCE0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3A58469" w14:textId="363A385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D58DE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EB0D37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0AE720D" w14:textId="5CEE8EA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5A181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E5A189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16F65E6" w14:textId="4302409C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A5162E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D508C39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6203250" w14:textId="5DF9035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36E51B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0FFFF9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67FC57CF" w14:textId="501298CA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C17CE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7E0DE6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8C07892" w14:textId="77777777" w:rsidR="0088608F" w:rsidRPr="006157CC" w:rsidRDefault="0088608F" w:rsidP="0088608F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88608F" w:rsidRPr="006157CC" w14:paraId="0DFF251E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E82EEE1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1336B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C269917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CBF14E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7DF51ED0" w14:textId="00175FC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AC1DE7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9040900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ADA15EC" w14:textId="0CAB213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87DF2A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68945B3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B4385AB" w14:textId="609026B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6BE05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D894C2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73C68DC" w14:textId="3EEAF07C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8FAC57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9D37F70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71CCD303" w14:textId="6022834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C8066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9ABC35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D71B37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4091BF54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03FA2A1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4EACD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949905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334A8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58BEC641" w14:textId="61018B5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C881B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C24CB4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A974A6A" w14:textId="5966FC2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0ECCBB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7D0DE19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2E55FD0" w14:textId="7B55280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999CA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41AC62C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2315F3A" w14:textId="0ABF2EB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EF45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D91416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58877119" w14:textId="215364C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0AB40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8A8881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479D29E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3E49B3EA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265E1BE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99202E7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186195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869B4F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5700FFD6" w14:textId="5AB6EF34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63A249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555B9C9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4C54A1B" w14:textId="796D136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B8D1D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056EB7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193FD36" w14:textId="6E2B6B6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65D750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F01DFF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5FAFB80" w14:textId="30E3431F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F2A7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75C6C8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1FBC1624" w14:textId="481D25C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AA252B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3609E0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C9BC10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2C65F99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C87E79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CC1538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456FA3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CA9110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212BCE4F" w14:textId="3ADC540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9668B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D3C2147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6D570BD" w14:textId="16B4BE7E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52FB97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B8AD6A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85995D0" w14:textId="25AC2260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D541E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34DFFA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2548C9F" w14:textId="31AAEF6E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A36E0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8C0DA3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59801106" w14:textId="1BB84CF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19F0FE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B3F03A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B7B4301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9D80868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F4E291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48ABC7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96CBD5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A81DC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7B8B2219" w14:textId="75D6260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A80BF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0DF2E4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CFF8B87" w14:textId="2AF3E26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9867D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BD3EE5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C6A87B9" w14:textId="0278873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E5861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9552D6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3BC2348" w14:textId="4DDB830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A270F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9D3F46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6354740D" w14:textId="70F3A19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F505FE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7F3B100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ADA0AA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248AA232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C73FCB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9E7298F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432327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C7893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55E8492A" w14:textId="2062F9C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4BBAF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35015A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25BA0E7" w14:textId="0500E36E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3893B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5878623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B319819" w14:textId="3CEAD1A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A4D770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6E9D427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37CCEBC" w14:textId="70C6C2F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13D1B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1616E5D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21D3BC8E" w14:textId="0E32796E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F55419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8A82BFC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6AC216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24F61A08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57D24F6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FFF88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EE93AF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A47A5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1F6264F" w14:textId="177971F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8824A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C1AFF5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C277C2" w14:textId="3C5F83D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792E8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8FA13A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D1EDF9" w14:textId="302DD600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A35BA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1FFC24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CBEE15" w14:textId="60C53BF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799DD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9A9A8B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BA12E7" w14:textId="7A00CA5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73F80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0FE91F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132626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CDC55C4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0516E1D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EFA13C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AD5401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2096051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CC0DDDE" w14:textId="2916825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0C4A57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88CCA6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C3D2F8D" w14:textId="489BF2E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560A2B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9D0D437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B69E520" w14:textId="2774198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87B75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9927A93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37522AE" w14:textId="09347E9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C05FC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22724CB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72BB4EF1" w14:textId="7040281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D0738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5ECE52C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C20AEB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997B5EC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D2F03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656F1D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0884F8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85F84A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3718EC8" w14:textId="0579333C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7F4F78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D188D0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1E6341B" w14:textId="1ED8706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69DA5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2EABA2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1F3ABD4" w14:textId="4CB8581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13B90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BAF548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049D3F9" w14:textId="31CC6A40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55BBA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30C67A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7DF17324" w14:textId="1AF70AF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DB277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C86A02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3BBE04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9DCA72D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C2AE62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4CBD0E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A197E31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F0ADC98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EBD6EF0" w14:textId="25305DC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55BE1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86B189A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F9BC362" w14:textId="503408E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A34E9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50B7F80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527409F" w14:textId="3CBCC93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E6D58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B9B482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F2B05E2" w14:textId="6100A80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8D9E8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407320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1317FF7B" w14:textId="45417EFE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B0D499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CD8ACE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F6ED48A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79E20445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106125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0FA2E6F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8D40CFF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A03871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461C814" w14:textId="016A432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45A1DA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85EE1F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B0F9C4B" w14:textId="613EEDDF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EBC1B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F7436F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86E851E" w14:textId="221F626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F5976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2BD4905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2A7040F" w14:textId="225027B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53899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BD347E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5379D968" w14:textId="45C710D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9653F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6209EED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C7D9C4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6DE25149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ECAC439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3D6B3F8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EC31547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D13F2B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1538A4F" w14:textId="36BB7E1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EDD02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A56CDF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F2780DF" w14:textId="7EC81F9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87E19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CE77F4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80AC3EC" w14:textId="66E5CBF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0B1B9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52F189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ACE7E45" w14:textId="271AC80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CEED6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375E46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5CC728EA" w14:textId="59FB608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79846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3D8623E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F3DB8A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63EF151C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E553D3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719CC15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3B7137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1720A1A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EFA73CA" w14:textId="2A29125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38FF40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AA4FF4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6E16BFA" w14:textId="43E4FC10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F8505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12E7FA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FE5160B" w14:textId="42661D2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8B8A0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E3BE2D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A7B7028" w14:textId="20E6D078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8AA52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DEE4485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38C7987B" w14:textId="614BEAE4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16B6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EF1CAD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CFEBEE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5B3520D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609C7E8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0470F5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12419FA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1056D7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844C89F" w14:textId="2B6C1EC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D12832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FFFD4FD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49ACB0B" w14:textId="16693A1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6C5CBB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52E55F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DA4AB17" w14:textId="5C27D7F2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445A5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64A6BEF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01B8FCF" w14:textId="74A9F12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68C5D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A7A1062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67D36C8C" w14:textId="7E20E96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F814B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C40ADB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855268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2BA91577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B5F63C3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582FBAB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CFDA211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93F42F1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AF7C615" w14:textId="19A5A53A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76E5B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258D39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4B9FD6F" w14:textId="0A8D7BB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3C39EE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787388D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99151F1" w14:textId="7637DFED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1406D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6116013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39FA7E0" w14:textId="171D7BC9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F7F04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8CA8F18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4DE04C62" w14:textId="6B61282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DF1C1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A44E1E3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F9AAB4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66FB1C83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0A92DD5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54FEF50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69CACFA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3A4AF49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E573C3" w14:textId="409010C3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96DD6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16B9736B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38D9B06" w14:textId="4C1E33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811623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53B183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71C5469" w14:textId="20DFF196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DF31F5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318C80D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6375CE4" w14:textId="065B3975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F39E26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5106F37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B61583" w14:textId="30BCC00F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6405C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0E3F60B1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06D2A4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6AFD63BD" w14:textId="77777777" w:rsidTr="00E77EC9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A81B511" w14:textId="77777777" w:rsidR="0088608F" w:rsidRPr="006157CC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D0C2118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5E8058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56E75BB" w14:textId="77777777" w:rsidR="0088608F" w:rsidRPr="006157CC" w:rsidRDefault="0088608F" w:rsidP="0088608F">
            <w:pPr>
              <w:rPr>
                <w:b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9A73E88" w14:textId="35B19741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6B8B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72B8AE4D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203A2CE" w14:textId="20CE13BB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8982CA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66B63F0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0E5BEE3" w14:textId="677A0C55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D8D5FF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21964EB6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E566300" w14:textId="4D5D191C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20CA64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C0164E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6C88AE15" w14:textId="0B50DCA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8B565C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467CF5A4" w14:textId="77777777" w:rsidR="0088608F" w:rsidRPr="006157CC" w:rsidRDefault="0088608F" w:rsidP="0088608F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E875D6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8608F" w:rsidRPr="006157CC" w14:paraId="0472E8DC" w14:textId="77777777" w:rsidTr="00E77EC9">
        <w:trPr>
          <w:trHeight w:val="276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E83110" w14:textId="77777777" w:rsidR="0088608F" w:rsidRPr="00C00B4D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07AEFFC5" w14:textId="77777777" w:rsidR="0088608F" w:rsidRPr="00C00B4D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5F96CA95" w14:textId="77777777" w:rsidR="0088608F" w:rsidRPr="00C00B4D" w:rsidRDefault="0088608F" w:rsidP="0088608F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36E6A1CD" w14:textId="77777777" w:rsidR="0088608F" w:rsidRPr="00C00B4D" w:rsidRDefault="0088608F" w:rsidP="0088608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48DA0FFC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  <w:vAlign w:val="center"/>
          </w:tcPr>
          <w:p w14:paraId="70A42091" w14:textId="77777777" w:rsidR="0088608F" w:rsidRPr="006157CC" w:rsidRDefault="0088608F" w:rsidP="0088608F">
            <w:r>
              <w:rPr>
                <w:color w:val="000000"/>
                <w:sz w:val="16"/>
                <w:szCs w:val="16"/>
              </w:rPr>
              <w:t>#:</w:t>
            </w:r>
          </w:p>
          <w:p w14:paraId="63825BB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64" w:type="dxa"/>
          </w:tcPr>
          <w:p w14:paraId="1B04DA24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24315113" w14:textId="77777777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13001002" w14:textId="1340EB24" w:rsidR="0088608F" w:rsidRPr="006157CC" w:rsidRDefault="0088608F" w:rsidP="0088608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</w:tr>
    </w:tbl>
    <w:p w14:paraId="0D853CF3" w14:textId="4B7FEEC6" w:rsidR="00E77EC9" w:rsidRDefault="00E77EC9" w:rsidP="00632BC8">
      <w:pPr>
        <w:rPr>
          <w:sz w:val="8"/>
          <w:szCs w:val="8"/>
        </w:rPr>
      </w:pPr>
    </w:p>
    <w:p w14:paraId="05F7FA20" w14:textId="15434916" w:rsidR="00E77EC9" w:rsidRDefault="00E77EC9" w:rsidP="00632BC8">
      <w:pPr>
        <w:rPr>
          <w:sz w:val="8"/>
          <w:szCs w:val="8"/>
        </w:rPr>
      </w:pPr>
    </w:p>
    <w:p w14:paraId="515791F4" w14:textId="278729FD" w:rsidR="00E77EC9" w:rsidRDefault="00E77EC9" w:rsidP="00632BC8">
      <w:pPr>
        <w:rPr>
          <w:sz w:val="8"/>
          <w:szCs w:val="8"/>
        </w:rPr>
      </w:pPr>
    </w:p>
    <w:p w14:paraId="07629B6A" w14:textId="6CF0F670" w:rsidR="00E77EC9" w:rsidRDefault="00E77EC9" w:rsidP="00632BC8">
      <w:pPr>
        <w:rPr>
          <w:sz w:val="8"/>
          <w:szCs w:val="8"/>
        </w:rPr>
      </w:pPr>
    </w:p>
    <w:p w14:paraId="732B2B15" w14:textId="5A20C355" w:rsidR="00E77EC9" w:rsidRDefault="00E77EC9" w:rsidP="00632BC8">
      <w:pPr>
        <w:rPr>
          <w:sz w:val="8"/>
          <w:szCs w:val="8"/>
        </w:rPr>
      </w:pPr>
    </w:p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7"/>
        <w:gridCol w:w="439"/>
        <w:gridCol w:w="2970"/>
        <w:gridCol w:w="792"/>
        <w:gridCol w:w="792"/>
        <w:gridCol w:w="792"/>
        <w:gridCol w:w="774"/>
        <w:gridCol w:w="810"/>
        <w:gridCol w:w="792"/>
        <w:gridCol w:w="792"/>
        <w:gridCol w:w="792"/>
        <w:gridCol w:w="792"/>
        <w:gridCol w:w="792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351A42" w:rsidRPr="0043577B" w14:paraId="4365E63E" w14:textId="77777777" w:rsidTr="00FB6E73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8043D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70776BA1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  <w:p w14:paraId="3068E6AA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</w:p>
        </w:tc>
      </w:tr>
      <w:tr w:rsidR="00351A42" w:rsidRPr="006157CC" w14:paraId="7B954838" w14:textId="77777777" w:rsidTr="00FB6E73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3EB43D" w14:textId="77777777" w:rsidR="00351A42" w:rsidRPr="00C00B4D" w:rsidRDefault="00351A42" w:rsidP="00FB6E73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t>Обучение функциональной коммуникации</w:t>
            </w:r>
          </w:p>
        </w:tc>
      </w:tr>
      <w:tr w:rsidR="00351A42" w:rsidRPr="006157CC" w14:paraId="4A2B5FAC" w14:textId="77777777" w:rsidTr="00FB6E73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9009829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16DA34A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C221F97" w14:textId="77777777" w:rsidR="00351A42" w:rsidRPr="00E77EC9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Подкрепляемые</w:t>
            </w:r>
            <w:r w:rsidRPr="00E77EC9">
              <w:rPr>
                <w:b/>
                <w:bCs/>
                <w:color w:val="000000"/>
                <w:sz w:val="14"/>
                <w:szCs w:val="14"/>
                <w:lang w:val="ru-RU"/>
              </w:rPr>
              <w:t xml:space="preserve"> </w:t>
            </w:r>
            <w:r w:rsidRPr="00AA6E39">
              <w:rPr>
                <w:b/>
                <w:bCs/>
                <w:color w:val="000000"/>
                <w:sz w:val="14"/>
                <w:szCs w:val="14"/>
                <w:lang w:val="ru-RU"/>
              </w:rPr>
              <w:t>реакции</w:t>
            </w:r>
          </w:p>
          <w:p w14:paraId="5422BD8B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 w:rsidRPr="00AA6E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Запишите текущую форму реакции; сделайте пометку, если форма реакции изменилась</w:t>
            </w:r>
          </w:p>
        </w:tc>
        <w:tc>
          <w:tcPr>
            <w:tcW w:w="7920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3CE6798" w14:textId="4FE0ADE9" w:rsidR="00351A42" w:rsidRPr="0088608F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</w:t>
            </w:r>
            <w:r w:rsidR="00511E80">
              <w:rPr>
                <w:b/>
                <w:iCs/>
                <w:color w:val="000000"/>
                <w:sz w:val="16"/>
                <w:szCs w:val="16"/>
                <w:lang w:val="ru-RU"/>
              </w:rPr>
              <w:t xml:space="preserve">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06913DA" w14:textId="77777777" w:rsidR="00351A42" w:rsidRPr="00E0624D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351A42" w:rsidRPr="006157CC" w14:paraId="503EC784" w14:textId="77777777" w:rsidTr="00FB6E73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021C47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  <w:lang w:val="ru-RU"/>
              </w:rPr>
            </w:pPr>
            <w:r w:rsidRPr="00E0624D">
              <w:rPr>
                <w:b/>
                <w:bCs/>
                <w:color w:val="000000"/>
                <w:sz w:val="12"/>
                <w:szCs w:val="12"/>
                <w:lang w:val="ru-RU"/>
              </w:rPr>
              <w:t>Шаг</w:t>
            </w:r>
          </w:p>
        </w:tc>
        <w:tc>
          <w:tcPr>
            <w:tcW w:w="67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5503C4FB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297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0CA8AE5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345129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56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1A75C5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02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250BA4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3C5CD4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C23172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803F6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803F6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CEFA2A1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2C6F32FF" w14:textId="77777777" w:rsidTr="00FB6E73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378E24E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vMerge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1F8E8B87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8B6E92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121D972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43D85C6" w14:textId="77777777" w:rsidR="00351A42" w:rsidRPr="00E0624D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1741AA0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74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25027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12" w:space="0" w:color="auto"/>
            </w:tcBorders>
          </w:tcPr>
          <w:p w14:paraId="1FDBADD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A84C65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nil"/>
            </w:tcBorders>
          </w:tcPr>
          <w:p w14:paraId="5887A93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7746E3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78B5F545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8F5378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0822917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492F0C" w:rsidRPr="0043577B" w14:paraId="43EE191C" w14:textId="77777777" w:rsidTr="00FB6E73">
        <w:trPr>
          <w:gridAfter w:val="8"/>
          <w:wAfter w:w="6465" w:type="dxa"/>
          <w:trHeight w:val="398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10419BB" w14:textId="4A425415" w:rsidR="00492F0C" w:rsidRPr="00492F0C" w:rsidRDefault="00492F0C" w:rsidP="00492F0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5C0482" w14:textId="7777777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25C671" w14:textId="51274C76" w:rsidR="00492F0C" w:rsidRPr="00FB6E73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23AC760" w14:textId="5042C140" w:rsidR="00492F0C" w:rsidRPr="006157CC" w:rsidRDefault="00492F0C" w:rsidP="00492F0C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ru-RU"/>
              </w:rPr>
              <w:t>сФКР или РТ</w:t>
            </w:r>
            <w:r w:rsidRPr="006157CC">
              <w:rPr>
                <w:b/>
                <w:color w:val="000000"/>
                <w:sz w:val="16"/>
                <w:szCs w:val="16"/>
              </w:rPr>
              <w:t>: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FF7E0D" w14:textId="3E4992FB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987F87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4B9379D6" w14:textId="20611771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B83F5C0" w14:textId="77777777" w:rsidR="00492F0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3B5DAA9" w14:textId="39050AC5" w:rsidR="00FB6E73" w:rsidRPr="006157CC" w:rsidRDefault="00FB6E73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F02CAA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22927005" w14:textId="7EEE3B36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9EA7CE9" w14:textId="77777777" w:rsidR="00492F0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6E03593" w14:textId="2EA3266D" w:rsidR="00FB6E73" w:rsidRPr="006157CC" w:rsidRDefault="00FB6E73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0B7EE5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4274265D" w14:textId="450FDA2D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F08F14" w14:textId="0C31D907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5F8B80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33ADF58B" w14:textId="3F77A2EA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1EBE47" w14:textId="77777777" w:rsidR="00492F0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33B191F7" w14:textId="6C67CFC8" w:rsidR="00FB6E73" w:rsidRPr="006157CC" w:rsidRDefault="00FB6E73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BD22D2" w14:textId="77777777" w:rsidR="00492F0C" w:rsidRPr="006157CC" w:rsidRDefault="00492F0C" w:rsidP="00492F0C">
            <w:r>
              <w:rPr>
                <w:color w:val="000000"/>
                <w:sz w:val="16"/>
                <w:szCs w:val="16"/>
              </w:rPr>
              <w:t>#:</w:t>
            </w:r>
          </w:p>
          <w:p w14:paraId="3E397A9C" w14:textId="41ED8CF5" w:rsidR="00492F0C" w:rsidRPr="006157CC" w:rsidRDefault="00492F0C" w:rsidP="00492F0C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53C5C16B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649A003C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0307D9E3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5F3E9601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F0D9B93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481646DF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19A9A537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1C33FE68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1B3A3F1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33A504F5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CBBEB84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30470FDB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3138036D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CE82F49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404576DF" w14:textId="026AD053" w:rsidR="00492F0C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351A42" w:rsidRPr="006157CC" w14:paraId="08B95994" w14:textId="77777777" w:rsidTr="00492F0C">
        <w:trPr>
          <w:gridAfter w:val="8"/>
          <w:wAfter w:w="6465" w:type="dxa"/>
          <w:trHeight w:val="378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04627AF" w14:textId="0A9D2934" w:rsidR="00351A42" w:rsidRPr="0088608F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6D1641" w14:textId="77777777" w:rsidR="00351A42" w:rsidRPr="006F7061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9FB7F7F" w14:textId="6BAD2D8C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0571AB5" w14:textId="52C462BC" w:rsidR="00351A42" w:rsidRPr="00492F0C" w:rsidRDefault="00492F0C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 или толерантность к отсрочке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8A8570F" w14:textId="5D7C0BE4" w:rsidR="00351A42" w:rsidRPr="00F46393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20DB54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08AE92E" w14:textId="77777777" w:rsidR="00351A42" w:rsidRPr="00F46393" w:rsidRDefault="00351A42" w:rsidP="00FB6E73">
            <w:pPr>
              <w:rPr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C203E0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F7CAB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C27945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1B3A792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5735FC6" w14:textId="6022F603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2DD3F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728BA6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20021AF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08443A3" w14:textId="006EEF0D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23707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39F9F6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78B97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DB27E57" w14:textId="4452A66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A5C69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9C079C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80CA8ED" w14:textId="77777777" w:rsidR="00351A42" w:rsidRPr="006157CC" w:rsidRDefault="00351A42" w:rsidP="00FB6E7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351A42" w:rsidRPr="006157CC" w14:paraId="00E4543D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9AE2F33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55865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E1007D4" w14:textId="6DB9362A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80947C0" w14:textId="6643D161" w:rsidR="00351A42" w:rsidRPr="00E0624D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1BA880D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71274C8" w14:textId="26F2E02D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16E2F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B0CF990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BCEE42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127F2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FA5121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4CA7E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AB33600" w14:textId="567E652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2B6256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36849E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2E7A90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4DA09A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9173352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73FD35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A18C8E7" w14:textId="19529A9B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FFFF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36C5DFB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F5E54B5" w14:textId="77777777" w:rsidR="00351A42" w:rsidRPr="006157CC" w:rsidRDefault="00351A42" w:rsidP="00FB6E7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351A42" w:rsidRPr="006157CC" w14:paraId="42FDA111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2804947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E880D9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47D8B1B" w14:textId="755FCF15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F4E685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EE6186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3E04DFA4" w14:textId="2A0DD27A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0465DA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FC43CC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456E275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65C7D4E" w14:textId="523CD397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3FD91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D78840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36DC269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C7DCA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26900C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0528D1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3150CEA1" w14:textId="1A857F61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13D0A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73777AD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206F18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5F6CA63" w14:textId="26134BE9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F2E0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C568CC1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F628E65" w14:textId="77777777" w:rsidR="00351A42" w:rsidRPr="006157CC" w:rsidRDefault="00351A42" w:rsidP="00FB6E7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351A42" w:rsidRPr="006157CC" w14:paraId="4DD6A76C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718E3FE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0EF407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5881F97" w14:textId="77985322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230DD5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7A730C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06757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6D635A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147FFFE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2D4D0BC" w14:textId="1441C3C8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58955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664EFC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2EDEF4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950B88F" w14:textId="2BD9D3B4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C51034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B0B74F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2CAB2A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1929B38" w14:textId="727228E2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59805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49E8BD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11685E7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FD22D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92E9EF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C957C84" w14:textId="77777777" w:rsidR="00351A42" w:rsidRPr="006157CC" w:rsidRDefault="00351A42" w:rsidP="00FB6E7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351A42" w:rsidRPr="006157CC" w14:paraId="0B0DAAC7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EE1C169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5C5B78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D1F9755" w14:textId="29BA3EF5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FD5C2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35C496C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D88DF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BCBB98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199B76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1EB7C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27D055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D8A7CA9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142AF59" w14:textId="01C1F453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4DD3E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2C643F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7823B0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B2A43C7" w14:textId="62A791B2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771C74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78B9550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2919B49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0EBEB9D" w14:textId="62FAB921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BABFC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85CE62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EF729DC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32DB8D0A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5D3D35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201D479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B4104F6" w14:textId="690DFD5D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685DD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5F3EFA7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6E58A94" w14:textId="6946206D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02187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E70AE9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3E6ED9C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36653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AD4FBB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B5E4EC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7CA73EC" w14:textId="269F6A75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CE2503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B6EBCB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24B273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2BC4A3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2239DB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7245FC5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B677E07" w14:textId="53112B3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5AC3F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11D74B0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2124B3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3737EA91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BBE843D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6E3D63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D9D4BA7" w14:textId="58BDDA1C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6C197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09E738BF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C18BA5F" w14:textId="7A9A3AD7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B2C2C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3E808B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4BB7298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7A330F2" w14:textId="2BACD40F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996D16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AFAAF2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E1EFE1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062FF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66AE362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1AD05A6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DA1F978" w14:textId="06AE217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EC6CB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E14DAD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66915F13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11C42E6" w14:textId="06214B8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3F2E7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6E6A54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95FB1E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57274F45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72E90BE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073C195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3D65503" w14:textId="066551A5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880C6F" w14:textId="48692F8E" w:rsidR="00351A42" w:rsidRPr="00FB6E73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0E51EEF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486D9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DA2069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AA626E5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BE48224" w14:textId="0A6DEC98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614F0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821C95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CDA922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335C382" w14:textId="2D6AD26D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9A0ED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1384C4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7D378D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D0A94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DFBC1D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5982DCA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E485143" w14:textId="2BF0570F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62505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1B184C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240B332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19B57D40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A18ED33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507CE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FD51079" w14:textId="77F9E8E0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E5C847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5206E09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94108DC" w14:textId="7024A25B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FDBB3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702DD0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3E739E7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A5284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30667E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B44AA41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7CD19E7" w14:textId="24D6B06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679F0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C4D209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1F350BA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5E838AB" w14:textId="69A66A4C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2BC9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79A60E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6722C7BD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884222F" w14:textId="36A251F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203B9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F9BEE5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C148169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274A880C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92CD80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4E28BC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218464C" w14:textId="4967D395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4DD3F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14:paraId="2BA19E58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CCA467C" w14:textId="15FC133E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ED805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9B1EA8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56C4AF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397FAF36" w14:textId="5771F62A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7186DA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84F4A0B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4D82A6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DF001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D1444C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24FCBA9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DA07EBB" w14:textId="46FB688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2ABB5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F62496F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14:paraId="31DECF7F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8A7E3B7" w14:textId="499A24DD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7CCC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0D6E9D1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FD4F1B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6114D31B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1520A99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6D9267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D967F50" w14:textId="2F2CDEDC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9F10A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E4FBD46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1D0D03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988D2D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0CE555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C6D15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4589EF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2E4F7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6D72659" w14:textId="0B0790C6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E6FC26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664132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CF05A9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83F6E5F" w14:textId="514E5BEF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7A1CF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BB6CDA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2C7072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EFC8543" w14:textId="174363EF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91565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AAB5E3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B4B414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1D271FAC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6F38C1F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8536EE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3D1A40D" w14:textId="676E6EB1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C8F595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DFF6441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2645266" w14:textId="12DA3588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B9F87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27C8B0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EEE30B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CF6D3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A9CB7C2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21D177A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94267D7" w14:textId="533A1D4B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967F3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F9A5DB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009B99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22226A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88EEB5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10AEE661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DE73DE4" w14:textId="54A222CB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3E40F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E4E419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B36B76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312241BE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0F6CBE0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6F8014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356D844" w14:textId="1299752A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5B3804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1C246BD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24C3427" w14:textId="426A833F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797D6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FCDC6D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1D1D9B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451394F" w14:textId="743C4C94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106F6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08F9FBB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0EFC1CC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EA6210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2C0C71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BD568A2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8A1D8EA" w14:textId="2C02513B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0B634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3EBBFD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6DF84733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62B1497" w14:textId="1E303822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C19FE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820197D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27EAF91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7B97E19B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A40D75D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492CD3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ED8C826" w14:textId="24307F36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D8320C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A8CB33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C3ADF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7F632B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6AE73C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3B04DA6B" w14:textId="7E02E333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3C146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FE7DC4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FC9E113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CFB8637" w14:textId="67DB702C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58925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8F313C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04BBDD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BFED6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20356A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0190623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51FC3B1" w14:textId="12BA8CE7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A34FA5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A332776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77DAE6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5A33F611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CB6E8C1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00BE7E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3CBDD03" w14:textId="738D01DF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EEA84F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4B1DC6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5FCFA5D" w14:textId="6F6F62DE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1D7F73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7AF4B6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AED569C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20797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EE1699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7DFAAAAA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89C434E" w14:textId="7F3389F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CF00C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95E568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10237A2D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329FFF0" w14:textId="3A02E3E4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4C68F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762955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3C08998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F799BB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5D156C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AFBD55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47A1902D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673E270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6C2AA9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51857A0" w14:textId="038DBE41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1E6621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FAD6EF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E4D61A5" w14:textId="45EBECE0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A7E29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8AD7BA0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A56573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26C73C1" w14:textId="2CD7070A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A189A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12AC402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0AE294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71D37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DC989A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0D886F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7B32302" w14:textId="5E9C480F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53054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1FE50E1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690BD071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471AAA5" w14:textId="48D3B775" w:rsidR="006F7061" w:rsidRPr="006157CC" w:rsidRDefault="006F7061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AC4CCA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80ABAD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EAEEC06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18D11BBA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C24DAB4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CE6E26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087D63E" w14:textId="6FC86900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632E00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8C9BF77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C31E4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E6D9922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D987330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87B70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D846E8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305C80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0C91816C" w14:textId="120A1397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1EC541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882313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050FF9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5A70CAE" w14:textId="424A99BE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9E592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9CF4D9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2A6B96D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0E06F92" w14:textId="262EF933" w:rsidR="006F7061" w:rsidRPr="006157CC" w:rsidRDefault="006F7061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252C74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6270DA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34352E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720558E0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92168F1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1C3AC2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AAF723D" w14:textId="76711756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7BE587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072F10C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C55AB71" w14:textId="19F05102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9F0DC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9E1662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7181F6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7AD38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A125CC1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42E8256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D7D291C" w14:textId="42E7277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9EFE9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F991A5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F94DD8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02DD4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21F0D6B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3D788322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F695118" w14:textId="13429554" w:rsidR="006F7061" w:rsidRPr="006157CC" w:rsidRDefault="006F7061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58C4C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68310C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D27FC4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7764B31A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22F6E9A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0B2F31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C23CD4E" w14:textId="6B9945A3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4882C6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4768B893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671BAB81" w14:textId="06D074B5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8F500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3FDE00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34DAF49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D8945D0" w14:textId="76DC5570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7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48166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16903F1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36D12EBF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FB239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A9209C9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8BA6F50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F8E565B" w14:textId="583270B1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93E84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F43CCE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0715032E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7719A312" w14:textId="2BE29A4E" w:rsidR="006F7061" w:rsidRPr="006157CC" w:rsidRDefault="006F7061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91D6D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4EEC905C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46AFC7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33DF159A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D37E407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33DCDA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4AC57DC" w14:textId="721160BE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2B36366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6F8F6A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1C34A7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D1CA111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E5BDE1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632AA8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7868723A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80BB35B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59F31D5F" w14:textId="23BADE29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BA9A8E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7C819A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71C84A4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28CA38A" w14:textId="33370901" w:rsidR="00FB6E73" w:rsidRPr="006157CC" w:rsidRDefault="00FB6E73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6A9B62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6CD7C58E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35BCC8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2CC2D950" w14:textId="533B5B48" w:rsidR="006F7061" w:rsidRPr="006157CC" w:rsidRDefault="006F7061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17AE4D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9868A74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97A4CC0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54961156" w14:textId="77777777" w:rsidTr="00FB6E73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04C8319" w14:textId="77777777" w:rsidR="00351A42" w:rsidRPr="006157CC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24E1AD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96986BF" w14:textId="1FB953D5" w:rsidR="00351A42" w:rsidRPr="00492F0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0632DE6" w14:textId="77777777" w:rsidR="00351A42" w:rsidRPr="006157CC" w:rsidRDefault="00351A42" w:rsidP="00FB6E73">
            <w:pPr>
              <w:rPr>
                <w:b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02781402" w14:textId="77777777" w:rsidR="00351A42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7E4823B" w14:textId="612F612C" w:rsidR="00492F0C" w:rsidRPr="006157CC" w:rsidRDefault="00492F0C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64FBA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11831C7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283A8AE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EF205F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8B9CAA8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C43BB22" w14:textId="77777777" w:rsidR="00351A42" w:rsidRDefault="00351A42" w:rsidP="00FB6E73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4AA06952" w14:textId="2388121E" w:rsidR="00FB6E73" w:rsidRPr="006157CC" w:rsidRDefault="00FB6E73" w:rsidP="00FB6E73"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543E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0A3B0250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5B61C62C" w14:textId="77777777" w:rsidR="00351A42" w:rsidRDefault="00351A42" w:rsidP="00FB6E73">
            <w:pPr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  <w:p w14:paraId="14D4612D" w14:textId="7DF1E7F1" w:rsidR="00FB6E73" w:rsidRPr="006157CC" w:rsidRDefault="00FB6E73" w:rsidP="00FB6E73"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A0B1F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59D860E4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14:paraId="5D09F6F3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8B2456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53A63C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E1D4375" w14:textId="77777777" w:rsidR="00351A42" w:rsidRPr="006157CC" w:rsidRDefault="00351A42" w:rsidP="00FB6E73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3B1BC6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351A42" w:rsidRPr="006157CC" w14:paraId="47013149" w14:textId="77777777" w:rsidTr="00FB6E73">
        <w:trPr>
          <w:trHeight w:val="276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24007D" w14:textId="77777777" w:rsidR="00351A42" w:rsidRPr="00C00B4D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2C3372A2" w14:textId="77777777" w:rsidR="00351A42" w:rsidRPr="00C00B4D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4CC185AC" w14:textId="77777777" w:rsidR="00351A42" w:rsidRPr="00C00B4D" w:rsidRDefault="00351A42" w:rsidP="00FB6E7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3731E2A3" w14:textId="77777777" w:rsidR="00351A42" w:rsidRPr="00C00B4D" w:rsidRDefault="00351A42" w:rsidP="00FB6E7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0FD0682D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  <w:vAlign w:val="center"/>
          </w:tcPr>
          <w:p w14:paraId="49393B79" w14:textId="77777777" w:rsidR="00351A42" w:rsidRPr="006157CC" w:rsidRDefault="00351A42" w:rsidP="00FB6E73">
            <w:r>
              <w:rPr>
                <w:color w:val="000000"/>
                <w:sz w:val="16"/>
                <w:szCs w:val="16"/>
              </w:rPr>
              <w:t>#:</w:t>
            </w:r>
          </w:p>
          <w:p w14:paraId="33AB627B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64" w:type="dxa"/>
          </w:tcPr>
          <w:p w14:paraId="50EDD42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4EF0192E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6C02EB13" w14:textId="77777777" w:rsidR="00351A42" w:rsidRPr="006157CC" w:rsidRDefault="00351A42" w:rsidP="00FB6E73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B4295C">
              <w:rPr>
                <w:color w:val="000000"/>
                <w:sz w:val="16"/>
                <w:szCs w:val="16"/>
                <w:lang w:val="ru-RU"/>
              </w:rPr>
              <w:t>ФКР</w:t>
            </w:r>
          </w:p>
        </w:tc>
      </w:tr>
    </w:tbl>
    <w:p w14:paraId="35F273B7" w14:textId="77777777" w:rsidR="00E77EC9" w:rsidRPr="006157CC" w:rsidRDefault="00E77EC9" w:rsidP="00632BC8">
      <w:pPr>
        <w:rPr>
          <w:sz w:val="8"/>
          <w:szCs w:val="8"/>
        </w:rPr>
      </w:pPr>
    </w:p>
    <w:p w14:paraId="669D35F9" w14:textId="77777777" w:rsidR="00632BC8" w:rsidRDefault="00632BC8" w:rsidP="00632BC8"/>
    <w:p w14:paraId="069C8E3D" w14:textId="77777777" w:rsidR="00632BC8" w:rsidRDefault="00632BC8" w:rsidP="00632BC8">
      <w:pPr>
        <w:spacing w:after="200" w:line="276" w:lineRule="auto"/>
      </w:pPr>
      <w:r>
        <w:lastRenderedPageBreak/>
        <w:br w:type="page"/>
      </w:r>
    </w:p>
    <w:p w14:paraId="3F09604D" w14:textId="77777777" w:rsidR="00632BC8" w:rsidRPr="006157CC" w:rsidRDefault="00632BC8" w:rsidP="00632BC8"/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6"/>
        <w:gridCol w:w="440"/>
        <w:gridCol w:w="2970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632BC8" w:rsidRPr="0043577B" w14:paraId="3649A390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BC6FBA" w14:textId="77777777" w:rsidR="00A7277C" w:rsidRPr="00E0624D" w:rsidRDefault="00A7277C" w:rsidP="00A7277C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72171626" w14:textId="77777777" w:rsidR="00A7277C" w:rsidRPr="00E0624D" w:rsidRDefault="00A7277C" w:rsidP="00A7277C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  <w:p w14:paraId="142DA618" w14:textId="77777777" w:rsidR="00632BC8" w:rsidRPr="00A7277C" w:rsidRDefault="00632BC8" w:rsidP="00D97CB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</w:p>
        </w:tc>
      </w:tr>
      <w:tr w:rsidR="00632BC8" w:rsidRPr="006157CC" w14:paraId="2A253C77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1491AC" w14:textId="39A9BD4A" w:rsidR="00632BC8" w:rsidRPr="003C1793" w:rsidRDefault="003C1793" w:rsidP="00D97CB0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t>Начальные цепочки</w:t>
            </w:r>
          </w:p>
        </w:tc>
      </w:tr>
      <w:tr w:rsidR="00511E80" w:rsidRPr="006157CC" w14:paraId="4D952684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18D77E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5B3E78A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4A5A6B5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53678A6F" w14:textId="21F9474C" w:rsidR="00511E80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36B0E5" w14:textId="36C35639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B2D2299" w14:textId="1252F455" w:rsidR="00511E80" w:rsidRPr="003C1793" w:rsidRDefault="003C1793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3C1793" w:rsidRPr="006157CC" w14:paraId="2F0360A8" w14:textId="77777777" w:rsidTr="00D97CB0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DF3751C" w14:textId="2A0F3743" w:rsidR="003C1793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67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2FE0A73D" w14:textId="5054CC08" w:rsidR="003C1793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297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587C9092" w14:textId="77777777" w:rsidR="003C1793" w:rsidRPr="006157C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C320D5" w14:textId="64181714" w:rsidR="003C1793" w:rsidRPr="006157CC" w:rsidRDefault="003C1793" w:rsidP="003C179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F50AA8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F50AA8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CF6586" w14:textId="583A8470" w:rsidR="003C1793" w:rsidRPr="006157CC" w:rsidRDefault="003C1793" w:rsidP="003C179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F50AA8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F50AA8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766680" w14:textId="51FA37D5" w:rsidR="003C1793" w:rsidRPr="006157CC" w:rsidRDefault="003C1793" w:rsidP="003C179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F50AA8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F50AA8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470569" w14:textId="426761D7" w:rsidR="003C1793" w:rsidRPr="006157CC" w:rsidRDefault="003C1793" w:rsidP="003C179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F50AA8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F50AA8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A74D81" w14:textId="01319C54" w:rsidR="003C1793" w:rsidRPr="006157CC" w:rsidRDefault="003C1793" w:rsidP="003C1793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F50AA8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F50AA8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D54F337" w14:textId="77777777" w:rsidR="003C1793" w:rsidRPr="006157CC" w:rsidRDefault="003C1793" w:rsidP="003C1793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D7B1F96" w14:textId="77777777" w:rsidTr="00D97CB0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FE84C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49F683A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6E50E4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2D21E9CF" w14:textId="00EBCF58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137FC5" w14:textId="0A44945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4C196CAD" w14:textId="0D89A581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6B06F6" w14:textId="11C4D0C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52F6C43D" w14:textId="599D913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D32CD4" w14:textId="08C6435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436BA498" w14:textId="78FA4CA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96446C" w14:textId="2176E42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06CB979D" w14:textId="02669F8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84143D" w14:textId="79EBE7E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5093676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108E3F44" w14:textId="77777777" w:rsidTr="00D97CB0">
        <w:trPr>
          <w:gridAfter w:val="8"/>
          <w:wAfter w:w="6465" w:type="dxa"/>
          <w:trHeight w:val="582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777ABB7" w14:textId="54A28E4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503467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9B281BE" w14:textId="1A230DCA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2970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028394E" w14:textId="7F617D59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 xml:space="preserve"> 1 </w:t>
            </w:r>
            <w:r w:rsidR="00511E80" w:rsidRPr="003C1793"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581F24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537C543" w14:textId="69742C00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122B32AA" w14:textId="5822437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51240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114C78" w14:textId="34E047A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D4075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72A83B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D417ED0" w14:textId="28C8EA5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0EC9D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93880D8" w14:textId="7861455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1C221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455472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8FB081" w14:textId="1697080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61C79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ADAEC26" w14:textId="4632012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45474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BA2440B" w14:textId="3EA44DB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60C8A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70AC3D3" w14:textId="38FE6EA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C91813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5174C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9C789A9" w14:textId="19E9963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2E8D6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FB81272" w14:textId="02F2E01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56C6BA98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20F14D23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6429021E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144320E7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6E51F5E3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5952F99A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5F3E77C3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7A85667A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6AB95313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2B4EA60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19042FC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26669CC8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49997953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FD048BC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7166D1DF" w14:textId="14831723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2F0C224F" w14:textId="77777777" w:rsidTr="00D97CB0">
        <w:trPr>
          <w:gridAfter w:val="8"/>
          <w:wAfter w:w="6465" w:type="dxa"/>
          <w:trHeight w:val="562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C1DD2DE" w14:textId="514F691C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F2F6D35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97D6CEF" w14:textId="4DD4B3F5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68AAAD2" w14:textId="154EC320" w:rsidR="00511E80" w:rsidRPr="003C1793" w:rsidRDefault="003C1793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B4E271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03F2F4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01BF3D5" w14:textId="19D429A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3CF31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6DE0D2" w14:textId="1946B09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713924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4DFF9D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21EB47E" w14:textId="3F7FDE6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044AC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978E55" w14:textId="0AB5571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327E1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51D301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18980A4" w14:textId="16F00CB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FD386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4A86AF0" w14:textId="5E6A643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D00A4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261D8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A794DA1" w14:textId="6F46B90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8F00A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2BA0127" w14:textId="7719602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6706CF2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4CADEE8" w14:textId="7F01116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37714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4041A4" w14:textId="3602771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322F48A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39EAB5A" w14:textId="77777777" w:rsidTr="00D97CB0">
        <w:trPr>
          <w:gridAfter w:val="8"/>
          <w:wAfter w:w="6465" w:type="dxa"/>
          <w:trHeight w:val="562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8CF1CF" w14:textId="6E80355B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D258C7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48B354F" w14:textId="740892F8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B88DD61" w14:textId="77777777" w:rsidR="00511E80" w:rsidRPr="006157CC" w:rsidRDefault="00511E80" w:rsidP="00511E80"/>
        </w:tc>
        <w:tc>
          <w:tcPr>
            <w:tcW w:w="79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7178AB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D319A1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21E5CB3" w14:textId="42F08D9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0A2E4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6F5607" w14:textId="2E9DFB1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0DAE75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8E96D6B" w14:textId="5DAE25F9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1A4413C0" w14:textId="650C385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8439E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3FA418" w14:textId="28AF4D3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96154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6BB9D6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D179681" w14:textId="6692A3B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C02B3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4297284" w14:textId="3B46217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95A61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811D46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A18F6FD" w14:textId="795D473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CBA2C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7C13714" w14:textId="3030C76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E6EBD4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95FE73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777797C" w14:textId="0F3713F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536F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A28CFD" w14:textId="1CD640B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007BB06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B7AE3B9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9204AD2" w14:textId="478BCA43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6E3642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C8634C3" w14:textId="07FB338D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4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3A2FBB4" w14:textId="77777777" w:rsidR="00511E80" w:rsidRPr="006157CC" w:rsidRDefault="00511E80" w:rsidP="00511E80"/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2A5BD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B1214A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F76FA96" w14:textId="5FAF4AC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5D659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699ED3" w14:textId="441044D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EA00A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4282CA3" w14:textId="6C560DDB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75FEC995" w14:textId="7CF39D6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536A3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C78DC62" w14:textId="4A1FD80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AB7BD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CBAF34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9379CC7" w14:textId="7B147EA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D2C1A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B12767" w14:textId="175C799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7E7B7D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83EF8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A24CED0" w14:textId="5388A17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E53E5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CCA5701" w14:textId="0E954AE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788F5E" w14:textId="57C50401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6519B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7271FB" w14:textId="2C98198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18B63A8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9CAA884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7EF2D2" w14:textId="58DB3CE3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536282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9AE1230" w14:textId="4AF55AA6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5FCAEFB" w14:textId="77777777" w:rsidR="00511E80" w:rsidRPr="006157CC" w:rsidRDefault="00511E80" w:rsidP="00511E80"/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D406FC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C0C927D" w14:textId="6DF212FA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69D18A41" w14:textId="690B9AD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CE3B6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E0CE752" w14:textId="36C99ED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554E6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526564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64446F9" w14:textId="7AC9CB6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45D2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91ECC94" w14:textId="649BADA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45898A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5E56A1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35EA173" w14:textId="5D24581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B28CE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B29024A" w14:textId="08D38EE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8D1F37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9763D6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7C87125" w14:textId="14CB430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D59DD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5A5A264" w14:textId="4715F1F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37F9360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E99C59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BCC1696" w14:textId="1C3EFE8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8E9E4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BDA3B78" w14:textId="095A022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E284422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5273860E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EAF9376" w14:textId="5505528C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0B908F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59978D8" w14:textId="41A37583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6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BBDC825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9D78F1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D9899C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93EDF0A" w14:textId="724F506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3EB9C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2375556" w14:textId="1869304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772BA9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76CA51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5169626" w14:textId="6E056D3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271AA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43D292" w14:textId="6C376D6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9372F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0ADC7A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B648C6A" w14:textId="4A7B5DD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8DEB6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95C479" w14:textId="2C8D69B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4F836D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A9F3A95" w14:textId="30A92B8B" w:rsidR="00511E80" w:rsidRPr="001F2184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40811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FED202C" w14:textId="3DA4F84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0920F2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E5D17E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F30528A" w14:textId="646BAC1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7B401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E9A0D5" w14:textId="79558BA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CCBD33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F25415C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4EA9816" w14:textId="483CB16E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6D9450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83A10DB" w14:textId="36DFE8F3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7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6A5904D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F1FBAB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F49E07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7B9E532" w14:textId="7ACEEB2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6A539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BD2F11" w14:textId="4B164B0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AA42C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0D18A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11B4B3D" w14:textId="61B8CDF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00120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0401286" w14:textId="10C0AF8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45AAE5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5DF87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84B093F" w14:textId="1E81072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EB646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F51354F" w14:textId="2277006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E3A1F3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6CD15C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4FF4EB6" w14:textId="14C8D94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9DB48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AE16D4C" w14:textId="7523852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715993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52AEB0E" w14:textId="3C37787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CF40A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AF5402E" w14:textId="1AF0120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DAC1EC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E2ABE00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3493F70" w14:textId="5B6FAA5E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C137D6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2BFEBAF" w14:textId="46F87B42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8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7C162D4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F8CC7F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6DF55A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5B41D7F" w14:textId="60E586C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9DBC8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6E5C9A" w14:textId="6F567E5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FCDA5B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F5BCE4C" w14:textId="68B3FFF1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52E33478" w14:textId="3C5E7C2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E1D5A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89C7324" w14:textId="16CE187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829B45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2F7FB3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6BBF292" w14:textId="2E6E55C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67028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6EE058E" w14:textId="33D9258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6F6BB9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287F3D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1547F38" w14:textId="072B67A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7268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97E5E34" w14:textId="2D7E491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EF6B0B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8E5046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C61C0AA" w14:textId="04E6298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46380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3A96BB" w14:textId="5CE0F70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BB587E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1B0A6AB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8C7B1C3" w14:textId="65E7B715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FFB3C5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45A4ED" w14:textId="459D69AB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ED4E61A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29D80D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F639058" w14:textId="7376B9C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688C2A4A" w14:textId="4034BF5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E4076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D0FF540" w14:textId="00FDAF9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C4DA72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A13046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C2EE50C" w14:textId="5C6EA8C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6929B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AAAC623" w14:textId="6072CE1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A32C64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8ECF4C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0D6AA35" w14:textId="157804A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5FFFE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4B6FBB" w14:textId="3BEA006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487AC3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70A60EE" w14:textId="215D54B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6BD2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7E44DB" w14:textId="3DC48E9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A2DFD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1608E7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0E907D5" w14:textId="7045A6A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CFF44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282D90C" w14:textId="06DB610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0CD5E8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082DC0A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F6B7B4" w14:textId="05677FCB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F2361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E1268BF" w14:textId="6526EA90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3495769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5B7CD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FD001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D31050D" w14:textId="2CC20C3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5EBBA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A0C6292" w14:textId="2452312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35FA41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72703C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AA27877" w14:textId="7EC9126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0C84C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7E428E1" w14:textId="724E9C9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EA4042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54114B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8EA08E3" w14:textId="55A80D7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63941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081C717" w14:textId="41348ED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D7F9A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C92454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5ACAE57" w14:textId="00AB9EF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FD749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E0725B3" w14:textId="276FA2F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8E4FC2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33E3EFC" w14:textId="52A2C17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467E9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DBB9DB" w14:textId="61727F4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575BA8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5516DDE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740282D" w14:textId="6E9E3615" w:rsidR="00511E80" w:rsidRPr="006157CC" w:rsidRDefault="00511E80" w:rsidP="00511E80"/>
        </w:tc>
        <w:tc>
          <w:tcPr>
            <w:tcW w:w="2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352173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F50BE17" w14:textId="50DEE6D4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11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7996BE6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C702BA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47F42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3652FE9" w14:textId="016F068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CB105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EB18F1" w14:textId="583F6E6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DE01D2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9CC81B2" w14:textId="00B2AE9C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0228AA00" w14:textId="769C867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39F0C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114E43" w14:textId="77D7129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59F07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86BBC1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979EFE7" w14:textId="081C49C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0355D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E6CE434" w14:textId="090156E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2B348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D8B9B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DBDF46E" w14:textId="34CE79D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2F88C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4328E34" w14:textId="6D9FC57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9CB2B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280391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D45EF67" w14:textId="6C1C27A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FA2AD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675181" w14:textId="3249F3B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3AE6B2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F711932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F0A80D" w14:textId="468DAB5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E6BE2B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BE5B18C" w14:textId="43C9F22B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5D8EF5A" w14:textId="77777777" w:rsidR="00511E80" w:rsidRPr="006157CC" w:rsidRDefault="00511E80" w:rsidP="00511E80">
            <w:pPr>
              <w:rPr>
                <w:b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E62F89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0287C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7F533EA" w14:textId="241EE1B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BDD9A5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F7770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8A0647B" w14:textId="61E1509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61342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8211948" w14:textId="6F1ABB8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20A470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F52C52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FD5AF75" w14:textId="0561860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69C10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80B1543" w14:textId="061EF8D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76CA93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C3B96B7" w14:textId="33E5F17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BB552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91DE67" w14:textId="58BDC93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2313C46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861AA2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706F070" w14:textId="65CAAAF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44D07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0D7FC97" w14:textId="48FEF43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90211C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A3533AF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0E07074" w14:textId="43F29E57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D46CB1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FE9E6A0" w14:textId="6D2AB54C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13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B418DF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DDA1FF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4089A1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741605D" w14:textId="4FE4F6B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F367F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AE6206E" w14:textId="29E81DC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C2102D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977CA5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46FC20A" w14:textId="4399BD8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BF09B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F30BBDA" w14:textId="76E58F2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5B4EB7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8BAF7B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5547539" w14:textId="2F83699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033C3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233CBC2" w14:textId="402AAFE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CBDDFD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B422A0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1BF7F67" w14:textId="24533B5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C487E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C75A1EE" w14:textId="059DF89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24259ED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7D1E85A" w14:textId="13AB0D3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89678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88ADBE" w14:textId="4D547B2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7E169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9C211A9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60CAD71" w14:textId="4DB14DDD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F66C56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4AFFC32" w14:textId="5B8CA9C1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14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E6B0D1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A16A54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1CF7C6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292DA9D" w14:textId="357023B5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A921F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38E30ED" w14:textId="6D87D2AB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255E7B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4A7571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7341A81" w14:textId="02C4A75C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34D70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05CBB5B" w14:textId="7E29CD27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4A5AB5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2AC55C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9168592" w14:textId="0E711854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D734E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7ACFD70" w14:textId="0716270B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6A4422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68AD8D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16B9B19" w14:textId="37AC8D10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5DB2D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F9B41E3" w14:textId="64A1A37C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0BD6424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23BA378" w14:textId="524A6A2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CE5BC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338862" w14:textId="4EA50963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90401B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536EC00" w14:textId="77777777" w:rsidTr="00D97CB0">
        <w:trPr>
          <w:gridAfter w:val="8"/>
          <w:wAfter w:w="6465" w:type="dxa"/>
          <w:trHeight w:val="444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52C4DF3" w14:textId="26050475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FB716A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DEDDBEB" w14:textId="7DE5C36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15</w:t>
            </w: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91A7D8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07A14D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67EA2D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8F4B1F9" w14:textId="52DDAE9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D7209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8A7BAD4" w14:textId="030A265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CAF109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31C809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89C7F58" w14:textId="677D235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3CAF1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997BDA" w14:textId="5F16550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00472B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5B25A0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E297BC" w14:textId="7D42D5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4E039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EFF9FC" w14:textId="55EB8CA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F2D80E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B6A12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112629E" w14:textId="6C50B4B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638B2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1580BD5" w14:textId="77DD505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375D792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9CAC4BF" w14:textId="35B9E39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EBCED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A9ADA14" w14:textId="176A0BC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AD021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2E896D7" w14:textId="77777777" w:rsidTr="00D97CB0">
        <w:trPr>
          <w:trHeight w:val="276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089131" w14:textId="162FF93F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4EB6F2CC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5B8D4876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5621B43A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660BFB58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74B65CD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1314D0A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2095EFE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3320A10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05CF0B1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</w:tbl>
    <w:p w14:paraId="5FEFA61F" w14:textId="77777777" w:rsidR="00632BC8" w:rsidRDefault="00632BC8" w:rsidP="00632BC8"/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6"/>
        <w:gridCol w:w="440"/>
        <w:gridCol w:w="2970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632BC8" w:rsidRPr="0043577B" w14:paraId="213423B9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B99900" w14:textId="77777777" w:rsidR="00A7277C" w:rsidRPr="00E0624D" w:rsidRDefault="00A7277C" w:rsidP="00A7277C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3D2F961A" w14:textId="77777777" w:rsidR="00A7277C" w:rsidRPr="00E0624D" w:rsidRDefault="00A7277C" w:rsidP="00A7277C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  <w:p w14:paraId="2A5886B2" w14:textId="77777777" w:rsidR="00632BC8" w:rsidRPr="00A7277C" w:rsidRDefault="00632BC8" w:rsidP="00D97CB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</w:p>
        </w:tc>
      </w:tr>
      <w:tr w:rsidR="00632BC8" w:rsidRPr="006157CC" w14:paraId="26375BA7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4B2781" w14:textId="2CBC719D" w:rsidR="00632BC8" w:rsidRPr="00511E80" w:rsidRDefault="00511E80" w:rsidP="00D97CB0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t>Начальные цепочки</w:t>
            </w:r>
          </w:p>
        </w:tc>
      </w:tr>
      <w:tr w:rsidR="00511E80" w:rsidRPr="006157CC" w14:paraId="5EC0A53F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4C3DCB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58F6A05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6E472269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3571D63F" w14:textId="3A00026B" w:rsidR="00511E80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B34FC36" w14:textId="6B448F24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ABC8ED6" w14:textId="1277716E" w:rsidR="00511E80" w:rsidRPr="003C1793" w:rsidRDefault="003C1793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511E80" w:rsidRPr="006157CC" w14:paraId="4843B6BC" w14:textId="77777777" w:rsidTr="00D97CB0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F90453E" w14:textId="377A095B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bookmarkStart w:id="1" w:name="_Hlk36025037"/>
            <w:r w:rsidRPr="00511E80">
              <w:rPr>
                <w:b/>
                <w:bCs/>
                <w:color w:val="000000"/>
                <w:sz w:val="14"/>
                <w:szCs w:val="14"/>
                <w:lang w:val="ru-RU"/>
              </w:rPr>
              <w:t xml:space="preserve">Шаг </w:t>
            </w:r>
          </w:p>
        </w:tc>
        <w:tc>
          <w:tcPr>
            <w:tcW w:w="67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7CBD2FD0" w14:textId="499D0811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297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00E04C0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D17FFC" w14:textId="507F5FB5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27BF69" w14:textId="272FA5BD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796EF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796EF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E714C8" w14:textId="1F4726A9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796EF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796EF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151D64" w14:textId="0F9060DF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796EF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796EF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84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154BE9" w14:textId="45CBADD6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796EF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796EF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F0E0788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0AAC380" w14:textId="77777777" w:rsidTr="00D97CB0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C62B54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57917F9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9978DB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57BE5BC0" w14:textId="01F9280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D2A7B2" w14:textId="6F75F744" w:rsidR="00511E80" w:rsidRPr="00E957BA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7878346C" w14:textId="44071F72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800E7E" w14:textId="353DBE84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69B8C9F8" w14:textId="713ED8D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2912E5" w14:textId="268650F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4FC6D94C" w14:textId="7996029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8B0710" w14:textId="00AA7B91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792" w:type="dxa"/>
            <w:tcBorders>
              <w:left w:val="single" w:sz="4" w:space="0" w:color="auto"/>
              <w:bottom w:val="single" w:sz="12" w:space="0" w:color="auto"/>
            </w:tcBorders>
          </w:tcPr>
          <w:p w14:paraId="629AAB1B" w14:textId="39E2DAB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792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A310C9" w14:textId="1D42651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4C7D107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bookmarkEnd w:id="1"/>
      <w:tr w:rsidR="00511E80" w:rsidRPr="0043577B" w14:paraId="5E0E1939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21AC3B1" w14:textId="5CDEF7B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7D22DF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3B818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6E4F57A" w14:textId="54811C66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511E80" w:rsidRPr="006157CC">
              <w:rPr>
                <w:color w:val="000000"/>
                <w:sz w:val="16"/>
                <w:szCs w:val="16"/>
              </w:rPr>
              <w:t>or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 xml:space="preserve"> 2 </w:t>
            </w:r>
            <w:r w:rsidR="00511E80" w:rsidRPr="003C1793"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AA3691" w14:textId="62690004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4FC2C13" w14:textId="7CCEAD1C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4FE8F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9F817EB" w14:textId="7AA8BC1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E8441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189195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39F246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A66FA0F" w14:textId="4B43996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1A64D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CD7208" w14:textId="779C827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DA3ACB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B253CA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B64711D" w14:textId="1E947C4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B33D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6F32D55" w14:textId="6340B7D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257BE4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A1EDC9C" w14:textId="424AEE0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FCAB6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93E223A" w14:textId="61494B3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4C89D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15045E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9CB30FC" w14:textId="1F95CDF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0971E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7180ED8" w14:textId="7F644DD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041B4E18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268FA0EC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6F1D4C08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51FAC7FD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CD72322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046B8A4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2CA363E3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133BBC81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5BB6DD0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3270B34F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89BA329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75CF1DFA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25BE07F8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6446A39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1C540344" w14:textId="09ABB7DF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394F807E" w14:textId="77777777" w:rsidTr="00886286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DEA9186" w14:textId="70A5C0EE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ADD9827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222B4CE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7E20F9B" w14:textId="74B5D853" w:rsidR="003C1793" w:rsidRPr="003C1793" w:rsidRDefault="003C1793" w:rsidP="003C179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</w:t>
            </w:r>
            <w:r w:rsidRPr="003C1793">
              <w:rPr>
                <w:i/>
                <w:iCs/>
                <w:color w:val="000000"/>
                <w:sz w:val="16"/>
                <w:szCs w:val="16"/>
                <w:lang w:val="ru-RU"/>
              </w:rPr>
              <w:t>,</w:t>
            </w:r>
          </w:p>
          <w:p w14:paraId="29ACEDAD" w14:textId="467D7BC2" w:rsidR="00511E80" w:rsidRPr="003C1793" w:rsidRDefault="003C1793" w:rsidP="003C179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переход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 готовность к обучению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A26D857" w14:textId="105B7A44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F468148" w14:textId="552FDE6E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EDA94C6" w14:textId="095EBC0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07709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812B2C" w14:textId="0C77A9B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6C994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640B307" w14:textId="76F30F2D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2061F7E0" w14:textId="6F2494C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09D4C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414CBF3" w14:textId="5D35BB1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287BA5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C03BD1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67B263A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AB3296B" w14:textId="2D76628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5A97B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F6D7672" w14:textId="627AC5C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AA7A3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51B356" w14:textId="2D1FD9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08098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862C6B8" w14:textId="5A61CB1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05F5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0B26DE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B6F7C9E" w14:textId="182EB02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F735E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A21D8D" w14:textId="2ADB035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F548A6F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F86F13F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A013625" w14:textId="21E75815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B86F12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DE122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C6A2EDC" w14:textId="77777777" w:rsidR="00511E80" w:rsidRPr="006157CC" w:rsidRDefault="00511E80" w:rsidP="00511E80">
            <w:r w:rsidRPr="006157CC"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9E0A3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DFB00C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5D83E9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660408AD" w14:textId="4F9404D5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EF994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A31085E" w14:textId="0CD928C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5F0A1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312C30A" w14:textId="4C6C3B1D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561AE998" w14:textId="7DA8089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9DBA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3C41FD4" w14:textId="7CF57EB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9161A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E5D30D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8289AA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BA9213E" w14:textId="5A3DC15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2BC9D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AEB517" w14:textId="04EC1A6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A9A41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7091CE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3A6071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3E05BD0D" w14:textId="392C70D1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D326779" w14:textId="2D1B0C1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C695B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DF867A4" w14:textId="0F6A6A9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BF63E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C41E3D3" w14:textId="2B68381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966DE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FA9C8A9" w14:textId="0402EC7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F83D4C8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529D2E6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E1C9A3" w14:textId="432AED94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F01648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7B7C7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362DC30" w14:textId="77777777" w:rsidR="00511E80" w:rsidRPr="006157CC" w:rsidRDefault="00511E80" w:rsidP="00511E80"/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C2A7B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2A5FA1F" w14:textId="7D0292B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1A323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1FD678" w14:textId="2B05197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ADDA6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0A08F3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B09F42D" w14:textId="3AA2024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DD304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FB00A62" w14:textId="389201B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07500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195230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930DE2D" w14:textId="659A284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6AA63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F8C1F3E" w14:textId="7778AC8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B0536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F7D6CC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9C271D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904777F" w14:textId="63955E3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EF69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75ED8F6" w14:textId="55AD192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2E5C3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294A7D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BF882C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A3F6C94" w14:textId="37BD0C2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3C9BF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7DA97C0" w14:textId="6938E74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7FC4D2F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F0E9883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8C9EB2" w14:textId="60E91956" w:rsidR="00511E80" w:rsidRPr="006157CC" w:rsidRDefault="00511E80" w:rsidP="00511E80"/>
        </w:tc>
        <w:tc>
          <w:tcPr>
            <w:tcW w:w="23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DB0BDA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069535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3AFF591" w14:textId="77777777" w:rsidR="00511E80" w:rsidRPr="006157CC" w:rsidRDefault="00511E80" w:rsidP="00511E80"/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0014B9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CBE54F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525F5AC" w14:textId="6BE15ED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6FA9D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11F28F" w14:textId="1BD41DE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BD81D7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CEF6FA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C8AB8A4" w14:textId="089BBC4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D95C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388AA4E" w14:textId="5B17661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D7052D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9261A1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5C4532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62E1415D" w14:textId="27B6D4B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A8FC3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EE79EC4" w14:textId="62DFFC9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9938FD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6C2B3B8" w14:textId="61341EE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C68FF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82DB57D" w14:textId="6D8EB45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112A2AE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9BDCB8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136809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A6559B1" w14:textId="42F00CAD" w:rsidR="00511E80" w:rsidRPr="0088628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341D0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C652DA" w14:textId="764AE3B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965522F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264C197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FD9F59" w14:textId="697DD886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5D6F74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D9C98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815B668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05266B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43AC4C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1CFC497" w14:textId="5D9B173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0D2F4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BFADACA" w14:textId="2BDBA21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ECCE4B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56FF890" w14:textId="017B98F8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51A8320D" w14:textId="3FD6CEE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21F6E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B0E551D" w14:textId="2A0A067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76BD5A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EF12D1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55B534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4260690" w14:textId="4B976E3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ECDAA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A498560" w14:textId="4F8DA40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DFFE73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52D13A9" w14:textId="2D54EC8A" w:rsidR="00511E80" w:rsidRPr="001F2184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408D4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78E6DA7" w14:textId="2F78869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417D36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114C03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41E327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D87634A" w14:textId="5582626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C7BB1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BC79F5" w14:textId="3461634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9FAAB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ACC9EB8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E637D8B" w14:textId="1BE8762E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9D4267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D4CCC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0C163AF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3407E9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C45F30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2890A8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312C1935" w14:textId="7C8B693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F52D9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930C640" w14:textId="0BE3164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2F907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8C6668B" w14:textId="60E15716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3F327438" w14:textId="239D360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E4792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34ED61A" w14:textId="7E079C2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56CF7D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06C2E1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13143C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841F758" w14:textId="4A0138A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67569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2EA5242" w14:textId="787291E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92133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4F747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D892BE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AFDFF49" w14:textId="426626D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00682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8225244" w14:textId="6FA88AC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E727A3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744957B" w14:textId="78C7DD5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553CA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5231AC2" w14:textId="5904100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EC65C3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F2BE1A7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6F1D289" w14:textId="400A92F6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626958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142577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923709D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2D369C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38CAE4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319FF33" w14:textId="4C15FE8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8AE66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42B1CFD" w14:textId="0EB6F25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F1C97A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F2DA9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DB9266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A7A0860" w14:textId="6302284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F332D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3F3D85" w14:textId="6CF34C7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08295B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CB7847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762DA4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2BEE5048" w14:textId="71B08B1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A91BB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4618CBA" w14:textId="749A02C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1EB31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D60690C" w14:textId="3451AA6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4A7A1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87A8232" w14:textId="2E3B1AC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C5AC22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0D64A0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C41B4E6" w14:textId="17E2A07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8A4D3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9A550B8" w14:textId="1AC202C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616AE5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FF798F8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17CA288" w14:textId="70B4AF72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573ED3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60E89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FC8DCB9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6D6ACC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4AE59B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FB4365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92AC91E" w14:textId="7F9498C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EDE07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7F33FD" w14:textId="4DCA07D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113BC4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D2BBFDA" w14:textId="58FAABC9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02FA36AC" w14:textId="5FB7967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33AC4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91222EF" w14:textId="5165C8A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1C7975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106679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FDB1A42" w14:textId="3DBFA93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96A3D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402CE0B" w14:textId="741868A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75E86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561A9A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EB7787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57B5401" w14:textId="0F962C0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634C0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6F68A6A" w14:textId="0D69379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D56802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5E1BC4D" w14:textId="6A7F755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A96CB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E51F2BF" w14:textId="7FBC3E6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8DA764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AA12101" w14:textId="77777777" w:rsidTr="00886286">
        <w:trPr>
          <w:gridAfter w:val="8"/>
          <w:wAfter w:w="6465" w:type="dxa"/>
          <w:trHeight w:val="368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B43783" w14:textId="5EBB9E93" w:rsidR="00511E80" w:rsidRPr="006157CC" w:rsidRDefault="00511E80" w:rsidP="00511E80"/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4C2792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3ADA6F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7EBA34F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E30360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A94CA69" w14:textId="30653332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75E4C30C" w14:textId="47060D1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6FD0E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F81C98D" w14:textId="66AD220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FAEC98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770DD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55B1FB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0271C69" w14:textId="73DB855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4006F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40E1DFC" w14:textId="41584C0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47E279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6C0B34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A1B82DB" w14:textId="09AB71B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AD34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BDF6BCD" w14:textId="5AC1F1B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52C376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8E0B44F" w14:textId="4C558F1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792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57717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3156BA3" w14:textId="74A7E1C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4C3840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BAD6A3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6D1BAF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5D1D1A8" w14:textId="56FE8BE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0B884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0CD04E" w14:textId="1E77495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39FF5B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55FB2AD" w14:textId="77777777" w:rsidTr="00D97CB0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27BE274" w14:textId="5EBF5879" w:rsidR="00511E80" w:rsidRPr="006157CC" w:rsidRDefault="00511E80" w:rsidP="00511E80"/>
        </w:tc>
        <w:tc>
          <w:tcPr>
            <w:tcW w:w="2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5AB53B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8B813B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8D9F53B" w14:textId="77777777" w:rsidR="00511E80" w:rsidRPr="006157CC" w:rsidRDefault="00511E80" w:rsidP="00511E80"/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80BED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426CDF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ED4408B" w14:textId="3569CA4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0A96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262D921" w14:textId="4A9064B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27126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0F961B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A27809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7FCD9E7" w14:textId="087C7D5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FA267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A13821A" w14:textId="5BA2F3E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C5082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AD5A45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287F8E4" w14:textId="210D987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6BC1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FEB586B" w14:textId="71E7A66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62262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2ABD889" w14:textId="1C528D9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5C959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0BA504" w14:textId="43E3392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57C41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D0AB9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7DD369" w14:textId="7F78ED0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>
              <w:rPr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7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9B9B2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326F47A" w14:textId="169BC0C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87D98E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469E6AC" w14:textId="77777777" w:rsidTr="00D97CB0">
        <w:trPr>
          <w:trHeight w:val="276"/>
        </w:trPr>
        <w:tc>
          <w:tcPr>
            <w:tcW w:w="153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6921B" w14:textId="4B9DD283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4B2FE7EE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07E1724D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6EEAA978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3B7454F5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78EC184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146CAE3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2863697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08D0CD2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4D5AEE0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</w:tbl>
    <w:p w14:paraId="5DC31871" w14:textId="77777777" w:rsidR="00632BC8" w:rsidRDefault="00632BC8" w:rsidP="00632BC8">
      <w:pPr>
        <w:ind w:left="2880" w:firstLine="720"/>
        <w:rPr>
          <w:sz w:val="18"/>
          <w:szCs w:val="18"/>
        </w:rPr>
      </w:pPr>
    </w:p>
    <w:p w14:paraId="208D9D97" w14:textId="77777777" w:rsidR="00632BC8" w:rsidRDefault="00632BC8" w:rsidP="00632BC8">
      <w:pPr>
        <w:spacing w:after="200" w:line="276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W w:w="21795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524"/>
        <w:gridCol w:w="237"/>
        <w:gridCol w:w="349"/>
        <w:gridCol w:w="3060"/>
        <w:gridCol w:w="990"/>
        <w:gridCol w:w="90"/>
        <w:gridCol w:w="504"/>
        <w:gridCol w:w="939"/>
        <w:gridCol w:w="567"/>
        <w:gridCol w:w="1050"/>
        <w:gridCol w:w="84"/>
        <w:gridCol w:w="528"/>
        <w:gridCol w:w="889"/>
        <w:gridCol w:w="119"/>
        <w:gridCol w:w="448"/>
        <w:gridCol w:w="1082"/>
        <w:gridCol w:w="52"/>
        <w:gridCol w:w="578"/>
        <w:gridCol w:w="3240"/>
        <w:gridCol w:w="414"/>
        <w:gridCol w:w="864"/>
        <w:gridCol w:w="864"/>
        <w:gridCol w:w="864"/>
        <w:gridCol w:w="864"/>
        <w:gridCol w:w="864"/>
        <w:gridCol w:w="864"/>
        <w:gridCol w:w="867"/>
      </w:tblGrid>
      <w:tr w:rsidR="00632BC8" w:rsidRPr="0043577B" w14:paraId="7BD87B3C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73ED44" w14:textId="77777777" w:rsidR="00A7277C" w:rsidRPr="00E0624D" w:rsidRDefault="00A7277C" w:rsidP="00A7277C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60BADDB6" w14:textId="528E53E8" w:rsidR="00632BC8" w:rsidRPr="00A7277C" w:rsidRDefault="00A7277C" w:rsidP="00D97CB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</w:tc>
      </w:tr>
      <w:tr w:rsidR="00511E80" w:rsidRPr="0043577B" w14:paraId="0B23C3B6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FCB11F" w14:textId="69A10C74" w:rsidR="00511E80" w:rsidRPr="00511E80" w:rsidRDefault="00511E80" w:rsidP="00511E80">
            <w:pPr>
              <w:rPr>
                <w:iCs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iCs/>
                <w:color w:val="000000"/>
                <w:sz w:val="22"/>
                <w:szCs w:val="22"/>
                <w:lang w:val="ru-RU"/>
              </w:rPr>
              <w:t>Разнообразные цепочки</w:t>
            </w:r>
            <w:r w:rsidRPr="00511E80">
              <w:rPr>
                <w:b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Pr="00511E80">
              <w:rPr>
                <w:iCs/>
                <w:color w:val="000000"/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36A12185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617E199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0D36AB89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7674D24A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39910C78" w14:textId="7AB469A0" w:rsidR="00511E80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982573" w14:textId="547A4D1B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3E155B0" w14:textId="1D78438C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511E80" w:rsidRPr="006157CC" w14:paraId="23A3C637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E8FCA53" w14:textId="713695A8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511E80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4D51B847" w14:textId="295CB3E6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53176BB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8CF35F" w14:textId="535B1401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A001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A001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6168D0" w14:textId="7A929F5C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A001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A001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FEE395" w14:textId="097FDBBD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A001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A001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6D93E3" w14:textId="4DB5DF7C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A001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A001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CF2D41" w14:textId="489F572F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A001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A001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707DC86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3317ED4" w14:textId="77777777" w:rsidTr="00640544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F7F509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F8037EE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EE813F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</w:tcBorders>
          </w:tcPr>
          <w:p w14:paraId="2CE13B49" w14:textId="372FDEF1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AC1A7D" w14:textId="0F21AA7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00810561" w14:textId="0724D23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B81727" w14:textId="16227483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12" w:space="0" w:color="auto"/>
            </w:tcBorders>
          </w:tcPr>
          <w:p w14:paraId="615D26DB" w14:textId="1EA7782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612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A89652" w14:textId="70DB089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08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579B9DCE" w14:textId="2E8DCEB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44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01D5C2" w14:textId="77EC7CB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12" w:space="0" w:color="auto"/>
            </w:tcBorders>
          </w:tcPr>
          <w:p w14:paraId="497238DC" w14:textId="5430793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630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FC3167" w14:textId="4942C01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F002253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2D16A8C7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CDB5917" w14:textId="3B6BC90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F5AB8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CC27B1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BF7FBEA" w14:textId="04FB9760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1,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color w:val="000000"/>
                <w:sz w:val="16"/>
                <w:szCs w:val="16"/>
                <w:lang w:val="ru-RU"/>
              </w:rPr>
              <w:t xml:space="preserve"> 2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или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="00511E80" w:rsidRPr="003C1793">
              <w:rPr>
                <w:b/>
                <w:color w:val="000000"/>
                <w:sz w:val="16"/>
                <w:szCs w:val="16"/>
                <w:lang w:val="ru-RU"/>
              </w:rPr>
              <w:t>3</w:t>
            </w:r>
            <w:r w:rsidR="00511E80" w:rsidRPr="003C1793"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6F86FA5" w14:textId="75BFFB78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</w:t>
            </w:r>
            <w:r w:rsidR="00511E80" w:rsidRPr="003C1793">
              <w:rPr>
                <w:i/>
                <w:iCs/>
                <w:color w:val="000000"/>
                <w:sz w:val="16"/>
                <w:szCs w:val="16"/>
                <w:lang w:val="ru-RU"/>
              </w:rPr>
              <w:t>,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79032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A7B862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C583E5A" w14:textId="6BB2B28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37D2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0CE1E5" w14:textId="6494DD5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35A3E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1DD8ED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BBD913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B853C6B" w14:textId="4279C7C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77A9B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A3F0A3" w14:textId="73B74F2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44E59E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CDB33F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065E7D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B939CF3" w14:textId="1871962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6B2A4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D747E0" w14:textId="194182A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DD882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5ED250E" w14:textId="6F5FCA3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0FAC3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F270019" w14:textId="194E0B4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D02CF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C5AE48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5FE5AED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9F2F2F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F9AE987" w14:textId="485ECDE9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8B8D9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4218CAB" w14:textId="7BC3207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381A3AEA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6152EE02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4581BC1C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1D1A61E7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82AABB2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380977CC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5E45A66C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310E6ADB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126236F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7F2A24EC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ED77C81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7BD0239F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7AF384E4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6B3E2206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60123001" w14:textId="49AC427B" w:rsidR="00511E80" w:rsidRPr="00CE7842" w:rsidRDefault="0043577B" w:rsidP="0043577B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  <w:p w14:paraId="0F0AD193" w14:textId="3F49D420" w:rsidR="00511E80" w:rsidRPr="00E37DCC" w:rsidRDefault="00511E80" w:rsidP="00511E80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</w:tc>
      </w:tr>
      <w:tr w:rsidR="00511E80" w:rsidRPr="006157CC" w14:paraId="4BE446A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955B2DB" w14:textId="310CF7C7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BB7039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CCD0D6D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2AF1DAD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переход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готовность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к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обучению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</w:t>
            </w:r>
            <w:r w:rsidRPr="003C1793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или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, </w:t>
            </w:r>
            <w:r>
              <w:rPr>
                <w:i/>
                <w:sz w:val="16"/>
                <w:szCs w:val="16"/>
                <w:lang w:val="ru-RU"/>
              </w:rPr>
              <w:t>сотрудничеству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совм. работе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точным реакциям на</w:t>
            </w:r>
          </w:p>
          <w:p w14:paraId="44511EF1" w14:textId="0692422E" w:rsidR="00511E80" w:rsidRPr="003C1793" w:rsidRDefault="00511E80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 w:rsidRPr="003C1793">
              <w:rPr>
                <w:b/>
                <w:bCs/>
                <w:i/>
                <w:sz w:val="16"/>
                <w:szCs w:val="16"/>
                <w:lang w:val="ru-RU"/>
              </w:rPr>
              <w:t xml:space="preserve">1-3 </w:t>
            </w:r>
            <w:r w:rsidR="003C1793">
              <w:rPr>
                <w:b/>
                <w:bCs/>
                <w:i/>
                <w:sz w:val="16"/>
                <w:szCs w:val="16"/>
                <w:lang w:val="ru-RU"/>
              </w:rPr>
              <w:t>инструкции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 w:rsidR="003C1793">
              <w:rPr>
                <w:i/>
                <w:sz w:val="16"/>
                <w:szCs w:val="16"/>
                <w:lang w:val="ru-RU"/>
              </w:rPr>
              <w:t>в контексте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 w:rsidRPr="003C1793">
              <w:rPr>
                <w:b/>
                <w:i/>
                <w:sz w:val="16"/>
                <w:szCs w:val="16"/>
                <w:lang w:val="ru-RU"/>
              </w:rPr>
              <w:t xml:space="preserve">1 </w:t>
            </w:r>
            <w:r w:rsidR="003C1793">
              <w:rPr>
                <w:b/>
                <w:i/>
                <w:sz w:val="16"/>
                <w:szCs w:val="16"/>
                <w:lang w:val="ru-RU"/>
              </w:rPr>
              <w:t>занятия</w:t>
            </w:r>
            <w:r w:rsidRPr="003C1793">
              <w:rPr>
                <w:b/>
                <w:i/>
                <w:sz w:val="16"/>
                <w:szCs w:val="16"/>
                <w:lang w:val="ru-RU"/>
              </w:rPr>
              <w:t xml:space="preserve">, </w:t>
            </w:r>
            <w:r w:rsidR="003C1793">
              <w:rPr>
                <w:i/>
                <w:sz w:val="16"/>
                <w:szCs w:val="16"/>
                <w:lang w:val="ru-RU"/>
              </w:rPr>
              <w:t>и/или</w:t>
            </w:r>
          </w:p>
          <w:p w14:paraId="771CE6D4" w14:textId="0ADB38B3" w:rsidR="00511E80" w:rsidRPr="00831BFD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D17682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04070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38E3D1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DA249D4" w14:textId="12CA288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6CF6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B35A6C" w14:textId="0A807BC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5FDA56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0BFED7B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1DA098AF" w14:textId="1EBE779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D3E3C"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AF8F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1199F9" w14:textId="64AD834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A6FD8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058318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271D971" w14:textId="77777777" w:rsidR="00511E80" w:rsidRPr="00101B0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101B03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4AFC17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48BA789" w14:textId="259E6812" w:rsidR="00511E80" w:rsidRPr="00101B0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7EA1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353038A" w14:textId="400B84B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002E7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104936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F8A0DC4" w14:textId="5B7A399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3101F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889355" w14:textId="6D255D4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76FF8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C35FE7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E6FF0F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2B748FB" w14:textId="59FF268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7A428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9386029" w14:textId="48580F8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2CDCAA8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71E644E5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F765FCA" w14:textId="598A5107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457EE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423534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A3F2E21" w14:textId="51A0646C" w:rsidR="00511E80" w:rsidRPr="003C1793" w:rsidRDefault="00511E80" w:rsidP="00511E80">
            <w:pPr>
              <w:rPr>
                <w:lang w:val="ru-RU"/>
              </w:rPr>
            </w:pPr>
            <w:r w:rsidRPr="003C1793">
              <w:rPr>
                <w:i/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="003C1793">
              <w:rPr>
                <w:i/>
                <w:iCs/>
                <w:sz w:val="16"/>
                <w:szCs w:val="16"/>
                <w:lang w:val="ru-RU"/>
              </w:rPr>
              <w:t>Включённость в течение</w:t>
            </w:r>
            <w:r w:rsidR="003C1793"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10-60 </w:t>
            </w:r>
            <w:r w:rsid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сек. </w:t>
            </w:r>
            <w:r w:rsidR="003C1793">
              <w:rPr>
                <w:i/>
                <w:iCs/>
                <w:sz w:val="16"/>
                <w:szCs w:val="16"/>
                <w:lang w:val="ru-RU"/>
              </w:rPr>
              <w:t>в контексте</w:t>
            </w:r>
            <w:r w:rsidR="003C1793"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 </w:t>
            </w:r>
            <w:r w:rsid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>занятия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E3D54F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1F2164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F4E37C6" w14:textId="77777777" w:rsidR="00511E80" w:rsidRPr="00831BFD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831BF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353E2EA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75EEC4D" w14:textId="1633719C" w:rsidR="00511E80" w:rsidRPr="00831BFD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highlight w:val="cyan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D655D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23E2E97" w14:textId="14A88C6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E548706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67A369F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468E2D66" w14:textId="4AA6449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D3E3C">
              <w:rPr>
                <w:color w:val="000000"/>
                <w:sz w:val="16"/>
                <w:szCs w:val="16"/>
                <w:lang w:val="ru-RU"/>
              </w:rPr>
              <w:t>сФКР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305B3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1FFF72" w14:textId="4F29523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CFE07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2E3FF8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FCE383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42A41E8" w14:textId="0D96308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A1D45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8F52134" w14:textId="795B4F7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7FFBF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EF1C04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B6AD27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224609F4" w14:textId="7C1800A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94D6F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C4B223" w14:textId="23075E3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97CB8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567F69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4DD54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D8C9D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F4C767F" w14:textId="3FC41CA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36AC3CC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14EB205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9EDF297" w14:textId="2A535B2D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8045D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C03879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E769BAF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CBC5B6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73F2F89" w14:textId="4694FD0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EC16F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494386A" w14:textId="6B39A99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939A5E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39DE07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AB8F76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96CC3DF" w14:textId="43C18A4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D1D4B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2549239" w14:textId="00DA620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D1F1A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82F898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2BACF70" w14:textId="7B6B820E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DA8684B" w14:textId="454F072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1B954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E474920" w14:textId="7C3A355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14C84F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F95ED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5C2EF9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26EC1F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15529DB6" w14:textId="3E14AE9F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51CF0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7BE435F" w14:textId="7E8137C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FBBDF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1B3C3C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6AD70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F8A587F" w14:textId="65C8F02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30AA9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0035AA5" w14:textId="030C8DB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BB95DC2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7D03C128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3103BC9" w14:textId="5ADD9AD2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0D2834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703454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384E898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CB962D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F12C97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95E61B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D4D78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76AB39" w14:textId="5B5C7E1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EFA012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80BBE0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5867A4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30E885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AF732A4" w14:textId="0F90ECB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3026B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5F4FFC" w14:textId="1049CAB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27A415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72A8E1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69AB5A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307F40A" w14:textId="49D2C5D1" w:rsidR="00511E80" w:rsidRPr="00E22D2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638BC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E9189C0" w14:textId="4CF597B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4A6F6C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4564AB9" w14:textId="5D542952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505E49EA" w14:textId="3A7DBC2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84BEE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5F2C15B" w14:textId="239DB17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34F7821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646B9A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24DC4F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E0AEE1B" w14:textId="577B6C5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96C7E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B6C8E2B" w14:textId="068108A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E96DF5C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E480207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4161BBD" w14:textId="02896374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F32CD0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AF0FF5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81102A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BD1E6F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E95C4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2AAF19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13030BE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AC48294" w14:textId="76EC021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4370C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583EB80" w14:textId="694A49D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D76767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0EE4267" w14:textId="2A099A7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12DAA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29DFF17" w14:textId="785A0A2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53DA01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8341F7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2A9365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30973E9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05CFCE8" w14:textId="11FD59C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4AE5A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343D1F3" w14:textId="7658646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CBF46B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107FCE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0CB4D55" w14:textId="106B3AE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F410E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9BA7CD2" w14:textId="4F38C51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50BB6A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D6B452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74938F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62D56B2F" w14:textId="0F1A69D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E097B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4DD0DA7" w14:textId="6C281B3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F61996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5569AB6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B82A40E" w14:textId="6BB90199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DDC7AE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E65187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684799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1425EE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A40937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A65653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E5FB9C9" w14:textId="3737C30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7D104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D2AD40A" w14:textId="5FE526C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B03F7B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F155800" w14:textId="54AC249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9AC0D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D013F0" w14:textId="3BE49C8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F6F3B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CF116A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7FF476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763495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397FA38" w14:textId="47018DF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4EC68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776EF22" w14:textId="7F226EB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FF00F6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78D195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B124745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744F709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F4B1A18" w14:textId="3BC5ED5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D4BCE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F950135" w14:textId="675ED0C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F7B728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DE597D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0BDBD76" w14:textId="00C20D0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C45AB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D0708C" w14:textId="52D90CE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17A8C6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5F9D7FFE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E07F28" w14:textId="337F4E1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C7AFB7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50D1D0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20775A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996D07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F8FACA8" w14:textId="410C229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80735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C8B2DD" w14:textId="04D4820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9BBE0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7D58AA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635E5E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DE896BE" w14:textId="7CC21E6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EE21D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585194F" w14:textId="789504C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6E6F39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51C4B6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985EDA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7EDDD9CC" w14:textId="19495128" w:rsidR="00511E80" w:rsidRPr="00E22D2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48E88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7EBF80" w14:textId="2C0E590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A0E3F3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F9B6D2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2DB6122" w14:textId="4446C55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4A0EC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C8CB18E" w14:textId="55259CD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92B09F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329A01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EF08DDE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D7F57D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13D1649E" w14:textId="095A877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5CF3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33A0C5" w14:textId="04FA4CF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EAB606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A497B2A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8441ECC" w14:textId="35E36401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85E44B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37DDFD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011505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F5777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0F5012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85204A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32E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30079B" w14:textId="38313DA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20CAF8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BB6F5B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4FDF46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4666CE88" w14:textId="0D95FBC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0BB1E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2CCBA2A" w14:textId="0DB4BA7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3D7A7E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351DBE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66E1E96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259BBFE0" w14:textId="72C8B047" w:rsidR="00511E80" w:rsidRPr="00E22D2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1136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14B5ABB" w14:textId="2360D65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8EC24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2E4A4E2" w14:textId="1A07568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31160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3C7A973" w14:textId="2F26914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E882A0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8C23BA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E77EE2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9F74E1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095CC52" w14:textId="1F7C9E7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2BF03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E66C63" w14:textId="1EAA52B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4D8BFF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F30E89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006CD95" w14:textId="6F80552C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009800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7808D0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AEB417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9DFAFA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5629BE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3036E30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5A72B0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A1DB8B6" w14:textId="5929EA6E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КПП3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908EA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4DB490" w14:textId="27BDEA5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9A9DAA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714C291" w14:textId="2F84833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15982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9374F3C" w14:textId="547BB79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F3846E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D04E5F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FF7B4C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63D822BC" w14:textId="6E4FCA60" w:rsidR="00511E80" w:rsidRPr="00E22D2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BA5E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13720D" w14:textId="05C4821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FC8BFE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3763FB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A77C1B9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07E7A251" w14:textId="3F4FB96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0F7F1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6D37237" w14:textId="2F8AD0A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8D16CFD" w14:textId="4EC42512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50FA6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4628728" w14:textId="25A2EB7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2E7BC5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5CA0EC9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56B46E" w14:textId="03D8A45F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lastRenderedPageBreak/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4354AAD0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2229D903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3A770DB3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04555C0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59B9384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31B03E8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515A9E5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1C7A959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  <w:tr w:rsidR="00511E80" w:rsidRPr="0043577B" w14:paraId="5BDD3FCB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BF5764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0A578D88" w14:textId="3935D0CF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</w:t>
            </w:r>
          </w:p>
        </w:tc>
      </w:tr>
      <w:tr w:rsidR="00511E80" w:rsidRPr="0043577B" w14:paraId="62FEC9DF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E54116" w14:textId="64E53C91" w:rsidR="00511E80" w:rsidRPr="00511E80" w:rsidRDefault="00511E80" w:rsidP="00511E80">
            <w:pPr>
              <w:rPr>
                <w:iCs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iCs/>
                <w:color w:val="000000"/>
                <w:sz w:val="22"/>
                <w:szCs w:val="22"/>
                <w:lang w:val="ru-RU"/>
              </w:rPr>
              <w:t>Разнообразные цепочки</w:t>
            </w:r>
            <w:r w:rsidRPr="00511E80">
              <w:rPr>
                <w:b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Pr="00511E80">
              <w:rPr>
                <w:iCs/>
                <w:color w:val="000000"/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2E3762A7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3936AE4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2978A8D6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168EFAD2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1EE42648" w14:textId="063918D1" w:rsidR="00511E80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9D5167" w14:textId="72BE62BA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B48AD90" w14:textId="2283924E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C635AC" w:rsidRPr="006157CC" w14:paraId="6455B109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DD06588" w14:textId="2FB11868" w:rsidR="00C635AC" w:rsidRPr="00647037" w:rsidRDefault="00647037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647037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5ED3C31C" w14:textId="6133A77F" w:rsidR="00C635AC" w:rsidRPr="00647037" w:rsidRDefault="00647037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7CF0E58E" w14:textId="77777777" w:rsidR="00C635AC" w:rsidRPr="006157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A3775D" w14:textId="16D2CE83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545B8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545B8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271183" w14:textId="04506278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545B8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545B8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D7A98E" w14:textId="5D13444C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545B8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545B8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9073B2" w14:textId="14C4A0A9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545B8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545B8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BB3359A" w14:textId="7638C11C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545B80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545B80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51C28CA" w14:textId="77777777" w:rsidR="00C635AC" w:rsidRPr="006157CC" w:rsidRDefault="00C635AC" w:rsidP="00C635AC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D0A334B" w14:textId="77777777" w:rsidTr="00640544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759670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8191D4E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861246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</w:tcBorders>
          </w:tcPr>
          <w:p w14:paraId="4077F892" w14:textId="1C320BE1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87DD84" w14:textId="2D48631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584A010B" w14:textId="3EC60FA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16F903" w14:textId="6514C43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12" w:space="0" w:color="auto"/>
            </w:tcBorders>
          </w:tcPr>
          <w:p w14:paraId="4E5B9EC9" w14:textId="2821093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612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E775CA" w14:textId="4D1D64A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08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699E8805" w14:textId="19512C8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44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D50628" w14:textId="7170B76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12" w:space="0" w:color="auto"/>
            </w:tcBorders>
          </w:tcPr>
          <w:p w14:paraId="6459D3F1" w14:textId="0D15402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630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24B338" w14:textId="79A6D8F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BFC670D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73DF9DFD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B5E885A" w14:textId="3681CB1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4A1E92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27AF5D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4855BD9" w14:textId="1DF366AF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КПП4</w:t>
            </w:r>
          </w:p>
          <w:p w14:paraId="5B2D741A" w14:textId="40AA80C1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</w:t>
            </w:r>
            <w:r w:rsidRPr="003C1793"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812DF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DCE708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3BF72E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2A8314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CD50FA2" w14:textId="72029B86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C5BF5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5A99990" w14:textId="6E4AAA3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857FA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E7E202C" w14:textId="06A04FA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5674CF60" w14:textId="5B35658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68463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10FF0D" w14:textId="5B59A7F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6D99A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FACF2E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8F0B56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57BEBC2" w14:textId="221B3283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4DDD8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4B2B6E4" w14:textId="3A3822B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7C69D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8F4BB8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FCB689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97818F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9E41C08" w14:textId="5F62605E" w:rsidR="00511E80" w:rsidRPr="00E33D65" w:rsidRDefault="00511E80" w:rsidP="00511E80">
            <w:pPr>
              <w:rPr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4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D804D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484580F" w14:textId="303D70A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24D56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F1B7F6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8C037CF" w14:textId="0BD4509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5226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F3C70AF" w14:textId="1085F84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07F3DB9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5C6FE8A1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4C3C3D3B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3E05EAFB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4148444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2222D974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2DFD0C3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5FC94721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7BAB7F2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12F9B86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A6E50FF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7526475C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588C9705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48A8BBC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4F6BC133" w14:textId="721F7ADE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3141677B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4BCE027" w14:textId="43E89FD6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CF03214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5BDF10C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8521ACD" w14:textId="18F85ADC" w:rsidR="003C1793" w:rsidRPr="00C635AC" w:rsidRDefault="003C1793" w:rsidP="003C179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переход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готовность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к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обучению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</w:t>
            </w:r>
            <w:r w:rsidRPr="003C1793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i/>
                <w:sz w:val="16"/>
                <w:szCs w:val="16"/>
                <w:lang w:val="ru-RU"/>
              </w:rPr>
              <w:t xml:space="preserve">, </w:t>
            </w:r>
            <w:r>
              <w:rPr>
                <w:i/>
                <w:sz w:val="16"/>
                <w:szCs w:val="16"/>
                <w:lang w:val="ru-RU"/>
              </w:rPr>
              <w:t>сотрудничеству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совм. работе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точным реакциям на</w:t>
            </w:r>
          </w:p>
          <w:p w14:paraId="7DB9E242" w14:textId="4B5A25B6" w:rsidR="00511E80" w:rsidRPr="003C1793" w:rsidRDefault="00511E80" w:rsidP="003C1793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 w:rsidRPr="003C1793">
              <w:rPr>
                <w:i/>
                <w:sz w:val="16"/>
                <w:szCs w:val="16"/>
                <w:lang w:val="ru-RU"/>
              </w:rPr>
              <w:t xml:space="preserve">1-3 </w:t>
            </w:r>
            <w:r w:rsidR="003C1793">
              <w:rPr>
                <w:i/>
                <w:sz w:val="16"/>
                <w:szCs w:val="16"/>
                <w:lang w:val="ru-RU"/>
              </w:rPr>
              <w:t>инструкции</w:t>
            </w:r>
            <w:r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 w:rsidR="003C1793">
              <w:rPr>
                <w:b/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3C1793">
              <w:rPr>
                <w:b/>
                <w:i/>
                <w:sz w:val="16"/>
                <w:szCs w:val="16"/>
                <w:lang w:val="ru-RU"/>
              </w:rPr>
              <w:t xml:space="preserve">,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21942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03D0FF4" w14:textId="39144F5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5F29F4D0" w14:textId="1AB51CE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94FCE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6B2066" w14:textId="15B6B9A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08305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C3437D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A4E83E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126FE20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2544A40" w14:textId="0FEFD6D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F2E28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BF88916" w14:textId="55E8404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77044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7ECBA3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1FB8617" w14:textId="4F1D55F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B957B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72AB0E4" w14:textId="4E6620D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D4D182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A3C77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328D8E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116159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3E2DD541" w14:textId="474755D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64848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E81BCC1" w14:textId="303D6AE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BFE2A6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0AE78A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0569AF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583035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CD93BEE" w14:textId="74C59BF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B6EF9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AB98ACA" w14:textId="5712920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B0E5E38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2B96FF8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52BAB0F" w14:textId="4E48A750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74E1BF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A93B17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F0B064E" w14:textId="154BF150" w:rsidR="00511E80" w:rsidRPr="003C1793" w:rsidRDefault="003C1793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и/или</w:t>
            </w:r>
          </w:p>
          <w:p w14:paraId="74FDB866" w14:textId="1AACCB3C" w:rsidR="00511E80" w:rsidRPr="003C1793" w:rsidRDefault="003C1793" w:rsidP="00511E80">
            <w:pPr>
              <w:rPr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включённость в течение</w:t>
            </w:r>
            <w:r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 w:rsidR="00511E80"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10-60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сек. </w:t>
            </w:r>
            <w:r>
              <w:rPr>
                <w:i/>
                <w:iCs/>
                <w:sz w:val="16"/>
                <w:szCs w:val="16"/>
                <w:lang w:val="ru-RU"/>
              </w:rPr>
              <w:t>в контексте разных занятий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390EA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AF3EC1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7699EF5" w14:textId="13CBDF0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03A45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EDAB670" w14:textId="30C405D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79A28E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020045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752DF4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14BD18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8F476E4" w14:textId="54B1E6C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6032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FAE50A7" w14:textId="677C306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C8FC2E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234A44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88F36D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938E53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A74C4D8" w14:textId="6AD65BE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865F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DE9175E" w14:textId="33FCD94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2C3B2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AE734AA" w14:textId="1B527503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023250B0" w14:textId="5CF341B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B2694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58A636" w14:textId="3A7EC13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5ABC40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4F4BFA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C68A8A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61A0F3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C3E0399" w14:textId="30C68C05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3A13C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7F54DC3" w14:textId="6615F30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8B4FF79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6948AEC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F093A9C" w14:textId="57468177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1A516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CB0E6D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995399F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4440D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C797DB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BD95D2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CD7826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327457C3" w14:textId="12B36099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586D2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89340E" w14:textId="0A5FAD8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A92C7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01B1271" w14:textId="1EFF94B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619ED02E" w14:textId="4FB0AB5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662E1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74A0BCB" w14:textId="2704508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30886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ECA55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E8ED11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7F94AA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D2A10EF" w14:textId="21B2ECC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9C3B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AACC8FF" w14:textId="1D95C65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E2C98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A5B4E3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A73F0F6" w14:textId="0E60BA96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7CFFD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583A79B" w14:textId="0C70505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B3CCE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CC97FE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93DB38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F1C9D11" w14:textId="710CEB3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331F2D65" w14:textId="5E23064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D4B79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77DE788" w14:textId="0D95271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4283C0D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37D17503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6BA27585" w14:textId="46E1A8D8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2835DD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4B3B19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CB08EF9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AFF3AC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2E6CD88A" w14:textId="2D38115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0BC006C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769045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2D8D7B9" w14:textId="6902D87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20B10896" w14:textId="76BF92B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27552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46947E" w14:textId="08FA225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62D83B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B242C40" w14:textId="4D47AF64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5CBB5D98" w14:textId="4DF975E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6AB4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885DDC8" w14:textId="048DA93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CFAEDA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17CCF5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C2B90C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E5EF1E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7666D33" w14:textId="0B72CDE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C3519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8233C80" w14:textId="581EC52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E1450F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C7377E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4CB1D0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F26508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F38EB89" w14:textId="0BECAFA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242A1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D63900" w14:textId="0D7098D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1D3D84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71C291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053426F" w14:textId="52207275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50D9F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C20788" w14:textId="0EC7128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EA7D634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51124F5F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982D21F" w14:textId="5A172E8C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C3EDE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8A1CC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7E7C59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781992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1DDE122" w14:textId="0244A08B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49752073" w14:textId="5F0FAD8B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EA57E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F5C52E0" w14:textId="283A79C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BC0326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75A3B5C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BA41D2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1FE334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9664FF3" w14:textId="000154A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C0B53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7FF08F" w14:textId="74F4533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D8C206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3C4595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EA4994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8BF84CF" w14:textId="4E3C6218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3A966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9B791A7" w14:textId="50A9E97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28A12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FBA7B7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D8FC30E" w14:textId="164668A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9E3D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39739A" w14:textId="2597143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749340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E5D04F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193980C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63CDFE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13232BD" w14:textId="68673939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F269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1C784B" w14:textId="62C41C3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83FC26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6B31B5D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67BDACF" w14:textId="4661A705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86153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E9770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89799B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4DFBB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7BDBCE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0153A66" w14:textId="4B1E37C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24DC7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CB2B13" w14:textId="052A6B5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3A2D49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8C1933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538BAC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C63624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007EB34" w14:textId="14AF497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6850C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8A80CBA" w14:textId="7CEFCE0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30DBB3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0D48EF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57D6CF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7CA851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93DFDFA" w14:textId="5F60B9A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FABC3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A82F3EE" w14:textId="7E14113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2F7DD90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9FBD08E" w14:textId="73065E6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6CD4DD6E" w14:textId="301FE744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7795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031EDF" w14:textId="74B5F0D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6D99F4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5BF94D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1BD211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FAA6ED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0B97F01" w14:textId="286B8DB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63495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23273B0" w14:textId="0F009E5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48D2AE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5FA8785B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02D6A8C" w14:textId="2B5155D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95D335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7871FB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D98A05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FA536B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030D2D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C162DB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9E5BA7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BF2B377" w14:textId="6D2FA41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FD1BA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8225B94" w14:textId="2C1AC1C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12F52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6541469" w14:textId="0EC44D4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791FF8A1" w14:textId="439346E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0F398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7564775" w14:textId="4E1E389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F911195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B5C6AA0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37372B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F0584D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195A31B2" w14:textId="31C51CB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E71DB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ECE420A" w14:textId="606D33E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501A53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B2BB18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8AC72CD" w14:textId="1D36A91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0E1C6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8D8E36B" w14:textId="626502F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6DD40A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07264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A55690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309AEA2" w14:textId="0B4DE88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48254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74AD541" w14:textId="69CA62F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CE3F12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8D30892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5D1E248E" w14:textId="7EA835BD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86D523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4F7369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F6CE78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1355B1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6F4AF31" w14:textId="49A7C09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495BBC97" w14:textId="1DCF9FE2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79212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42CD2FD" w14:textId="5EF9148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4A691A0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52D76C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C3266F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4A5E8AD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BE22DE7" w14:textId="2BDC1CDA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56DF5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950BA9E" w14:textId="6CC243F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1B4ED0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4F5E83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F6A3541" w14:textId="1BD6923D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B81BA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C99F48" w14:textId="570A20F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0033C3F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72B221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C89B9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705964A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1E74FE61" w14:textId="2C639C0E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16FF3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DF12EA3" w14:textId="164A81C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198C2B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C71EAD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94B6BE9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D77A4C1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7924163" w14:textId="4BE8808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827FD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FF433E2" w14:textId="35707AC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677465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C22BFC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2FC9803" w14:textId="16229151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F60962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76D926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95C497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423F57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E84933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DE1606" w14:textId="15057AB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6884E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118DACC" w14:textId="07BF348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05C176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4DBBD0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CEEDA3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235ECFC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0A8BC92" w14:textId="79D14F31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BAE39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4E16EC3" w14:textId="13B9540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6A8F302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A7F5CA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3118293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1CB256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319764E" w14:textId="2BBE17EF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6E92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A6A90FB" w14:textId="5BF38C2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1A59A9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928F9DD" w14:textId="0FD298A5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0548BC50" w14:textId="48DAEC3C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97797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90D1838" w14:textId="671BBC0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741CAB8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20AAD44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EA5DAEE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BCC8C0B" w14:textId="77777777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994A2C4" w14:textId="41254296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E33D65">
              <w:rPr>
                <w:color w:val="000000"/>
                <w:sz w:val="14"/>
                <w:szCs w:val="14"/>
                <w:lang w:val="ru-RU"/>
              </w:rPr>
              <w:t>КПП4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FEAF6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1A2AD4" w14:textId="459AD62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2E9BDC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5C6C8548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57BA96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  <w:p w14:paraId="2E885ACC" w14:textId="77777777" w:rsidR="00E33D65" w:rsidRDefault="00E33D65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4511E82F" w14:textId="77777777" w:rsidR="00E33D65" w:rsidRDefault="00E33D65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6C2332FE" w14:textId="40101C13" w:rsidR="00E33D65" w:rsidRPr="00A7277C" w:rsidRDefault="00E33D65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14" w:type="dxa"/>
          </w:tcPr>
          <w:p w14:paraId="1D6818FC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3D9345CD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55E9A389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7F33A55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7B5B145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7028DCC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6AAA593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242C8EB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  <w:tr w:rsidR="00511E80" w:rsidRPr="0043577B" w14:paraId="401144BB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E0FABF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65351270" w14:textId="7BBAC869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</w:t>
            </w:r>
          </w:p>
        </w:tc>
      </w:tr>
      <w:tr w:rsidR="00511E80" w:rsidRPr="0043577B" w14:paraId="4FC0C88E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867EF1" w14:textId="32E5326F" w:rsidR="00511E80" w:rsidRPr="00511E80" w:rsidRDefault="00511E80" w:rsidP="00511E80">
            <w:pPr>
              <w:rPr>
                <w:iCs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iCs/>
                <w:color w:val="000000"/>
                <w:sz w:val="22"/>
                <w:szCs w:val="22"/>
                <w:lang w:val="ru-RU"/>
              </w:rPr>
              <w:t>Разнообразные цепочки</w:t>
            </w:r>
            <w:r w:rsidRPr="00511E80">
              <w:rPr>
                <w:b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Pr="00511E80">
              <w:rPr>
                <w:iCs/>
                <w:color w:val="000000"/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4551384D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DAC3BB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3093B619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54FC091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62FF8351" w14:textId="1F9B453B" w:rsidR="00511E80" w:rsidRPr="003C1793" w:rsidRDefault="003C1793" w:rsidP="003C1793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F5DABA4" w14:textId="4EF208C6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78E9E06" w14:textId="063732D1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C635AC" w:rsidRPr="006157CC" w14:paraId="54EE5741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E9BFEE" w14:textId="14EFF626" w:rsidR="00C635AC" w:rsidRPr="00E37D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  <w:lang w:val="ru-RU"/>
              </w:rPr>
            </w:pPr>
            <w:r w:rsidRPr="00E37DCC">
              <w:rPr>
                <w:b/>
                <w:bCs/>
                <w:color w:val="000000"/>
                <w:sz w:val="12"/>
                <w:szCs w:val="12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3D75051F" w14:textId="0BC89BE2" w:rsidR="00C635AC" w:rsidRPr="00E37D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4D52532C" w14:textId="77777777" w:rsidR="00C635AC" w:rsidRPr="006157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4DA1D0" w14:textId="21F13636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C7C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C7C39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4598CE" w14:textId="10010CDD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C7C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C7C39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03F46B" w14:textId="1446AF36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C7C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C7C39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C4A80D" w14:textId="3427A83E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C7C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C7C39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6FEC3E" w14:textId="4EF06EB7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C7C39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C7C39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5C6C132" w14:textId="77777777" w:rsidR="00C635AC" w:rsidRPr="006157CC" w:rsidRDefault="00C635AC" w:rsidP="00C635AC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15C7C7B" w14:textId="77777777" w:rsidTr="00640544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964C60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EFCF110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B8EC20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</w:tcBorders>
          </w:tcPr>
          <w:p w14:paraId="59473E06" w14:textId="6CFEAD4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234113" w14:textId="74FC76E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6C844805" w14:textId="4553595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CBEB04" w14:textId="0058B784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12" w:space="0" w:color="auto"/>
            </w:tcBorders>
          </w:tcPr>
          <w:p w14:paraId="0F03D465" w14:textId="183BF12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612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F7D54D" w14:textId="223A1C7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08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5EBE9DB3" w14:textId="4B509B9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44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B4B4BE" w14:textId="0823FDB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12" w:space="0" w:color="auto"/>
            </w:tcBorders>
          </w:tcPr>
          <w:p w14:paraId="1C86B943" w14:textId="195D46F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630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7E09D1" w14:textId="51A4C4C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4B85E5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5DE8D170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4204FCD" w14:textId="5654716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E05A8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5s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6A2528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C43C90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2F9388E" w14:textId="74D96F07" w:rsidR="003C1793" w:rsidRPr="00C635AC" w:rsidRDefault="003C1793" w:rsidP="003C1793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3 или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Pr="00C635AC">
              <w:rPr>
                <w:b/>
                <w:color w:val="000000"/>
                <w:sz w:val="16"/>
                <w:szCs w:val="16"/>
                <w:lang w:val="ru-RU"/>
              </w:rPr>
              <w:t>5-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корот.</w:t>
            </w:r>
          </w:p>
          <w:p w14:paraId="489835F9" w14:textId="53A40BAE" w:rsidR="00511E80" w:rsidRPr="003C1793" w:rsidRDefault="003C1793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</w:t>
            </w:r>
            <w:r w:rsidR="00511E80" w:rsidRPr="003C1793">
              <w:rPr>
                <w:i/>
                <w:iCs/>
                <w:color w:val="000000"/>
                <w:sz w:val="16"/>
                <w:szCs w:val="16"/>
                <w:lang w:val="ru-RU"/>
              </w:rPr>
              <w:t>,</w:t>
            </w:r>
          </w:p>
          <w:p w14:paraId="125B6AA0" w14:textId="6B78E3B8" w:rsidR="00511E80" w:rsidRPr="003C1793" w:rsidRDefault="003C1793" w:rsidP="00511E80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переход</w:t>
            </w:r>
            <w:r w:rsidR="00511E80"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 готовность к обучению и/или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CE8FAA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0E3BAF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B87A243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D68E81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CD9C05B" w14:textId="793069B1" w:rsidR="00511E80" w:rsidRPr="00844F59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5-</w:t>
            </w:r>
            <w:r w:rsidRPr="00844F59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E245D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8C2E1E" w14:textId="7C9EC47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E47BE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8D1EB72" w14:textId="06F3A3ED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39497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419D5C4" w14:textId="0FC41F7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73A4D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787AD5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B1299E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3A834C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F608F21" w14:textId="36FE6155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6</w:t>
            </w:r>
          </w:p>
        </w:tc>
        <w:tc>
          <w:tcPr>
            <w:tcW w:w="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4092C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E98B0B" w14:textId="564B6DA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27F9F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6AD7E8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8DCD0C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A42F95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7E44CA7" w14:textId="31D86859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F3946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E24655" w14:textId="2E916BF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A55C4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CD2F7D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DFD994B" w14:textId="4BA2E12D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F8B02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3031FB" w14:textId="5089860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3CB9931B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364D4169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4CD32160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5AB43D9C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FAC6C6D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24C87AE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3A1E9EB8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43BBCD4A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6BF5E8F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469B6326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237826B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36932601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4625B3C1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F6DC037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7BFE17ED" w14:textId="2073D44D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03D1173C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7B796B8" w14:textId="00902F7A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1DF34C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D0B9E60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0DD215D" w14:textId="77777777" w:rsidR="003C1793" w:rsidRPr="00C635AC" w:rsidRDefault="003C1793" w:rsidP="003C179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сотрудничеству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совм. работе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точным реакциям</w:t>
            </w:r>
          </w:p>
          <w:p w14:paraId="60A09056" w14:textId="4299A299" w:rsidR="00511E80" w:rsidRPr="003C1793" w:rsidRDefault="003C1793" w:rsidP="003C179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на</w:t>
            </w:r>
            <w:r w:rsidRPr="00C635AC">
              <w:rPr>
                <w:i/>
                <w:sz w:val="16"/>
                <w:szCs w:val="16"/>
                <w:lang w:val="ru-RU"/>
              </w:rPr>
              <w:t xml:space="preserve"> </w:t>
            </w:r>
            <w:r w:rsidR="00511E80" w:rsidRPr="003C1793">
              <w:rPr>
                <w:b/>
                <w:i/>
                <w:sz w:val="16"/>
                <w:szCs w:val="16"/>
                <w:lang w:val="ru-RU"/>
              </w:rPr>
              <w:t xml:space="preserve">1, 3, </w:t>
            </w:r>
            <w:r w:rsidR="00511E80" w:rsidRPr="006157CC">
              <w:rPr>
                <w:b/>
                <w:i/>
                <w:sz w:val="16"/>
                <w:szCs w:val="16"/>
              </w:rPr>
              <w:t>or</w:t>
            </w:r>
            <w:r w:rsidR="00511E80" w:rsidRPr="003C1793">
              <w:rPr>
                <w:b/>
                <w:i/>
                <w:sz w:val="16"/>
                <w:szCs w:val="16"/>
                <w:lang w:val="ru-RU"/>
              </w:rPr>
              <w:t xml:space="preserve"> 6</w:t>
            </w:r>
            <w:r w:rsidR="00511E80" w:rsidRPr="003C1793">
              <w:rPr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инструкций</w:t>
            </w:r>
          </w:p>
          <w:p w14:paraId="0ACE1002" w14:textId="4326C5DE" w:rsidR="00511E80" w:rsidRPr="003C1793" w:rsidRDefault="003C1793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</w:p>
          <w:p w14:paraId="1E48E24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05555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D1CED64" w14:textId="215932F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5C734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5F56DA1" w14:textId="3CC02F4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8F074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F17BF0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D0785B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A44E2B2" w14:textId="10DF821B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1CF91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E6F10A0" w14:textId="258C285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C45532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A94833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F44B64E" w14:textId="182C084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21AB4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799E5BA" w14:textId="6CB5663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9A4B04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E0C526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9C186B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0590F4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31A0480D" w14:textId="63AB6ACF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6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6A857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1C08E5" w14:textId="5F900E2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1B555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7A5F4A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4A667E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EEDEC1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3E95CC4" w14:textId="08869436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40544">
              <w:rPr>
                <w:color w:val="000000"/>
                <w:sz w:val="14"/>
                <w:szCs w:val="14"/>
                <w:lang w:val="ru-RU"/>
              </w:rPr>
              <w:t>5-</w:t>
            </w:r>
            <w:r w:rsidRPr="00640544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538CD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7604976" w14:textId="034E952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3EF064B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70AB21B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0774FDD1" w14:textId="367A1CBC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39E41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EF08E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636B1D5" w14:textId="38E77D91" w:rsidR="00511E80" w:rsidRPr="003C1793" w:rsidRDefault="003C1793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и/или</w:t>
            </w:r>
          </w:p>
          <w:p w14:paraId="0B511FB5" w14:textId="6DDB4358" w:rsidR="00511E80" w:rsidRPr="003C1793" w:rsidRDefault="003C1793" w:rsidP="003C1793">
            <w:pPr>
              <w:autoSpaceDE w:val="0"/>
              <w:autoSpaceDN w:val="0"/>
              <w:adjustRightInd w:val="0"/>
              <w:rPr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включённость в течение</w:t>
            </w:r>
            <w:r w:rsidR="00511E80"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10, 60,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или</w:t>
            </w:r>
            <w:r w:rsidR="00511E80" w:rsidRPr="003C1793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120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сек.</w:t>
            </w:r>
            <w:r w:rsidR="00511E80" w:rsidRPr="003C1793">
              <w:rPr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1D08E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DEC41B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C39A729" w14:textId="1E27EF8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056B7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7F024D6" w14:textId="64F9C7B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4BEA5F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0F11EF0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D3CB7E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D68D7AA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8793F97" w14:textId="2A26630F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2C562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C234AA0" w14:textId="54F2F3E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DDBFB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010FE3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6F54DE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BBBAE6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956DA21" w14:textId="7A1D8FEF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40544">
              <w:rPr>
                <w:color w:val="000000"/>
                <w:sz w:val="14"/>
                <w:szCs w:val="14"/>
                <w:lang w:val="ru-RU"/>
              </w:rPr>
              <w:t>5-</w:t>
            </w:r>
            <w:r w:rsidRPr="00640544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3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0CAFE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B5AF75" w14:textId="57C4E5F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D7485D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218FFFB" w14:textId="1772780F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280CD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48C350" w14:textId="4481B6E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06D7E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796486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B63B4B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BCDAB8E" w14:textId="73A0E1E4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16E17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B7920DB" w14:textId="42D3C82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0EE74FB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D476083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05F5F18" w14:textId="4E603B26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CFF8C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687DB1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4EBB674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9F023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2588C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7FDBB2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C016DC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AE87ED4" w14:textId="4DDC73DB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3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ACDD5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C67C18" w14:textId="5CB382B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05796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0937291" w14:textId="1A3F009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A25F2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9C14FA5" w14:textId="1D294B0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C71BA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E7DB8C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825961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4FBAFE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38617B80" w14:textId="1BB4CA7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2C20E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43D64B5" w14:textId="1FF62DD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16EC3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7052D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8144F81" w14:textId="5AC7550E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146B6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752C122" w14:textId="4D6896D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6F774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53EE49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8D41E9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CA6675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0DF4150" w14:textId="46D832D3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03BF3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850C7C7" w14:textId="56CC649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E0CD4AB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CAA9C6F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664E6ADD" w14:textId="6B6CF783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966821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C98A19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67BE869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497A85A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9227F6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B7F66D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F0238C9" w14:textId="21984143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2ABA0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CEF5A4" w14:textId="342F8E9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9C5E01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BB27337" w14:textId="330ECC7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AD414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AE1B6E3" w14:textId="2BAEF04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73184A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BA4180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16F8EA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FBFD37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C117C42" w14:textId="3D20445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1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670F8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99E56D" w14:textId="74CC295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2B5495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FCA527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FCA4EE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F412206" w14:textId="1732D8C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КПП2 </w:t>
            </w:r>
          </w:p>
          <w:p w14:paraId="521A20E1" w14:textId="70C3059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80C4A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157CAA" w14:textId="22054F1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7D9288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0F3F9E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9600C3A" w14:textId="2FAAD5CF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1D90A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427913" w14:textId="45422A6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12B7EC2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4F30B637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684044DC" w14:textId="3992CC4E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9E938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28F43B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25A5DC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7CDA30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858D5B9" w14:textId="45A7F77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82DB7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5631552" w14:textId="1229E18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90088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EA3476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8F73500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EB9212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18D645E" w14:textId="2697BF3B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3C565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8CBE3E9" w14:textId="7BC982D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E0162E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3CB9E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2B46EF0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F10EAD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7C7F775" w14:textId="070E2B6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4F79C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F9DF889" w14:textId="7AFF77D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CF5F08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2194CF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5852A73" w14:textId="0BE5E103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0DF74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541F6C9" w14:textId="78D59A9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EA52A3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</w:rPr>
              <w:t>cFCR</w:t>
            </w:r>
          </w:p>
          <w:p w14:paraId="2138F0F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08227E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41846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881928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AD0A797" w14:textId="5DDF0B79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43974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64E4F0" w14:textId="1F0F42C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8AF7BE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BEC0775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1ACB3466" w14:textId="5F9746AF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A5ED6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91FCD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9D64DA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0C15B8F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4E2626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FE59526" w14:textId="57B4738A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8FBC0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A421F99" w14:textId="492D97A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511534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4B5339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68935C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8E0A17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52EA6F7" w14:textId="2C9EC5B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0B36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CE66C9B" w14:textId="0BBEFA3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77844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11B391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6A0D4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EDB8203" w14:textId="64A2B7F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5040E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1101994" w14:textId="40D6316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6B4C71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1B225BF" w14:textId="14B31EE4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F818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5FEE83C" w14:textId="0E982E6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F201B5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</w:rPr>
              <w:t>cFCR</w:t>
            </w:r>
          </w:p>
          <w:p w14:paraId="344157A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9CCBEC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EC047C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18DF1C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1A58C3BE" w14:textId="7D808B3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DDF6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BBAC65C" w14:textId="51330B8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758922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0903BC5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8E7082B" w14:textId="497F888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2312C6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381D3B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A330CD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1A1BB8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4A4473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D4DF282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25D4F1A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EBA28B0" w14:textId="20B0652D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8391D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A430C3" w14:textId="0B7FC3B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7F59A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4EF6696" w14:textId="74AAA4C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C6703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609807E" w14:textId="7BCBB41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67F198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5020AD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A66643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51FA630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8FD51BA" w14:textId="3F38F0EA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A7683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024AB7C" w14:textId="4D56A6D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4583A8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7CA51E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F28C67D" w14:textId="53314606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7F249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D27179" w14:textId="74AB23F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570766A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7BA28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0166BE8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73687D7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44DD50F" w14:textId="5205ED7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637AE2">
              <w:rPr>
                <w:color w:val="000000"/>
                <w:sz w:val="14"/>
                <w:szCs w:val="14"/>
              </w:rPr>
              <w:t>5-</w:t>
            </w:r>
            <w:r w:rsidRPr="00637AE2">
              <w:rPr>
                <w:b/>
                <w:bCs/>
                <w:i/>
                <w:iCs/>
                <w:color w:val="000000"/>
                <w:sz w:val="14"/>
                <w:szCs w:val="14"/>
              </w:rPr>
              <w:t>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1FAA4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05F3247" w14:textId="6CD522F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F18AC2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1A2081D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38519682" w14:textId="3E7555EF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D07DDE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1D9DD9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159895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3089C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D8B599A" w14:textId="1D9F37E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0E966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3574A3" w14:textId="23AC47F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9BCF8D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1A2D0B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E2D749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2F25C08" w14:textId="690C58F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B1B19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BC9E70" w14:textId="1BF6AD3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20C2FA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88D766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6B79454" w14:textId="4B5474A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B7F05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273CED9" w14:textId="798CC53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412CA5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FE8AB8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C09C1BA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D59A1F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B2FB727" w14:textId="22A7265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  <w:lang w:val="ru-RU"/>
              </w:rPr>
              <w:t>5-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01FC7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4D24082" w14:textId="413FB41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82BB23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F603BC6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9E1EE7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B86861B" w14:textId="44969AEA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КПП2 </w:t>
            </w:r>
          </w:p>
          <w:p w14:paraId="320DE8DB" w14:textId="12D36DBD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  <w:lang w:val="ru-RU"/>
              </w:rPr>
              <w:t>5-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6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D6155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A260EC9" w14:textId="68FD90F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1122F0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576464C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01E16B5" w14:textId="366E884B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59CCE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915DD9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E373EC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87B62CC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08A0ECB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B663DB1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C596EC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C1D2D25" w14:textId="4DFB2946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  <w:lang w:val="ru-RU"/>
              </w:rPr>
              <w:t>5-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3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85F57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BF69F6" w14:textId="7426676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08B57A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A50CC2B" w14:textId="7EC96DE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BBBE3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7930EE3" w14:textId="117D9A8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4F29F33" w14:textId="3F0440F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>
              <w:rPr>
                <w:color w:val="000000"/>
                <w:sz w:val="14"/>
                <w:szCs w:val="14"/>
                <w:lang w:val="ru-RU"/>
              </w:rPr>
              <w:t xml:space="preserve">С </w:t>
            </w: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AD25C44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32A766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F0CC46E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EEC0B35" w14:textId="77D86B3A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  <w:lang w:val="ru-RU"/>
              </w:rPr>
              <w:t>5-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>6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EC8A0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A37049" w14:textId="1676FDD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D9327D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B72C805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1771563" w14:textId="0004D7D8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BA3D6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6B5E0E" w14:textId="58D36A6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ACCA9C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8995609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D8679F3" w14:textId="777777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5B014195" w14:textId="5A3DD6F5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637AE2">
              <w:rPr>
                <w:color w:val="000000"/>
                <w:sz w:val="14"/>
                <w:szCs w:val="14"/>
                <w:lang w:val="ru-RU"/>
              </w:rPr>
              <w:t>КПП2с</w:t>
            </w:r>
          </w:p>
          <w:p w14:paraId="156502F1" w14:textId="67C8BB77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A6C81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83C35D9" w14:textId="1B5833B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8EA742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C6660DC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3C301A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  <w:p w14:paraId="68F76635" w14:textId="5B052066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6EB8D446" w14:textId="77777777" w:rsidR="00E33D65" w:rsidRDefault="00E33D65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  <w:p w14:paraId="15739473" w14:textId="5A0E12E3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14" w:type="dxa"/>
          </w:tcPr>
          <w:p w14:paraId="0E12B428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7E9614BB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5EA63E98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2ABC466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13E4C61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4A8F30F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7255ABA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  <w:vAlign w:val="center"/>
          </w:tcPr>
          <w:p w14:paraId="5BA6E32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CAB5__</w:t>
            </w:r>
          </w:p>
        </w:tc>
      </w:tr>
      <w:tr w:rsidR="00511E80" w:rsidRPr="0043577B" w14:paraId="269AE4F7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F77534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3F8684A1" w14:textId="65581338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</w:t>
            </w:r>
          </w:p>
        </w:tc>
      </w:tr>
      <w:tr w:rsidR="00511E80" w:rsidRPr="0043577B" w14:paraId="23B7FC7F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4E8E5B" w14:textId="7414E473" w:rsidR="00511E80" w:rsidRPr="00511E80" w:rsidRDefault="00511E80" w:rsidP="00511E80">
            <w:pPr>
              <w:rPr>
                <w:iCs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iCs/>
                <w:color w:val="000000"/>
                <w:sz w:val="22"/>
                <w:szCs w:val="22"/>
                <w:lang w:val="ru-RU"/>
              </w:rPr>
              <w:t>Разнообразные цепочки</w:t>
            </w:r>
            <w:r w:rsidRPr="00511E80">
              <w:rPr>
                <w:b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Pr="00511E80">
              <w:rPr>
                <w:iCs/>
                <w:color w:val="000000"/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33929C23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45E59E5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12AB8428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625BF71" w14:textId="77777777" w:rsidR="00647037" w:rsidRPr="00C635AC" w:rsidRDefault="00647037" w:rsidP="0064703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7B1ABB23" w14:textId="312E38DB" w:rsidR="00511E80" w:rsidRPr="00647037" w:rsidRDefault="00647037" w:rsidP="0064703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B8A36E8" w14:textId="57C5F922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069529A" w14:textId="41487B35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C635AC" w:rsidRPr="006157CC" w14:paraId="1F865396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A7CBB6A" w14:textId="23E06AAD" w:rsidR="00C635AC" w:rsidRPr="00647037" w:rsidRDefault="00647037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647037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3E2E9D09" w14:textId="459B2508" w:rsidR="00C635AC" w:rsidRPr="00647037" w:rsidRDefault="00647037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1D4B3FB5" w14:textId="77777777" w:rsidR="00C635AC" w:rsidRPr="006157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D7C9A2" w14:textId="5FC3A38C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F5DB4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F5DB4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5F459B" w14:textId="3CE39546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F5DB4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F5DB4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FE51F5" w14:textId="64DFA6C2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F5DB4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F5DB4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9AE737" w14:textId="60CA7856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F5DB4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F5DB4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A50033" w14:textId="4940FEB2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F5DB4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F5DB4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905687D" w14:textId="77777777" w:rsidR="00C635AC" w:rsidRPr="006157CC" w:rsidRDefault="00C635AC" w:rsidP="00C635AC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75036B3" w14:textId="77777777" w:rsidTr="00640544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41629A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A70A83B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EF2A3B2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</w:tcBorders>
          </w:tcPr>
          <w:p w14:paraId="5D7EA959" w14:textId="7C66B1A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339252" w14:textId="7DFB556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58814F92" w14:textId="0D54F4C1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D67093" w14:textId="6415599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12" w:space="0" w:color="auto"/>
            </w:tcBorders>
          </w:tcPr>
          <w:p w14:paraId="04A99DC2" w14:textId="26520E7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612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15D3BF" w14:textId="4467914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08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32693009" w14:textId="5BEF675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44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64A79C" w14:textId="09FF3BE3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12" w:space="0" w:color="auto"/>
            </w:tcBorders>
          </w:tcPr>
          <w:p w14:paraId="187EB316" w14:textId="35B82F33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630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A91B4C" w14:textId="351ABA2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5891751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7922FB2D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B4F344F" w14:textId="33F960DB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 w:rsidRPr="00E05A8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5</w:t>
            </w:r>
            <w:r w:rsidR="00E33D65" w:rsidRPr="00E33D65">
              <w:rPr>
                <w:color w:val="000000"/>
                <w:sz w:val="14"/>
                <w:szCs w:val="14"/>
                <w:lang w:val="ru-RU"/>
              </w:rPr>
              <w:t>ср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96BF4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A33BA2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0425AF7" w14:textId="4CC7D614" w:rsidR="00647037" w:rsidRPr="00C635AC" w:rsidRDefault="00647037" w:rsidP="00647037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Pr="00C635AC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Pr="00C635AC">
              <w:rPr>
                <w:b/>
                <w:color w:val="000000"/>
                <w:sz w:val="16"/>
                <w:szCs w:val="16"/>
                <w:lang w:val="ru-RU"/>
              </w:rPr>
              <w:t>5-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средн.</w:t>
            </w:r>
          </w:p>
          <w:p w14:paraId="3FF980C0" w14:textId="2CA874BF" w:rsidR="00511E80" w:rsidRPr="00647037" w:rsidRDefault="00647037" w:rsidP="00647037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подкрепителей, переход/ готовность к обучению и/или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897536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0666A8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411C96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967969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900328C" w14:textId="0609A8A1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5413B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4AF54A9" w14:textId="4585E39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70827A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54FBE5A" w14:textId="45F805E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3A000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12C2398" w14:textId="5720062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E2023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C7B84B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99F5C09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19AB35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10ED10C" w14:textId="36DEE3ED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0612B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51E61F8" w14:textId="7809C17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A6B01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2BE6AF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E19CB24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E92E17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5D9625F" w14:textId="763245A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3B52B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9A25C5F" w14:textId="13E1969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78374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4ED994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B1D0E0E" w14:textId="012408F4" w:rsidR="00511E80" w:rsidRPr="00017BC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8A35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ACC4E70" w14:textId="373135A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6A44B0B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37DF99E5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181FC92D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167574CE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330EB1D1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55C8747E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0629F04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11F27F00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EFEDBDF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3245CEAF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3B16CCCB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74BB4A94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502910DE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278ED4A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4CDA98C1" w14:textId="04340528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0C01AC7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E0AF019" w14:textId="44448BB9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A9C793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05A19BC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556B6AB" w14:textId="77777777" w:rsidR="00647037" w:rsidRPr="00C635AC" w:rsidRDefault="00647037" w:rsidP="00647037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сотрудничеству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совм. работе</w:t>
            </w:r>
            <w:r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точным реакциям</w:t>
            </w:r>
          </w:p>
          <w:p w14:paraId="4AAA987C" w14:textId="339F2329" w:rsidR="00647037" w:rsidRPr="00C635AC" w:rsidRDefault="00647037" w:rsidP="00647037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на</w:t>
            </w:r>
            <w:r w:rsidRPr="00C635AC">
              <w:rPr>
                <w:i/>
                <w:sz w:val="16"/>
                <w:szCs w:val="16"/>
                <w:lang w:val="ru-RU"/>
              </w:rPr>
              <w:t xml:space="preserve"> </w:t>
            </w:r>
            <w:r w:rsidRPr="00C635AC">
              <w:rPr>
                <w:b/>
                <w:i/>
                <w:sz w:val="16"/>
                <w:szCs w:val="16"/>
                <w:lang w:val="ru-RU"/>
              </w:rPr>
              <w:t>1, 3, 6, 1</w:t>
            </w:r>
            <w:r>
              <w:rPr>
                <w:b/>
                <w:i/>
                <w:sz w:val="16"/>
                <w:szCs w:val="16"/>
                <w:lang w:val="ru-RU"/>
              </w:rPr>
              <w:t>0</w:t>
            </w:r>
            <w:r w:rsidRPr="00C635AC">
              <w:rPr>
                <w:b/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инструкций</w:t>
            </w:r>
          </w:p>
          <w:p w14:paraId="0DA8A923" w14:textId="77777777" w:rsidR="00647037" w:rsidRPr="00C635AC" w:rsidRDefault="00647037" w:rsidP="00647037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C635AC">
              <w:rPr>
                <w:i/>
                <w:sz w:val="16"/>
                <w:szCs w:val="16"/>
                <w:lang w:val="ru-RU"/>
              </w:rPr>
              <w:t xml:space="preserve">, </w:t>
            </w:r>
          </w:p>
          <w:p w14:paraId="134F932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4A77E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ECDE482" w14:textId="6EE6AB6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3D0C3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5DD18A2" w14:textId="480B6B8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1AA14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7A915F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CBBF53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2C27433" w14:textId="0CA2C2D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B42B7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CC3A4AE" w14:textId="66F4217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19256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3BC12A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415DE9B" w14:textId="42ECDE4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D9BB6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BE2F66" w14:textId="11F789B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10CDE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4B79E3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33C62AB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EA1FBB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0925D37" w14:textId="77413FF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AA235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7D16E5" w14:textId="701A088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624AE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0E0DCB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D80D71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2C8491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1B76068" w14:textId="38A83A4A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40544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60350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D7EB703" w14:textId="16DF838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13FEA07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1E02BF3E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74130BC" w14:textId="67DA6A5B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F77EC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3C7EF7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4190A3E" w14:textId="77777777" w:rsidR="00647037" w:rsidRPr="00C635AC" w:rsidRDefault="00647037" w:rsidP="00647037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и/ или</w:t>
            </w:r>
          </w:p>
          <w:p w14:paraId="683846A5" w14:textId="61CCCB6A" w:rsidR="00511E80" w:rsidRPr="00647037" w:rsidRDefault="00647037" w:rsidP="00647037">
            <w:pPr>
              <w:rPr>
                <w:i/>
                <w:iCs/>
                <w:sz w:val="16"/>
                <w:szCs w:val="16"/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включённость</w:t>
            </w:r>
            <w:r w:rsidRPr="00C635AC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10, 60, 120, 30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0</w:t>
            </w:r>
            <w:r w:rsidRPr="00C635AC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секунд</w:t>
            </w:r>
            <w:r w:rsidRPr="00C635AC">
              <w:rPr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ru-RU"/>
              </w:rPr>
              <w:t>в контексте разных занятий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E3BDE2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9C62E5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B73A2C9" w14:textId="76CC7F48" w:rsidR="00511E80" w:rsidRPr="003E777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8D014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54E8FF9" w14:textId="4E774D1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7309A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F46DFE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D097C23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FEC19E9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0D4643EE" w14:textId="1FAAFFA0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817E5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A27353" w14:textId="7AD965B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0E659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E5BD26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3A2B77D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46637F6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E666354" w14:textId="207DB475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B211D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2BC9762" w14:textId="4B63714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F395D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80864F6" w14:textId="1DE7429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4A15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FCEBBE7" w14:textId="5DEE34E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0785E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5A980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2BE4E8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9135BEE" w14:textId="71BB85C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8C985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AE06E9D" w14:textId="05BCE9E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F006A82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7B36AF9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A6F61F9" w14:textId="412F2244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E0E6CF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78167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C02333D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1C71E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94AC32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42E4C6C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F36921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4DA670CC" w14:textId="7B905C4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B5D90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30098EA" w14:textId="3452C69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195CEB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8F73979" w14:textId="5AC84F4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4E38B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891093B" w14:textId="61E1C84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843AE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CD5BC2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E9F7857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6D84B1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E0D21BC" w14:textId="33DFA33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A0794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974DCC9" w14:textId="2859787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3A9D97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08485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D0F53E9" w14:textId="41D641D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721DE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17BFEBC" w14:textId="40F2280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52BA75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6BF693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833DD83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8C5BA7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ACD4FB2" w14:textId="748F32D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-10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D0D9A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58D65E" w14:textId="233ABEC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9247BF0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33631759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291BA28F" w14:textId="4781C5CC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438021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3B52AC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8363EBA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358296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838755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8FA2AE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E770797" w14:textId="19D74AA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6EAE0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D118E81" w14:textId="3916EE1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807B6F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594C010" w14:textId="7B27918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B76FD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E1A3CFC" w14:textId="3A4A992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56629E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B638EC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568BFFC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E99E4D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65264D5" w14:textId="40EBD73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-6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064B6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2AE9276" w14:textId="0487E27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E1C4DC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EE0E0D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41ED3F3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DB5F98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76D0F9B" w14:textId="793196BD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47FDC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FF184F" w14:textId="11DF638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04BD6A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1B5DB2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7617FAC" w14:textId="3088A20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0A344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D7B7E85" w14:textId="1D839A2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5B171AE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4B3FD5C2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B8383FA" w14:textId="588E08A3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F6AF51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548991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24FFD0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79D616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F7691D9" w14:textId="1B0345E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108F6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3614FA7" w14:textId="0859BC3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53AEE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568BA3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DBDA17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EE7F1E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415A3BE3" w14:textId="7105A33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08C6A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39CCDF2" w14:textId="1EBAA1A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8456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020A6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C56D448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A1AC27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257C476" w14:textId="3FA265A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-1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F470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F1DC10" w14:textId="3895A91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76464B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178EED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E2E2773" w14:textId="74E0994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C2EAF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ED026E" w14:textId="57BC4F0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359532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4D8082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EBD020E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40496AD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E23139B" w14:textId="3F15182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-10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86B62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CF61B25" w14:textId="1B05B80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87C150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1603CF84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6AF84512" w14:textId="615AE3FA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7EBC5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60B8E8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668FE2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31799D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B75036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0204549" w14:textId="3CF3E15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57AF8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EE3683" w14:textId="3CF68E5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2BB80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53EFA9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C207934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4D68D8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7852567" w14:textId="75FFE1A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454AD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5A10C91" w14:textId="3454AF9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665E85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E8FA61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7E4126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4B4F490" w14:textId="404C9E6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FAA75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3A852D3" w14:textId="7EF300D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D2FE9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B7E27BD" w14:textId="1BAF300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88F96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CDE1CEA" w14:textId="5ED5525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602435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FDEAC0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C7AB507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A7FACA1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A5AA11A" w14:textId="4F0E634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5D970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B52367" w14:textId="147815E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71BF14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30E0D00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B3CC090" w14:textId="76E8D3A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B4245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DE2D0C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7064D2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CEDD86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B92DEC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C783999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B469838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07082AE" w14:textId="3E4A7D1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13094A">
              <w:rPr>
                <w:b/>
                <w:bCs/>
                <w:i/>
                <w:iCs/>
                <w:color w:val="000000"/>
                <w:sz w:val="16"/>
                <w:szCs w:val="16"/>
              </w:rPr>
              <w:t>-10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558F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3F36370" w14:textId="0A5BC2B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5D565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B3AB207" w14:textId="7B7DFCE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56839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4DFC4DC" w14:textId="6303566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8A575D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EA70A9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94EB10D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AEB2A4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7534F27" w14:textId="1338E49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802D7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F3A1E0" w14:textId="3C5E595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ADB861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2B38B4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0FD0C04" w14:textId="1E20C96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1400A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AEEEEC" w14:textId="4269938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85A689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F6B97D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DABE56C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68D386E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016B9C45" w14:textId="72BA7F6B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3F4B5F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01517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ECBA504" w14:textId="4F9FF73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5867A4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5B0BC61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D1581C2" w14:textId="10B80A17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D1FB14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3E0439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8EA392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94B1D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425E119" w14:textId="36C6D2E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6A457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974EC06" w14:textId="6DF6E89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6FED10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8A6854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7533540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0919343" w14:textId="7EC7EDE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55296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7A2517" w14:textId="6920EE0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AE4D5E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7EFB3E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25B1D0C" w14:textId="676F7B9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46F2E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5F44CE" w14:textId="2DE0949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237688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2B2EC9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52A86D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B83ABD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8846D41" w14:textId="05651B53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3F4B5F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8FF3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B84AF5E" w14:textId="41A46DE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568519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E0EBB0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62A366B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C765AC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E117231" w14:textId="2386193B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70C33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A26F01" w14:textId="5BFD390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F8969E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E7C0B07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58379992" w14:textId="4BCE9F33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80B690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8CA10F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F95CCD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4905EB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18FA47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EA57CB1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DAD57C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4CDD8A11" w14:textId="0E0C95EE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88079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726F86E" w14:textId="2398C48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08D2F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D15567F" w14:textId="5777767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7BB8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32077D6" w14:textId="404EB04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7A3412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 w:rsidRPr="006157CC">
              <w:rPr>
                <w:color w:val="000000"/>
                <w:sz w:val="16"/>
                <w:szCs w:val="16"/>
              </w:rPr>
              <w:t>C</w:t>
            </w:r>
            <w:r w:rsidRPr="00637AE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D073FB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A246BC8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247ADC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50C3F02" w14:textId="52E16D46" w:rsidR="00511E80" w:rsidRPr="00637AE2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37AE2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9BFF9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4A251DE" w14:textId="34A7E93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88637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35D520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3A729E" w14:textId="38845A4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5DDC7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332409D" w14:textId="25DEB65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551050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03B4C6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DEF5B0B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2849B59" w14:textId="744883D0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КПП2с</w:t>
            </w:r>
          </w:p>
          <w:p w14:paraId="59155077" w14:textId="0F6E4B7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EC9F0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2177A68" w14:textId="729CE9C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9BFCF2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DF8BAF6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BFD3EC" w14:textId="526CB555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2531F069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07E0A04C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4F724745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6E24FCB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1C00638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55F72AE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0635B93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  <w:vAlign w:val="center"/>
          </w:tcPr>
          <w:p w14:paraId="560FFA0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CAB5__</w:t>
            </w:r>
          </w:p>
        </w:tc>
      </w:tr>
      <w:tr w:rsidR="00511E80" w:rsidRPr="0043577B" w14:paraId="2A388B30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1B9FBB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1A939144" w14:textId="00CB8481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</w:t>
            </w:r>
          </w:p>
        </w:tc>
      </w:tr>
      <w:tr w:rsidR="00511E80" w:rsidRPr="0043577B" w14:paraId="00BE68BE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406DBA" w14:textId="1D523FE5" w:rsidR="00511E80" w:rsidRPr="00511E80" w:rsidRDefault="00511E80" w:rsidP="00511E80">
            <w:pPr>
              <w:rPr>
                <w:iCs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iCs/>
                <w:color w:val="000000"/>
                <w:sz w:val="22"/>
                <w:szCs w:val="22"/>
                <w:lang w:val="ru-RU"/>
              </w:rPr>
              <w:t>Разнообразные цепочки</w:t>
            </w:r>
            <w:r w:rsidRPr="00511E80">
              <w:rPr>
                <w:b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Pr="00511E80">
              <w:rPr>
                <w:iCs/>
                <w:color w:val="000000"/>
                <w:sz w:val="22"/>
                <w:szCs w:val="22"/>
                <w:lang w:val="ru-RU"/>
              </w:rPr>
              <w:t xml:space="preserve">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42859D25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3C4F148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556909BC" w14:textId="77777777" w:rsidR="00511E80" w:rsidRPr="00511E80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39A74794" w14:textId="0127D904" w:rsidR="00511E80" w:rsidRPr="00C635AC" w:rsidRDefault="00C635AC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6171C57E" w14:textId="0316657F" w:rsidR="00511E80" w:rsidRPr="00C635AC" w:rsidRDefault="00C635AC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и изменение формы реакции в пределах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4B24C9C" w14:textId="7E2DB5FC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731F4B5" w14:textId="6449B87F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C635AC" w:rsidRPr="006157CC" w14:paraId="117A630E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AEA62AB" w14:textId="1FBC2581" w:rsidR="00C635AC" w:rsidRPr="00C635A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2CD805E0" w14:textId="19832670" w:rsidR="00C635AC" w:rsidRPr="00C635A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76662E59" w14:textId="77777777" w:rsidR="00C635AC" w:rsidRPr="006157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0D1394" w14:textId="26D26860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200A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200A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B4E95D" w14:textId="671C273B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200A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200A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694B08" w14:textId="04041A00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200A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200A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705F3A" w14:textId="62C76CE0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200A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200A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020E70" w14:textId="3CE731DC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8200AE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8200AE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DF09468" w14:textId="77777777" w:rsidR="00C635AC" w:rsidRPr="006157CC" w:rsidRDefault="00C635AC" w:rsidP="00C635AC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E1511DA" w14:textId="77777777" w:rsidTr="00640544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36BA93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1A04C82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A3C60E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</w:tcBorders>
          </w:tcPr>
          <w:p w14:paraId="1EF1F515" w14:textId="68FCBB00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94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3F2FB" w14:textId="61B6A453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069D648C" w14:textId="2464B4E4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270EC6" w14:textId="2886F652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12" w:space="0" w:color="auto"/>
            </w:tcBorders>
          </w:tcPr>
          <w:p w14:paraId="786E9971" w14:textId="29CF400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612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018A3F" w14:textId="2FAE1F1A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008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44217904" w14:textId="0649686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44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2C5808" w14:textId="7BCA29A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12" w:space="0" w:color="auto"/>
            </w:tcBorders>
          </w:tcPr>
          <w:p w14:paraId="673A12FB" w14:textId="48884CA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630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F70C7D" w14:textId="67D64A9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5A6E110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5DF589EE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095ADFBF" w14:textId="4D799173" w:rsidR="00511E80" w:rsidRPr="00E33D65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 w:rsidRPr="00E05A8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5</w:t>
            </w:r>
            <w:r w:rsidR="0064703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E33D65">
              <w:rPr>
                <w:color w:val="000000"/>
                <w:sz w:val="16"/>
                <w:szCs w:val="16"/>
                <w:lang w:val="ru-RU"/>
              </w:rPr>
              <w:t>д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46462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8FD2C1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392435A" w14:textId="6CBA04A6" w:rsidR="00511E80" w:rsidRPr="00C635AC" w:rsidRDefault="00C635AC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="00511E80"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="00511E80" w:rsidRPr="00C635AC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="00511E80" w:rsidRPr="00C635AC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="00511E80" w:rsidRPr="00C635AC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КПП</w:t>
            </w:r>
            <w:r w:rsidR="00511E80" w:rsidRPr="00C635AC">
              <w:rPr>
                <w:b/>
                <w:color w:val="000000"/>
                <w:sz w:val="16"/>
                <w:szCs w:val="16"/>
                <w:lang w:val="ru-RU"/>
              </w:rPr>
              <w:t>5-</w:t>
            </w:r>
            <w:r>
              <w:rPr>
                <w:b/>
                <w:color w:val="000000"/>
                <w:sz w:val="16"/>
                <w:szCs w:val="16"/>
                <w:lang w:val="ru-RU"/>
              </w:rPr>
              <w:t>длит.</w:t>
            </w:r>
          </w:p>
          <w:p w14:paraId="00DADC41" w14:textId="618768B1" w:rsidR="00511E80" w:rsidRPr="00C635AC" w:rsidRDefault="00C635AC" w:rsidP="00C635AC">
            <w:pPr>
              <w:autoSpaceDE w:val="0"/>
              <w:autoSpaceDN w:val="0"/>
              <w:adjustRightInd w:val="0"/>
              <w:rPr>
                <w:b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удерживание положительных подкрепителей, переход/ готовность к обучению и/или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365B0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D4E40A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E133A35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2ACEC0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12B8F77" w14:textId="5EE829A0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-6</w:t>
            </w:r>
          </w:p>
        </w:tc>
        <w:tc>
          <w:tcPr>
            <w:tcW w:w="59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1FD63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4E78163" w14:textId="5B6AD74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107BC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05B94C0" w14:textId="700D15F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DE8A9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840908" w14:textId="3477773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42C027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767758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713D3D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EB1DFB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42079D78" w14:textId="58E0C480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-10+</w:t>
            </w:r>
          </w:p>
        </w:tc>
        <w:tc>
          <w:tcPr>
            <w:tcW w:w="61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32CC6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170978B" w14:textId="27D7781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F248F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6E70D7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8FC7C39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936896C" w14:textId="306A1DA6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 xml:space="preserve">КПП2 </w:t>
            </w:r>
          </w:p>
          <w:p w14:paraId="7E9F3D60" w14:textId="4582473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47EC6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FE1EE52" w14:textId="76446C7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28B35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1D76257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B15E7CF" w14:textId="0686D1BB" w:rsidR="00511E80" w:rsidRPr="00017BC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A7783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953AB3C" w14:textId="73BAD0C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5AB677C4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251D88CD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7915D7D7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56065C39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D0CE021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01FF41A3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3885B00E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7BBFD882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9E1F8C1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3D10AB9A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43940238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2025FEEE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6CB1A91B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6B156EF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3C6731FD" w14:textId="0C60FED8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1ED6E7DA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2FB95331" w14:textId="10DC2614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B94F92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72E8CE6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FE02CF2" w14:textId="5A49DA56" w:rsidR="00511E80" w:rsidRPr="00C635AC" w:rsidRDefault="00C635AC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сотрудничеству</w:t>
            </w:r>
            <w:r w:rsidR="00511E80"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совм. работе</w:t>
            </w:r>
            <w:r w:rsidR="00511E80" w:rsidRPr="00C635AC">
              <w:rPr>
                <w:i/>
                <w:sz w:val="16"/>
                <w:szCs w:val="16"/>
                <w:lang w:val="ru-RU"/>
              </w:rPr>
              <w:t>/</w:t>
            </w:r>
            <w:r>
              <w:rPr>
                <w:i/>
                <w:sz w:val="16"/>
                <w:szCs w:val="16"/>
                <w:lang w:val="ru-RU"/>
              </w:rPr>
              <w:t>точным реакциям</w:t>
            </w:r>
          </w:p>
          <w:p w14:paraId="16290E24" w14:textId="471F8501" w:rsidR="00511E80" w:rsidRPr="00C635AC" w:rsidRDefault="00C635AC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на</w:t>
            </w:r>
            <w:r w:rsidR="00511E80" w:rsidRPr="00C635AC">
              <w:rPr>
                <w:i/>
                <w:sz w:val="16"/>
                <w:szCs w:val="16"/>
                <w:lang w:val="ru-RU"/>
              </w:rPr>
              <w:t xml:space="preserve"> </w:t>
            </w:r>
            <w:r w:rsidR="00511E80" w:rsidRPr="00C635AC">
              <w:rPr>
                <w:b/>
                <w:i/>
                <w:sz w:val="16"/>
                <w:szCs w:val="16"/>
                <w:lang w:val="ru-RU"/>
              </w:rPr>
              <w:t xml:space="preserve">1, 3, 6, 10, </w:t>
            </w:r>
            <w:r>
              <w:rPr>
                <w:b/>
                <w:i/>
                <w:sz w:val="16"/>
                <w:szCs w:val="16"/>
                <w:lang w:val="ru-RU"/>
              </w:rPr>
              <w:t>или более</w:t>
            </w:r>
            <w:r w:rsidR="00511E80" w:rsidRPr="00C635AC">
              <w:rPr>
                <w:b/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инструкций</w:t>
            </w:r>
          </w:p>
          <w:p w14:paraId="401046D5" w14:textId="475C01B3" w:rsidR="00511E80" w:rsidRPr="00C635AC" w:rsidRDefault="00C635AC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="00511E80" w:rsidRPr="00C635AC">
              <w:rPr>
                <w:i/>
                <w:sz w:val="16"/>
                <w:szCs w:val="16"/>
                <w:lang w:val="ru-RU"/>
              </w:rPr>
              <w:t xml:space="preserve">, </w:t>
            </w:r>
          </w:p>
          <w:p w14:paraId="4B7A255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0CEDD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7F7F4F1" w14:textId="6B29436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CB91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C96062F" w14:textId="26A4F16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B06C2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D326AB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233BD34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CBF1609" w14:textId="7B79CCB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B52D4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313016B" w14:textId="5C97B5B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91A969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C105E2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899E2D3" w14:textId="5887497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309FB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30457F" w14:textId="736D342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DAC8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07FC78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1173B47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349B81B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76BE5BF" w14:textId="6E28CF2E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5000B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58E5FA5" w14:textId="3A37F85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2C958A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15AEC3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824C30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55B0DEF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4C6E3664" w14:textId="11323F40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40544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-10+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D83E5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134DD77" w14:textId="21DBEEF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420F154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485712BA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58962D9" w14:textId="7D6F907D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2A1F1B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9C25C2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057502A" w14:textId="3C874563" w:rsidR="00511E80" w:rsidRPr="00C635AC" w:rsidRDefault="00C635AC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и/ или</w:t>
            </w:r>
          </w:p>
          <w:p w14:paraId="70AB33F8" w14:textId="53287B4B" w:rsidR="00511E80" w:rsidRPr="00C635AC" w:rsidRDefault="00C635AC" w:rsidP="00511E80">
            <w:pPr>
              <w:rPr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включённость</w:t>
            </w:r>
            <w:r w:rsidR="00511E80" w:rsidRPr="00C635AC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10, 60, 120, 300,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или</w:t>
            </w:r>
            <w:r w:rsidRPr="00C635AC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более</w:t>
            </w:r>
            <w:r w:rsidR="00511E80" w:rsidRPr="00C635AC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секунд</w:t>
            </w:r>
            <w:r w:rsidR="00511E80" w:rsidRPr="00C635AC">
              <w:rPr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ru-RU"/>
              </w:rPr>
              <w:t>в контексте разных занятий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344A9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11E59A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6FB7E37" w14:textId="4AF8A73A" w:rsidR="00511E80" w:rsidRPr="003E777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A322F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F46256" w14:textId="7F809C7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E22487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443BB6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5783528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F9C0CD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1548BD5" w14:textId="60A618C8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6C109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77F97A" w14:textId="56C4A86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90A09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D6DBFA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65D9095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E8058BA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E7EA331" w14:textId="2CD8C50B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A0FC5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373E90A" w14:textId="65FEA29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1FE88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0C00FC8" w14:textId="0F937C9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C7B51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433BA0" w14:textId="547A881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C7C30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392695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2E0219F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4F1E2B3" w14:textId="15EE308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14362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9CAA16" w14:textId="626E1F4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135CF1B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7DD9FE7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F765431" w14:textId="617BDE5A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88C7D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F67A6D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677C213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59BCA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6A7CFC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EDACF18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B47C8B3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815D42D" w14:textId="6BEB53F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B67751">
              <w:rPr>
                <w:b/>
                <w:bCs/>
                <w:i/>
                <w:iCs/>
                <w:color w:val="000000"/>
                <w:sz w:val="16"/>
                <w:szCs w:val="16"/>
              </w:rPr>
              <w:t>-1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E1BED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8677D48" w14:textId="4162DDB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EC3AA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53DF398" w14:textId="19F8554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EBAD7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927CB28" w14:textId="2B6A29E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483B0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70DEF5C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CA47883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CAFF62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617208DC" w14:textId="5F73170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97B53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5F13538" w14:textId="550FA7F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A1C91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BAD42C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77986A8" w14:textId="74610FA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FF355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1315309" w14:textId="75AD258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971EA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F7F513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25CA54B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73E0C2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19EF930" w14:textId="32643EA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B67751">
              <w:rPr>
                <w:b/>
                <w:bCs/>
                <w:i/>
                <w:iCs/>
                <w:color w:val="000000"/>
                <w:sz w:val="16"/>
                <w:szCs w:val="16"/>
              </w:rPr>
              <w:t>-6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7FB8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47D02EB" w14:textId="1AB8B7D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AE5AAFD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08BE4D15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5C4C1B49" w14:textId="64CA71F7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EBFAC7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A482F1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E445C4D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17053A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D45B9F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6FBBDC1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30D7485" w14:textId="2B76A3A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2C5E9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FEA841" w14:textId="7635298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56AB6E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2897DE2" w14:textId="6B2E972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9EBC7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EEE1416" w14:textId="36B0251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14EF7EF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2E7309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A3FB65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9423AB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ACCF62F" w14:textId="3CD41B0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0F1085">
              <w:rPr>
                <w:b/>
                <w:bCs/>
                <w:i/>
                <w:iCs/>
                <w:color w:val="000000"/>
                <w:sz w:val="16"/>
                <w:szCs w:val="16"/>
              </w:rPr>
              <w:t>-10+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B1230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C73952D" w14:textId="079A4380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C04791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2A6443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F92E7A9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1CE32C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90E8A42" w14:textId="1E7E19C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0F1085">
              <w:rPr>
                <w:b/>
                <w:bCs/>
                <w:i/>
                <w:iCs/>
                <w:color w:val="000000"/>
                <w:sz w:val="16"/>
                <w:szCs w:val="16"/>
              </w:rPr>
              <w:t>-10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CA245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A39CC4" w14:textId="3CE13004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3D25C6A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D41EF4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A39B22B" w14:textId="00E71BE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39DA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B0AEC46" w14:textId="0FF4940C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D170F99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825C543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79FD2B5" w14:textId="72E1FCF0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963267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BC6C23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14EFBF" w14:textId="77777777" w:rsidR="00511E80" w:rsidRPr="006157CC" w:rsidRDefault="00511E80" w:rsidP="00511E80">
            <w:pPr>
              <w:rPr>
                <w:i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B318BC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53E6EB2" w14:textId="2EB4050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0B747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9D17E1E" w14:textId="59804CC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4DA1C58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E7E1E9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767FFF7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BD3654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842E0F5" w14:textId="6B22E5E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0980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7A08FE7" w14:textId="1685D9B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963E67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88C5C8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BC5D0CC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EE81FB0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DB350B7" w14:textId="5A148D4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0F1085">
              <w:rPr>
                <w:b/>
                <w:bCs/>
                <w:i/>
                <w:iCs/>
                <w:color w:val="000000"/>
                <w:sz w:val="16"/>
                <w:szCs w:val="16"/>
              </w:rPr>
              <w:t>-1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8B806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474766D" w14:textId="5ECA700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3123ED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E02D15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44ACDDB" w14:textId="15860FA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DE4AD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F53F5C5" w14:textId="4CE9A9E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0084FE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9EF79F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327A39F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62BCD3E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C945404" w14:textId="0119B67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0F1085">
              <w:rPr>
                <w:b/>
                <w:bCs/>
                <w:color w:val="000000"/>
                <w:sz w:val="16"/>
                <w:szCs w:val="16"/>
              </w:rPr>
              <w:t>-6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BF4D1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24B74C" w14:textId="14FD68A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198A60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D86FEBD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C0D8511" w14:textId="1FD51C12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DB69BF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18A34C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18E090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F48C99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66A123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E190AA6" w14:textId="0D94C4A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234E7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2D2E71E" w14:textId="2E85343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4E00249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0C45F0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87F0F7F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D82678F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24EF406" w14:textId="1ECBAC6C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40544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98073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AD8E77" w14:textId="405AB6C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11B0E7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6077EF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789EB45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5C109955" w14:textId="21FA0EE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5C0C5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047C86D" w14:textId="7C511D3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C4A267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CE10080" w14:textId="46CC078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6C13E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CB8EFC3" w14:textId="4B4486F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9EA256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6A9569A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96C33A6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706621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1ECCA3D0" w14:textId="4AEEC136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40544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2D716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0ECA355" w14:textId="1564D57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142DF8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EF904B4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EE75C52" w14:textId="353DD61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CCD907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52B83B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69BC29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017E6C5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FFCE84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4690940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3C949AF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8532D32" w14:textId="2C09D0D8" w:rsidR="00511E80" w:rsidRPr="00640544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640544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A804B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6931861" w14:textId="10CA3FD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049D2F3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41B0D11" w14:textId="63B20A8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1DE48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C973A06" w14:textId="1ED520C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36F65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694737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81E879B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0645040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1B49064" w14:textId="3EE3260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0584E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A4E39B2" w14:textId="42C9076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43BE63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8FB85D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2A743543" w14:textId="60944C31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EA4C7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14DE1E6" w14:textId="5584E24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26258A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1EFACE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2C8D02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CE6C894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05D7385C" w14:textId="4CA9C722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-10+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35B0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491ECD7" w14:textId="3518733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D37C12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433416C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2362E95" w14:textId="197875FC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3A5BEA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88FF32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70A50B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F69B6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D786A77" w14:textId="5B4CCA38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197A6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4FBFA43" w14:textId="227A388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9F409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57D89D7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C1DE4A9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2985AC48" w14:textId="159A0ADB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BCD2C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47C9B4" w14:textId="6CEE0F5A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F112984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5072A1F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1C3773EF" w14:textId="6449D22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C6811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4EE6D11" w14:textId="63539B89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80E29A1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25FC00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4E55E13F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FAF0387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3F9BC30F" w14:textId="0827437D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C7F5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9AFC284" w14:textId="13CEFC23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BB7BE3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730A214B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66AC331A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7316C32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74069351" w14:textId="3E10AEC1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BC0F3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F17D503" w14:textId="10A19AF6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053A6C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2F38C28" w14:textId="77777777" w:rsidTr="00640544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3D618721" w14:textId="13BF6906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89CDF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EB023F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5FEE3B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3E26E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6B6656E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50201171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7949EF25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2EF15B3E" w14:textId="24684924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-10+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83663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7DA9A40" w14:textId="1DF46D8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FB2D37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085C4A11" w14:textId="5DD6ACDF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5EE87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D12D74" w14:textId="6F09697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ED0F6CE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 w:rsidRPr="006157CC">
              <w:rPr>
                <w:color w:val="000000"/>
                <w:sz w:val="16"/>
                <w:szCs w:val="16"/>
              </w:rPr>
              <w:t>C</w:t>
            </w:r>
            <w:r w:rsidRPr="00E553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219912A2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086C8382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45FDBD9C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</w:t>
            </w:r>
          </w:p>
          <w:p w14:paraId="5824CAFA" w14:textId="325FEA08" w:rsidR="00511E80" w:rsidRPr="00E553A7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844F59">
              <w:rPr>
                <w:color w:val="000000"/>
                <w:sz w:val="16"/>
                <w:szCs w:val="16"/>
                <w:lang w:val="ru-RU"/>
              </w:rPr>
              <w:t>5</w:t>
            </w:r>
            <w:r w:rsidRPr="00E553A7"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-1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93044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788981F" w14:textId="34182F0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08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0EC1A30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3CB5679F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0E8D2B5" w14:textId="28F1022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4E15D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FCC2C02" w14:textId="14A9B4B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52358BD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</w:p>
          <w:p w14:paraId="48103176" w14:textId="77777777" w:rsidR="00511E80" w:rsidRPr="005876DE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РТ</w:t>
            </w:r>
          </w:p>
          <w:p w14:paraId="30465DCD" w14:textId="77777777" w:rsidR="00511E80" w:rsidRPr="00E46CC6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КПП1</w:t>
            </w:r>
            <w:r w:rsidRPr="00E46CC6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  <w:p w14:paraId="16894476" w14:textId="2B14252E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КПП2с</w:t>
            </w:r>
          </w:p>
          <w:p w14:paraId="2151FFEB" w14:textId="596D675E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D3A6B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#:</w:t>
            </w:r>
          </w:p>
          <w:p w14:paraId="0FAFE492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Eng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9E074F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997B518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54BA5E" w14:textId="63A5D5EE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317E67D7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596265B7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2EE509AE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23B116C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5BC39D7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7A7CE1E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23F2540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  <w:vAlign w:val="center"/>
          </w:tcPr>
          <w:p w14:paraId="228F2C0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CAB5__</w:t>
            </w:r>
          </w:p>
        </w:tc>
      </w:tr>
      <w:tr w:rsidR="00511E80" w:rsidRPr="0043577B" w14:paraId="6A23BFF9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D5F652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38247831" w14:textId="0A57A64F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</w:t>
            </w:r>
          </w:p>
        </w:tc>
      </w:tr>
      <w:tr w:rsidR="00511E80" w:rsidRPr="0043577B" w14:paraId="2BAC96BF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889AEE" w14:textId="70E99B09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 w:rsidRPr="00B33531">
              <w:rPr>
                <w:b/>
                <w:iCs/>
                <w:color w:val="000000"/>
                <w:sz w:val="20"/>
                <w:szCs w:val="20"/>
                <w:lang w:val="ru-RU"/>
              </w:rPr>
              <w:t>Усложнённая цепочка</w:t>
            </w:r>
            <w:r w:rsidRPr="00B33531">
              <w:rPr>
                <w:b/>
                <w:iCs/>
                <w:color w:val="000000"/>
                <w:lang w:val="ru-RU"/>
              </w:rPr>
              <w:t xml:space="preserve"> 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189B206E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71FE1A6" w14:textId="77777777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3D2062FD" w14:textId="77777777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4D524415" w14:textId="77777777" w:rsidR="00C635AC" w:rsidRPr="00B33531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09E62557" w14:textId="680AA5AE" w:rsidR="00511E80" w:rsidRPr="00C635A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реакции</w:t>
            </w:r>
            <w:r w:rsidRPr="00B33531"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сделайте отметку, если форма изменилась в рамках текущего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3330C7" w14:textId="6083DF62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FE328A6" w14:textId="267CE3F5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511E80" w:rsidRPr="006157CC" w14:paraId="77725286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237D150" w14:textId="706A42BF" w:rsidR="00511E80" w:rsidRPr="00C635AC" w:rsidRDefault="00C635AC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0265AA21" w14:textId="1EF9EF52" w:rsidR="00511E80" w:rsidRPr="00C635AC" w:rsidRDefault="00C635AC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113C731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179DDC" w14:textId="5F775882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0FD85D" w14:textId="7A27C6A4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EC40A7" w14:textId="0A70B0E7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790A7B" w14:textId="376E9DD6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93D2ED" w14:textId="76C2B930" w:rsidR="00511E80" w:rsidRPr="006157CC" w:rsidRDefault="00511E80" w:rsidP="00511E8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>
              <w:rPr>
                <w:b/>
                <w:bCs/>
                <w:i/>
                <w:color w:val="000000"/>
                <w:sz w:val="14"/>
                <w:szCs w:val="14"/>
              </w:rPr>
              <w:t xml:space="preserve">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C0F7116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07153CA" w14:textId="77777777" w:rsidTr="009E6E55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D4E76C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DBF071B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806DCC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2E0126E4" w14:textId="45DE922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0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3DD55C" w14:textId="6460594C" w:rsidR="00511E80" w:rsidRPr="00E37D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482F3723" w14:textId="1B01C3CF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631859" w14:textId="771BE139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32A9F7FB" w14:textId="59FF4D4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2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9B365E" w14:textId="0762A3A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12" w:space="0" w:color="auto"/>
            </w:tcBorders>
          </w:tcPr>
          <w:p w14:paraId="06819A5B" w14:textId="5CF215BC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567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0B3F3F" w14:textId="7913B09D" w:rsidR="00511E80" w:rsidRPr="00E37D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0B86117B" w14:textId="66E1403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57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595B00" w14:textId="7751A87D" w:rsidR="00511E80" w:rsidRPr="00E37D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C04D522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50A9AA61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A84F70" w14:textId="334D24A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1</w:t>
            </w: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FC5A9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92D64E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50E3EC57" w14:textId="77777777" w:rsidR="00C635AC" w:rsidRPr="00B33531" w:rsidRDefault="00C635AC" w:rsidP="00C635AC">
            <w:pPr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C635AC">
              <w:rPr>
                <w:b/>
                <w:color w:val="000000"/>
                <w:sz w:val="16"/>
                <w:szCs w:val="16"/>
                <w:lang w:val="ru-RU"/>
              </w:rPr>
              <w:t>КПП6</w:t>
            </w:r>
          </w:p>
          <w:p w14:paraId="579DFCCD" w14:textId="52EE9567" w:rsidR="00511E80" w:rsidRPr="00C635AC" w:rsidRDefault="00C635AC" w:rsidP="00C635AC">
            <w:pPr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удержание положит. подкрепителей. переход и готовность к обучению и/или сотрудничеству, совм. работе, точному выполнению инструкций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A5117DB" w14:textId="77777777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40D1C0E" w14:textId="77777777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5FA035A" w14:textId="77777777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F4B5F">
              <w:rPr>
                <w:color w:val="000000"/>
                <w:sz w:val="14"/>
                <w:szCs w:val="14"/>
                <w:lang w:val="ru-RU"/>
              </w:rPr>
              <w:t xml:space="preserve">1 </w:t>
            </w:r>
          </w:p>
          <w:p w14:paraId="735F6B5C" w14:textId="77777777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F4B5F">
              <w:rPr>
                <w:color w:val="000000"/>
                <w:sz w:val="14"/>
                <w:szCs w:val="14"/>
                <w:lang w:val="ru-RU"/>
              </w:rPr>
              <w:t>2</w:t>
            </w:r>
          </w:p>
          <w:p w14:paraId="65C11E97" w14:textId="78E63143" w:rsidR="00511E80" w:rsidRPr="003F4B5F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F4B5F">
              <w:rPr>
                <w:color w:val="000000"/>
                <w:sz w:val="14"/>
                <w:szCs w:val="14"/>
                <w:lang w:val="ru-RU"/>
              </w:rPr>
              <w:t>6-</w:t>
            </w:r>
            <w:r w:rsidRPr="003F4B5F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10+ 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i</w:t>
            </w:r>
          </w:p>
        </w:tc>
        <w:tc>
          <w:tcPr>
            <w:tcW w:w="5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31AAA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6CA88DF" w14:textId="366C778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59139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2F18C7B" w14:textId="593DFE7E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191BA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405856C" w14:textId="35460DB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A7599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624745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F90AEF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0C95D0E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1CE5D0C5" w14:textId="6A7C72E7" w:rsidR="00511E80" w:rsidRPr="00C635AC" w:rsidRDefault="00511E80" w:rsidP="00511E80">
            <w:pPr>
              <w:rPr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</w:t>
            </w:r>
          </w:p>
        </w:tc>
        <w:tc>
          <w:tcPr>
            <w:tcW w:w="52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73742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BE6799F" w14:textId="3E3C27FB" w:rsidR="00511E80" w:rsidRPr="006157CC" w:rsidRDefault="00511E80" w:rsidP="00511E80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72AD80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1AE228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06EEE9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2AC4832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5582FBFC" w14:textId="1E484FD1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D09A6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AADF241" w14:textId="49C0E69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335FF6" w14:textId="4B1F1C55" w:rsidR="00511E80" w:rsidRPr="00C635AC" w:rsidRDefault="00511E80" w:rsidP="00511E80">
            <w:pPr>
              <w:rPr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</w:tc>
        <w:tc>
          <w:tcPr>
            <w:tcW w:w="57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E7501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F70EFD3" w14:textId="3EF831B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4477BCD5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 xml:space="preserve"> 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40940B49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0A81C34B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2F2DCA92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AC110F8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2BB4A9F9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4CE991EB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378FC3C1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155A5B9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DC35F2E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B2751A8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2E74943E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4967CBE4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E05BA9A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54C2AF2B" w14:textId="2CD47871" w:rsidR="00511E80" w:rsidRPr="00CE7842" w:rsidRDefault="0043577B" w:rsidP="0043577B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  <w:p w14:paraId="3BD0B482" w14:textId="120111B2" w:rsidR="00511E80" w:rsidRPr="00E37DCC" w:rsidRDefault="00511E80" w:rsidP="00511E80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</w:tc>
      </w:tr>
      <w:tr w:rsidR="00511E80" w:rsidRPr="006157CC" w14:paraId="6226D865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17FA2C33" w14:textId="0F55D553" w:rsidR="00511E80" w:rsidRPr="00E37DCC" w:rsidRDefault="00511E80" w:rsidP="00511E80">
            <w:pPr>
              <w:rPr>
                <w:lang w:val="ru-RU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7E55A6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0A8B930" w14:textId="77777777" w:rsidR="00511E80" w:rsidRPr="00E37D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19FD57B" w14:textId="77777777" w:rsidR="00C635AC" w:rsidRPr="00511E80" w:rsidRDefault="00C635AC" w:rsidP="00C635AC">
            <w:pPr>
              <w:rPr>
                <w:i/>
                <w:sz w:val="16"/>
                <w:szCs w:val="16"/>
                <w:lang w:val="ru-RU"/>
              </w:rPr>
            </w:pPr>
            <w:r w:rsidRPr="00511E80">
              <w:rPr>
                <w:b/>
                <w:i/>
                <w:sz w:val="16"/>
                <w:szCs w:val="16"/>
                <w:lang w:val="ru-RU"/>
              </w:rPr>
              <w:t xml:space="preserve">1, 3, 6, 10, </w:t>
            </w:r>
            <w:r>
              <w:rPr>
                <w:b/>
                <w:i/>
                <w:sz w:val="16"/>
                <w:szCs w:val="16"/>
                <w:lang w:val="ru-RU"/>
              </w:rPr>
              <w:t>или более</w:t>
            </w:r>
            <w:r w:rsidRPr="00511E80">
              <w:rPr>
                <w:b/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инструкций</w:t>
            </w:r>
          </w:p>
          <w:p w14:paraId="6BCD737F" w14:textId="77777777" w:rsidR="00C635AC" w:rsidRPr="00511E80" w:rsidRDefault="00C635AC" w:rsidP="00C635AC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511E80">
              <w:rPr>
                <w:i/>
                <w:sz w:val="16"/>
                <w:szCs w:val="16"/>
                <w:lang w:val="ru-RU"/>
              </w:rPr>
              <w:t xml:space="preserve">, </w:t>
            </w:r>
            <w:r>
              <w:rPr>
                <w:i/>
                <w:sz w:val="16"/>
                <w:szCs w:val="16"/>
                <w:lang w:val="ru-RU"/>
              </w:rPr>
              <w:t>и/ или</w:t>
            </w:r>
          </w:p>
          <w:p w14:paraId="43D4C899" w14:textId="77777777" w:rsidR="00C635AC" w:rsidRPr="00511E80" w:rsidRDefault="00C635AC" w:rsidP="00C635AC">
            <w:pPr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</w:t>
            </w:r>
            <w:r w:rsidRPr="00511E80">
              <w:rPr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ru-RU"/>
              </w:rPr>
              <w:t>течение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10, 60, 120, 300,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или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более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сек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. </w:t>
            </w: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511E80">
              <w:rPr>
                <w:i/>
                <w:iCs/>
                <w:sz w:val="16"/>
                <w:szCs w:val="16"/>
                <w:lang w:val="ru-RU"/>
              </w:rPr>
              <w:t>,</w:t>
            </w:r>
          </w:p>
          <w:p w14:paraId="217DF59E" w14:textId="55206588" w:rsidR="00511E80" w:rsidRPr="006157CC" w:rsidRDefault="00C635AC" w:rsidP="00C635AC">
            <w:pPr>
              <w:rPr>
                <w:i/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при создании доп. сложностей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4F4EA33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8446385" w14:textId="35FAE376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6B1B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FF4DF59" w14:textId="694C23D3" w:rsidR="00511E80" w:rsidRPr="00AD5EE1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E9538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A35CC3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CE91F7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9DB3B35" w14:textId="7852BB53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0E4A0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BBA0876" w14:textId="0939D35F" w:rsidR="00511E80" w:rsidRPr="00AD5EE1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7E69B5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4E28BD6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E3771AB" w14:textId="01410EEF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3592D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FA9FB82" w14:textId="604EB77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8D9EC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711A5B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B10354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7D7C02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01D2ECA8" w14:textId="2AF455B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A824C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289B26F" w14:textId="6297169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025DD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9D6F45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668BBC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AF757D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0E8ABEF3" w14:textId="7DF0C710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 i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F71E5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1A1337D" w14:textId="0853BEE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0413F52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4D6597F2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07488FF6" w14:textId="025D2352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C7762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00BBEC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DA3D779" w14:textId="14873A94" w:rsidR="00511E80" w:rsidRPr="006157CC" w:rsidRDefault="00C635AC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b/>
                <w:sz w:val="16"/>
                <w:szCs w:val="16"/>
                <w:u w:val="single"/>
                <w:lang w:val="ru-RU"/>
              </w:rPr>
              <w:t>Проблемы</w:t>
            </w:r>
            <w:r w:rsidR="00511E80" w:rsidRPr="006157CC">
              <w:rPr>
                <w:b/>
                <w:sz w:val="16"/>
                <w:szCs w:val="16"/>
                <w:u w:val="single"/>
              </w:rPr>
              <w:t xml:space="preserve">: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8E39B6" w14:textId="3FA59B1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9E44F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F9CAFF6" w14:textId="50C7FE7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3F7D846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630C80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875884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FFA1BA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68AD6AA" w14:textId="4903CC4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3 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9DA55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1C6CD4" w14:textId="10DD3E7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E929F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6FB870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A76F38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069446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71A75B8" w14:textId="31730741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10+ i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48788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1E80E85" w14:textId="1F43B76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868FE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E81DBE8" w14:textId="038EB370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BF72F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671990" w14:textId="1DAB9168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7173E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077979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6FF6AA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65F028D7" w14:textId="1DB02468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9C8EC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E4F7AFE" w14:textId="051F0E3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A2E4DA6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1CF91259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D82F30F" w14:textId="61887F35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B35F9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367E9B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47E0FF6" w14:textId="77777777" w:rsidR="00511E80" w:rsidRPr="006157CC" w:rsidRDefault="00511E80" w:rsidP="00511E80">
            <w:r>
              <w:rPr>
                <w:sz w:val="20"/>
                <w:szCs w:val="20"/>
              </w:rPr>
              <w:t>i</w:t>
            </w:r>
            <w:r w:rsidRPr="006157CC">
              <w:rPr>
                <w:sz w:val="20"/>
                <w:szCs w:val="20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FC878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CE8EDB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EF42F8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8CFB10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DD0D52B" w14:textId="12C7E7E3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C7AB2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FD41887" w14:textId="24FD256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B5FDC4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BDE623" w14:textId="094B5DF3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50CFA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26CA979" w14:textId="5D3BC0B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8E02A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086C9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C3A2E5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2F1007B6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1A8E9E72" w14:textId="44154893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EE128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6D1A2F" w14:textId="7B48D3C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52C3A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5296CD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2B1EBEB" w14:textId="62E67CE8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173B1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66D90E7" w14:textId="6C4237E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E3B16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F1A84F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76C579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26A185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5DD11B1A" w14:textId="5B34E0E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0651B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CEEE952" w14:textId="457A7E9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479BA9F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56FCA076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1A4196BC" w14:textId="23E8324C" w:rsidR="00511E80" w:rsidRPr="006157CC" w:rsidRDefault="00511E80" w:rsidP="00511E80"/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614058D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C9C8F2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D2C0E8E" w14:textId="77777777" w:rsidR="00511E80" w:rsidRPr="006157CC" w:rsidRDefault="00511E80" w:rsidP="00511E80"/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D65110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94AB0E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172523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14D575F" w14:textId="6FAC3B1F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0AE7D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BE3B17" w14:textId="366C704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1FA4EB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AEDD232" w14:textId="1791DDE5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882B2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752D62" w14:textId="44EC81E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3E4ED5B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169580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1638F4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37CD5F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991191E" w14:textId="372819C0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 i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E1C8C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A5E1A8F" w14:textId="61E1702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DED340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FF1C0C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87DF3D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2FFDBD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61E8CAB" w14:textId="1CA0A590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-3 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D6C0D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A82B22F" w14:textId="25B0D01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6B9E208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C51CE7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D8F239D" w14:textId="4DD125A6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2C13A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09ED2ED" w14:textId="5DF9C24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80EB32D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17F39F60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34A4A3E9" w14:textId="740EC82B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3101B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1B2AFD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4CE22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sz w:val="20"/>
                <w:szCs w:val="20"/>
              </w:rPr>
              <w:t>ii</w:t>
            </w:r>
            <w:r w:rsidRPr="006157CC">
              <w:rPr>
                <w:sz w:val="20"/>
                <w:szCs w:val="20"/>
              </w:rPr>
              <w:t>.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021919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B8D05DB" w14:textId="0AAAA8FC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6D6C1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5D38809" w14:textId="30D92FB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50D4C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4FEDFD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0DDC18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3657098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01F20BD6" w14:textId="75DD9959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48BC0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D1C9165" w14:textId="1462F50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66DFAC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43B2C0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D1563D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18A4BBC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F0B2F31" w14:textId="02C568E4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color w:val="000000"/>
                <w:sz w:val="14"/>
                <w:szCs w:val="14"/>
              </w:rPr>
              <w:t>10+ i</w:t>
            </w: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2BCD1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3FCB096" w14:textId="486720F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E64EC9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0D5314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389B063" w14:textId="2B49844B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56B69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1058134" w14:textId="46A8904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0644C5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2D1371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F3A471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9C614D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2FB8FA7D" w14:textId="7F1B8ED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color w:val="000000"/>
                <w:sz w:val="14"/>
                <w:szCs w:val="14"/>
              </w:rPr>
              <w:t>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3 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2E3D1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0E9BD0C" w14:textId="36EA8E4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20654E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4895D82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835D29B" w14:textId="654F366B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3DD6F0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0F86C6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62981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F95962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8AE52F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40CBFD2" w14:textId="221B6244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BA298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316699" w14:textId="4AD7E3D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CF15A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17ED6F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A0AF65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1992B4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164E68E" w14:textId="6C1DAA5D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КПП6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-6 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D515C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AAB951A" w14:textId="0AB0B64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FDB822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31CFCB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A17DD8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E53FC28" w14:textId="49C89A7D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479AC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F1295A" w14:textId="750A691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2994B7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CCC5E4E" w14:textId="32DBBAC8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BB816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1FD3D94" w14:textId="6A5F650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923097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02E07D2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0EEDFF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471347BF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7A0E831E" w14:textId="49B440A1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E30C8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205B954" w14:textId="55638981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0A3BCA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3DF1A58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4D53453" w14:textId="0EF98F84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244FD7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BBB8EC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602628" w14:textId="77777777" w:rsidR="00511E80" w:rsidRPr="006157CC" w:rsidRDefault="00511E80" w:rsidP="00511E80">
            <w:pPr>
              <w:rPr>
                <w:sz w:val="16"/>
                <w:szCs w:val="16"/>
              </w:rPr>
            </w:pPr>
            <w:r>
              <w:rPr>
                <w:iCs/>
                <w:color w:val="000000"/>
                <w:sz w:val="20"/>
                <w:szCs w:val="20"/>
              </w:rPr>
              <w:t>iii</w:t>
            </w:r>
            <w:r w:rsidRPr="006157CC">
              <w:rPr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205E26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6CC218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02E044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60676E16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0302E55C" w14:textId="7AF72EB6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</w:t>
            </w: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A3FD7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ADB4145" w14:textId="4B3F9167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559101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863B5B5" w14:textId="3DF11901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B150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075E559" w14:textId="286678E1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71EDB9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5DB2C2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43A07D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214BD95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29D0D26B" w14:textId="4AB6EFEB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9D597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BC99871" w14:textId="777D776D" w:rsidR="00511E80" w:rsidRPr="006157CC" w:rsidRDefault="00511E80" w:rsidP="00511E80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3E553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656CED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41C03EE" w14:textId="25889810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728CA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53502C2" w14:textId="6E8B8FF4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BA0E4B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672E1A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0486F3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65E00C1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5AC19A4F" w14:textId="5F3BB5A6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10+ 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48B9F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4ED2E4C" w14:textId="53128DDF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A15DD7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2F25D0F8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1026734" w14:textId="00009DDE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3E096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AFCD57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963709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8857623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DCA10F6" w14:textId="24CBC65C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FB6CB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F828563" w14:textId="068761E9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B3F44D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541659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8E432F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7B0C6A30" w14:textId="609B920F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66E98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E3B26E5" w14:textId="2F1ABF88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073E8D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9B9405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B1A7035" w14:textId="5C38F74B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EEA44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B8856C" w14:textId="2322333B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C51470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51F506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D5B7BE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29ADC8A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24296905" w14:textId="0AF87AAE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1FD06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EAD548C" w14:textId="348A966C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B8CF79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A03C99B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E5A000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1DC0A3C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22EEC513" w14:textId="0258C85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535F2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1AEBEA9" w14:textId="3175D15B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7D55B8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CF6FBC8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58CE7C08" w14:textId="13207E07" w:rsidR="00511E80" w:rsidRPr="006157CC" w:rsidRDefault="00511E80" w:rsidP="00511E80"/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7912C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3D1336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ADE695" w14:textId="77777777" w:rsidR="00511E80" w:rsidRPr="006157CC" w:rsidRDefault="00511E80" w:rsidP="00511E80">
            <w:pPr>
              <w:rPr>
                <w:b/>
                <w:sz w:val="16"/>
                <w:szCs w:val="16"/>
                <w:u w:val="single"/>
              </w:rPr>
            </w:pPr>
            <w:r>
              <w:rPr>
                <w:iCs/>
                <w:color w:val="000000"/>
                <w:sz w:val="20"/>
                <w:szCs w:val="20"/>
              </w:rPr>
              <w:t>iv</w:t>
            </w:r>
            <w:r w:rsidRPr="006157CC">
              <w:rPr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B96960D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B077438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8028027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22FB4305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181C1C3A" w14:textId="1C46CB0B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 i</w:t>
            </w: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97B2F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5B5EBE8" w14:textId="3FBAB442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35D5510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F27EDB0" w14:textId="7311F7D3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5DC38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91F7BE" w14:textId="2522711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077E3AC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265E919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AAC0C9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656CF901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5F375BCA" w14:textId="2099773A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6-</w:t>
            </w:r>
            <w:r w:rsidRPr="00C635AC">
              <w:rPr>
                <w:b/>
                <w:bCs/>
                <w:i/>
                <w:iCs/>
                <w:color w:val="000000"/>
                <w:sz w:val="14"/>
                <w:szCs w:val="14"/>
              </w:rPr>
              <w:t>10+ i</w:t>
            </w: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C2B27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6A5CAE0" w14:textId="4746039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AADFFD3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03BE9E3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77CD67A" w14:textId="13E671F2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23E53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576CFD9" w14:textId="021D950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C6EDF5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47A5084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36F97DE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 xml:space="preserve">1 </w:t>
            </w:r>
          </w:p>
          <w:p w14:paraId="5B21F72A" w14:textId="77777777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C635AC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C635AC">
              <w:rPr>
                <w:color w:val="000000"/>
                <w:sz w:val="14"/>
                <w:szCs w:val="14"/>
              </w:rPr>
              <w:t>2</w:t>
            </w:r>
          </w:p>
          <w:p w14:paraId="715F6A3D" w14:textId="15161D4D" w:rsidR="00511E80" w:rsidRPr="00C635A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7562B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7790638" w14:textId="3B5990D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8F07CF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0D8B019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6BD09" w14:textId="77777777" w:rsidR="00511E80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  <w:p w14:paraId="7A25D848" w14:textId="4BCDC6F7" w:rsidR="00E33D65" w:rsidRPr="00A7277C" w:rsidRDefault="00E33D65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414" w:type="dxa"/>
          </w:tcPr>
          <w:p w14:paraId="18E73DF1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7A3FFCB9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03CF2B90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3DC6EB9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13489CC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63B35C7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72EF9A8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6D07D73A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  <w:tr w:rsidR="00511E80" w:rsidRPr="0043577B" w14:paraId="6E58FB0C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7964D0" w14:textId="77777777" w:rsidR="00511E80" w:rsidRPr="00E0624D" w:rsidRDefault="00511E80" w:rsidP="00511E80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t>Лист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E0624D">
              <w:rPr>
                <w:iCs/>
                <w:color w:val="000000"/>
                <w:lang w:val="ru-RU"/>
              </w:rPr>
              <w:t xml:space="preserve"> – </w:t>
            </w:r>
            <w:r>
              <w:rPr>
                <w:iCs/>
                <w:color w:val="000000"/>
                <w:lang w:val="ru-RU"/>
              </w:rPr>
              <w:t>коррекция стереотипии на основе обучения навыкам</w:t>
            </w:r>
            <w:r w:rsidRPr="00E0624D">
              <w:rPr>
                <w:iCs/>
                <w:color w:val="000000"/>
                <w:lang w:val="ru-RU"/>
              </w:rPr>
              <w:t xml:space="preserve"> </w:t>
            </w:r>
          </w:p>
          <w:p w14:paraId="55E286C4" w14:textId="311D50F0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ru-RU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lastRenderedPageBreak/>
              <w:t>Организация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Имя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 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Учитель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 xml:space="preserve">:______________________________ 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Супервизор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:____________________________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>Консультант</w:t>
            </w:r>
            <w:r w:rsidRPr="00E0624D">
              <w:rPr>
                <w:iCs/>
                <w:color w:val="000000"/>
                <w:sz w:val="16"/>
                <w:szCs w:val="16"/>
                <w:lang w:val="ru-RU"/>
              </w:rPr>
              <w:t>:_______________________</w:t>
            </w:r>
          </w:p>
        </w:tc>
      </w:tr>
      <w:tr w:rsidR="00511E80" w:rsidRPr="0043577B" w14:paraId="37DA8465" w14:textId="77777777" w:rsidTr="00D97CB0">
        <w:trPr>
          <w:gridAfter w:val="8"/>
          <w:wAfter w:w="6465" w:type="dxa"/>
          <w:trHeight w:val="330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A3E023" w14:textId="21FBEE55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iCs/>
                <w:color w:val="000000"/>
                <w:lang w:val="ru-RU"/>
              </w:rPr>
            </w:pPr>
            <w:r>
              <w:rPr>
                <w:b/>
                <w:iCs/>
                <w:color w:val="000000"/>
                <w:lang w:val="ru-RU"/>
              </w:rPr>
              <w:lastRenderedPageBreak/>
              <w:t>Расширение</w:t>
            </w:r>
            <w:r w:rsidRPr="00B33531">
              <w:rPr>
                <w:b/>
                <w:iCs/>
                <w:color w:val="000000"/>
                <w:lang w:val="ru-RU"/>
              </w:rPr>
              <w:t xml:space="preserve">   </w:t>
            </w:r>
            <w:r>
              <w:rPr>
                <w:sz w:val="22"/>
                <w:szCs w:val="22"/>
                <w:lang w:val="ru-RU"/>
              </w:rPr>
              <w:t>Сфера</w:t>
            </w:r>
            <w:r w:rsidRPr="00B33531">
              <w:rPr>
                <w:sz w:val="22"/>
                <w:szCs w:val="22"/>
                <w:lang w:val="ru-RU"/>
              </w:rPr>
              <w:t xml:space="preserve">:_________________ / </w:t>
            </w:r>
            <w:r>
              <w:rPr>
                <w:sz w:val="22"/>
                <w:szCs w:val="22"/>
                <w:lang w:val="ru-RU"/>
              </w:rPr>
              <w:t>новые люди</w:t>
            </w:r>
            <w:r w:rsidRPr="00B33531">
              <w:rPr>
                <w:sz w:val="22"/>
                <w:szCs w:val="22"/>
                <w:lang w:val="ru-RU"/>
              </w:rPr>
              <w:t xml:space="preserve">:______________ / </w:t>
            </w:r>
            <w:r>
              <w:rPr>
                <w:sz w:val="22"/>
                <w:szCs w:val="22"/>
                <w:lang w:val="ru-RU"/>
              </w:rPr>
              <w:t>новая обстановка</w:t>
            </w:r>
            <w:r w:rsidRPr="00B33531">
              <w:rPr>
                <w:sz w:val="22"/>
                <w:szCs w:val="22"/>
                <w:lang w:val="ru-RU"/>
              </w:rPr>
              <w:t xml:space="preserve">:__________ / </w:t>
            </w:r>
            <w:r>
              <w:rPr>
                <w:sz w:val="22"/>
                <w:szCs w:val="22"/>
                <w:lang w:val="ru-RU"/>
              </w:rPr>
              <w:t>увел. продолжительность</w:t>
            </w:r>
            <w:r w:rsidRPr="00B33531">
              <w:rPr>
                <w:sz w:val="22"/>
                <w:szCs w:val="22"/>
                <w:lang w:val="ru-RU"/>
              </w:rPr>
              <w:t>:________</w:t>
            </w:r>
          </w:p>
        </w:tc>
      </w:tr>
      <w:tr w:rsidR="00511E80" w:rsidRPr="006157CC" w14:paraId="32BC9CE8" w14:textId="77777777" w:rsidTr="00D97CB0">
        <w:trPr>
          <w:gridAfter w:val="8"/>
          <w:wAfter w:w="6465" w:type="dxa"/>
          <w:trHeight w:val="254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515DCD3" w14:textId="77777777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42C56517" w14:textId="77777777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30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29C4066A" w14:textId="7FDA984F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Подкрепляемые реакции</w:t>
            </w:r>
          </w:p>
          <w:p w14:paraId="6036C8ED" w14:textId="292ED7AD" w:rsidR="00511E80" w:rsidRPr="00B33531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Опишите форму реакции</w:t>
            </w:r>
            <w:r w:rsidRPr="00B33531"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b/>
                <w:bCs/>
                <w:i/>
                <w:color w:val="000000"/>
                <w:sz w:val="16"/>
                <w:szCs w:val="16"/>
                <w:lang w:val="ru-RU"/>
              </w:rPr>
              <w:t>сделайте отметку, если форма изменилась в рамках текущего шага</w:t>
            </w:r>
          </w:p>
        </w:tc>
        <w:tc>
          <w:tcPr>
            <w:tcW w:w="7920" w:type="dxa"/>
            <w:gridSpan w:val="14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C723AF" w14:textId="27233222" w:rsidR="00511E80" w:rsidRPr="00511E80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iCs/>
                <w:color w:val="000000"/>
                <w:sz w:val="16"/>
                <w:szCs w:val="16"/>
                <w:lang w:val="ru-RU"/>
              </w:rPr>
              <w:t>Постепенное наращивание цепочки реакций и требований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2B0C684" w14:textId="01379764" w:rsidR="00511E80" w:rsidRPr="00E37D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C635AC" w:rsidRPr="006157CC" w14:paraId="712CBDE0" w14:textId="77777777" w:rsidTr="00640544">
        <w:trPr>
          <w:gridAfter w:val="8"/>
          <w:wAfter w:w="6465" w:type="dxa"/>
          <w:trHeight w:val="158"/>
        </w:trPr>
        <w:tc>
          <w:tcPr>
            <w:tcW w:w="52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8DC39CA" w14:textId="7D85CA8C" w:rsidR="00C635AC" w:rsidRPr="00B33531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  <w:lang w:val="ru-RU"/>
              </w:rPr>
            </w:pPr>
            <w:r w:rsidRPr="00B33531">
              <w:rPr>
                <w:b/>
                <w:bCs/>
                <w:color w:val="000000"/>
                <w:sz w:val="14"/>
                <w:szCs w:val="14"/>
                <w:lang w:val="ru-RU"/>
              </w:rPr>
              <w:t>Шаг</w:t>
            </w:r>
          </w:p>
        </w:tc>
        <w:tc>
          <w:tcPr>
            <w:tcW w:w="586" w:type="dxa"/>
            <w:gridSpan w:val="2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03A1B521" w14:textId="59C51F19" w:rsidR="00C635AC" w:rsidRPr="00B33531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</w:p>
        </w:tc>
        <w:tc>
          <w:tcPr>
            <w:tcW w:w="3060" w:type="dxa"/>
            <w:vMerge/>
            <w:tcBorders>
              <w:left w:val="single" w:sz="12" w:space="0" w:color="auto"/>
              <w:right w:val="single" w:sz="4" w:space="0" w:color="auto"/>
            </w:tcBorders>
            <w:vAlign w:val="bottom"/>
          </w:tcPr>
          <w:p w14:paraId="6DAE760C" w14:textId="77777777" w:rsidR="00C635AC" w:rsidRPr="006157CC" w:rsidRDefault="00C635AC" w:rsidP="00C635AC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584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F39A00" w14:textId="27797DEA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478D5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478D5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506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67E4B8" w14:textId="057FDCC0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478D5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478D5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66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BE1DD7" w14:textId="7929138E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478D5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478D5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456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8BA762" w14:textId="2B1173EE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478D5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478D5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1712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A13232" w14:textId="2B72629C" w:rsidR="00C635AC" w:rsidRPr="006157CC" w:rsidRDefault="00C635AC" w:rsidP="00C635AC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6478D5"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6478D5">
              <w:rPr>
                <w:b/>
                <w:bCs/>
                <w:i/>
                <w:color w:val="000000"/>
                <w:sz w:val="14"/>
                <w:szCs w:val="14"/>
              </w:rPr>
              <w:t xml:space="preserve"> #:____ 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30F689A" w14:textId="77777777" w:rsidR="00C635AC" w:rsidRPr="006157CC" w:rsidRDefault="00C635AC" w:rsidP="00C635AC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59C9F4D1" w14:textId="77777777" w:rsidTr="009E6E55">
        <w:trPr>
          <w:gridAfter w:val="8"/>
          <w:wAfter w:w="6465" w:type="dxa"/>
          <w:trHeight w:val="157"/>
        </w:trPr>
        <w:tc>
          <w:tcPr>
            <w:tcW w:w="52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7D23B9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7D05908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EF4662B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2100466E" w14:textId="25882A1E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0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9AB664" w14:textId="54C5209F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939" w:type="dxa"/>
            <w:tcBorders>
              <w:left w:val="single" w:sz="4" w:space="0" w:color="auto"/>
              <w:bottom w:val="single" w:sz="12" w:space="0" w:color="auto"/>
            </w:tcBorders>
          </w:tcPr>
          <w:p w14:paraId="2453D84C" w14:textId="613756DB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D9767" w14:textId="1E24DBC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1BC62250" w14:textId="0FB192F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 </w:t>
            </w:r>
          </w:p>
        </w:tc>
        <w:tc>
          <w:tcPr>
            <w:tcW w:w="52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1F0D03" w14:textId="372A986D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shd w:val="clear" w:color="auto" w:fill="D9D9D9" w:themeFill="background1" w:themeFillShade="D9"/>
                <w:lang w:val="ru-RU"/>
              </w:rPr>
              <w:t>СП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12" w:space="0" w:color="auto"/>
            </w:tcBorders>
          </w:tcPr>
          <w:p w14:paraId="1142FD8A" w14:textId="72F6956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567" w:type="dxa"/>
            <w:gridSpan w:val="2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055B9E" w14:textId="181BA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12" w:space="0" w:color="auto"/>
            </w:tcBorders>
          </w:tcPr>
          <w:p w14:paraId="329896FD" w14:textId="6E597975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МУ</w:t>
            </w:r>
            <w:r w:rsidRPr="006157CC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 </w:t>
            </w:r>
          </w:p>
        </w:tc>
        <w:tc>
          <w:tcPr>
            <w:tcW w:w="578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E5328A" w14:textId="7629E454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СП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DD0AEAD" w14:textId="77777777" w:rsidR="00511E80" w:rsidRPr="006157CC" w:rsidRDefault="00511E80" w:rsidP="00511E8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43577B" w14:paraId="56D29C06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3C1EB3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68748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F4BC5C0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8EE14A3" w14:textId="1522136E" w:rsidR="00511E80" w:rsidRPr="00B33531" w:rsidRDefault="00511E80" w:rsidP="00511E80">
            <w:pPr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РТ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КПП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 1, 2,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Pr="00B3353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  <w:lang w:val="ru-RU"/>
              </w:rPr>
              <w:t>КПП</w:t>
            </w:r>
            <w:r w:rsidRPr="00B33531">
              <w:rPr>
                <w:bCs/>
                <w:color w:val="000000"/>
                <w:sz w:val="16"/>
                <w:szCs w:val="16"/>
                <w:lang w:val="ru-RU"/>
              </w:rPr>
              <w:t>6</w:t>
            </w:r>
          </w:p>
          <w:p w14:paraId="7E5CEE56" w14:textId="6008D411" w:rsidR="00511E80" w:rsidRPr="00511E80" w:rsidRDefault="00511E80" w:rsidP="00511E80">
            <w:pPr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iCs/>
                <w:color w:val="000000"/>
                <w:sz w:val="16"/>
                <w:szCs w:val="16"/>
                <w:lang w:val="ru-RU"/>
              </w:rPr>
              <w:t>Коммуникация, толерантность к отказу, удержание положит. подкрепителей. переход и готовность к обучению и/или сотрудничеству, совм. работе, точному выполнению инструкций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23BC4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DFB19C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519D33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AC8EDF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20E1948" w14:textId="095D5E9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10+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53F1D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1093134" w14:textId="02727A7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DD7CBC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8B17CE5" w14:textId="3B34A62C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E44C9D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A9E8969" w14:textId="385BE1E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C6F51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DB62B2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0A189C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02F434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336DC4A" w14:textId="2034C62C" w:rsidR="00511E80" w:rsidRPr="003C1793" w:rsidRDefault="00511E80" w:rsidP="00511E80">
            <w:pPr>
              <w:rPr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6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2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210EA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980E7D1" w14:textId="123B71BD" w:rsidR="00511E80" w:rsidRPr="006157CC" w:rsidRDefault="00511E80" w:rsidP="00511E80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9CCA1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B00A5F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2ED0DD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1B38C1A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00D2EB89" w14:textId="3B974773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B228F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5CAE2A9" w14:textId="42DA8CD5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6620B9" w14:textId="17E1B2E8" w:rsidR="00511E80" w:rsidRPr="003C1793" w:rsidRDefault="00511E80" w:rsidP="00511E80">
            <w:pPr>
              <w:rPr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</w:tc>
        <w:tc>
          <w:tcPr>
            <w:tcW w:w="57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8A506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C1D2B30" w14:textId="2C3B5A9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6E1D605D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Эта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используется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последовательного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формирования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реакции,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также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для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сбора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от пробы к пробе в течение периодов МУ и СП.</w:t>
            </w:r>
          </w:p>
          <w:p w14:paraId="7806BD67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359D0EBB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МУ(</w:t>
            </w:r>
            <w:r>
              <w:rPr>
                <w:color w:val="000000"/>
                <w:sz w:val="16"/>
                <w:szCs w:val="16"/>
              </w:rPr>
              <w:t>EO</w:t>
            </w:r>
            <w:r>
              <w:rPr>
                <w:color w:val="000000"/>
                <w:sz w:val="16"/>
                <w:szCs w:val="16"/>
                <w:lang w:val="ru-RU"/>
              </w:rPr>
              <w:t>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 в круг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целевую реакцию на ввод повышающих условий (МУ/ЕО)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была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самостоятельной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зачеркните целевую реакцию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если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произошла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подсказкой. </w:t>
            </w:r>
          </w:p>
          <w:p w14:paraId="654AEE94" w14:textId="77777777" w:rsidR="0043577B" w:rsidRPr="00AA6E3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6AF8B05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Вкл</w:t>
            </w:r>
            <w:r w:rsidRPr="00F17149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если стереотипия наблюдается на протяжении большей части периода СП (клиент был </w:t>
            </w:r>
            <w:r>
              <w:rPr>
                <w:color w:val="000000"/>
                <w:sz w:val="16"/>
                <w:szCs w:val="16"/>
              </w:rPr>
              <w:t>HRE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 в период СП)</w:t>
            </w:r>
            <w:r w:rsidRPr="00F17149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1774FDD5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1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моторную стереотипию(или ст.с объектами) во время ввода МУ/ЕО.</w:t>
            </w:r>
          </w:p>
          <w:p w14:paraId="7E3AA500" w14:textId="77777777" w:rsidR="0043577B" w:rsidRPr="0043577B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Напишите </w:t>
            </w:r>
            <w:r w:rsidRPr="0043577B">
              <w:rPr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2</w:t>
            </w:r>
            <w:r w:rsidRPr="0043577B">
              <w:rPr>
                <w:color w:val="000000"/>
                <w:sz w:val="16"/>
                <w:szCs w:val="16"/>
                <w:lang w:val="ru-RU"/>
              </w:rPr>
              <w:t xml:space="preserve"> рядом с целевой реакцией, если вы наблюдали вокальную стереотипию во время ввода МУ/ЕО.</w:t>
            </w:r>
          </w:p>
          <w:p w14:paraId="2AD8DBED" w14:textId="77777777" w:rsidR="0043577B" w:rsidRPr="00F75167" w:rsidRDefault="0043577B" w:rsidP="0043577B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C79CE5D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Для каждого шага записано больше рядов, чем может потребоваться</w:t>
            </w:r>
            <w:r w:rsidRPr="00F7516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47EEB9A0" w14:textId="77777777" w:rsidR="0043577B" w:rsidRPr="00F75167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C5401EC" w14:textId="77777777" w:rsidR="0043577B" w:rsidRPr="00E77EC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E77EC9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2DDA898F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Продолжайте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обучение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текущем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шаге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появления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3 </w:t>
            </w:r>
            <w:r>
              <w:rPr>
                <w:color w:val="000000"/>
                <w:sz w:val="16"/>
                <w:szCs w:val="16"/>
                <w:lang w:val="ru-RU"/>
              </w:rPr>
              <w:t>последовательных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которых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целевая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происходит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нулевым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стереотипии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блокирования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более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чем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1 </w:t>
            </w:r>
            <w:r>
              <w:rPr>
                <w:color w:val="000000"/>
                <w:sz w:val="16"/>
                <w:szCs w:val="16"/>
                <w:lang w:val="ru-RU"/>
              </w:rPr>
              <w:t>эпизодом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самокоррекции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), </w:t>
            </w:r>
            <w:r>
              <w:rPr>
                <w:color w:val="000000"/>
                <w:sz w:val="16"/>
                <w:szCs w:val="16"/>
                <w:lang w:val="ru-RU"/>
              </w:rPr>
              <w:t>все</w:t>
            </w:r>
            <w:r w:rsidRPr="00CE784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 xml:space="preserve">целевые реакции являются самостоятельными, включённость в стереотипию в периоды СП происходит стабильно. </w:t>
            </w:r>
          </w:p>
          <w:p w14:paraId="33DC1016" w14:textId="77777777" w:rsidR="0043577B" w:rsidRPr="00CE7842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1C61ED5E" w14:textId="77777777" w:rsidR="0043577B" w:rsidRPr="00F17149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ПОДСКАЗКИ И ПОДКРЕПЛЕНИЕ</w:t>
            </w:r>
          </w:p>
          <w:p w14:paraId="4F3C493E" w14:textId="73DBECA9" w:rsidR="00511E80" w:rsidRPr="00E37DCC" w:rsidRDefault="0043577B" w:rsidP="0043577B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Под целевым поведением подразумевают все ожидаемые реакции, подкрепляемые в соответствующей пробе.</w:t>
            </w:r>
          </w:p>
        </w:tc>
      </w:tr>
      <w:tr w:rsidR="00511E80" w:rsidRPr="006157CC" w14:paraId="4790CA1B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8B87D7A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B28F5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5326E53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ABF3EF1" w14:textId="275CBE1B" w:rsidR="00511E80" w:rsidRPr="00511E80" w:rsidRDefault="00511E80" w:rsidP="00511E80">
            <w:pPr>
              <w:rPr>
                <w:i/>
                <w:sz w:val="16"/>
                <w:szCs w:val="16"/>
                <w:lang w:val="ru-RU"/>
              </w:rPr>
            </w:pPr>
            <w:r w:rsidRPr="00511E80">
              <w:rPr>
                <w:b/>
                <w:i/>
                <w:sz w:val="16"/>
                <w:szCs w:val="16"/>
                <w:lang w:val="ru-RU"/>
              </w:rPr>
              <w:t xml:space="preserve">1, 3, 6, 10, </w:t>
            </w:r>
            <w:r>
              <w:rPr>
                <w:b/>
                <w:i/>
                <w:sz w:val="16"/>
                <w:szCs w:val="16"/>
                <w:lang w:val="ru-RU"/>
              </w:rPr>
              <w:t>или более</w:t>
            </w:r>
            <w:r w:rsidRPr="00511E80">
              <w:rPr>
                <w:b/>
                <w:i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sz w:val="16"/>
                <w:szCs w:val="16"/>
                <w:lang w:val="ru-RU"/>
              </w:rPr>
              <w:t>инструкций</w:t>
            </w:r>
          </w:p>
          <w:p w14:paraId="55DE86C1" w14:textId="5EFA3C83" w:rsidR="00511E80" w:rsidRPr="00511E80" w:rsidRDefault="00511E80" w:rsidP="00511E80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511E80">
              <w:rPr>
                <w:i/>
                <w:sz w:val="16"/>
                <w:szCs w:val="16"/>
                <w:lang w:val="ru-RU"/>
              </w:rPr>
              <w:t xml:space="preserve">, </w:t>
            </w:r>
            <w:r>
              <w:rPr>
                <w:i/>
                <w:sz w:val="16"/>
                <w:szCs w:val="16"/>
                <w:lang w:val="ru-RU"/>
              </w:rPr>
              <w:t>и/ или</w:t>
            </w:r>
          </w:p>
          <w:p w14:paraId="54E486D5" w14:textId="7758413E" w:rsidR="00511E80" w:rsidRPr="00511E80" w:rsidRDefault="00511E80" w:rsidP="00511E80">
            <w:pPr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iCs/>
                <w:sz w:val="16"/>
                <w:szCs w:val="16"/>
                <w:lang w:val="ru-RU"/>
              </w:rPr>
              <w:t>в</w:t>
            </w:r>
            <w:r w:rsidRPr="00511E80">
              <w:rPr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i/>
                <w:iCs/>
                <w:sz w:val="16"/>
                <w:szCs w:val="16"/>
                <w:lang w:val="ru-RU"/>
              </w:rPr>
              <w:t>течение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10, 60, 120, 300,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или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более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bCs/>
                <w:i/>
                <w:iCs/>
                <w:sz w:val="16"/>
                <w:szCs w:val="16"/>
                <w:lang w:val="ru-RU"/>
              </w:rPr>
              <w:t>сек</w:t>
            </w:r>
            <w:r w:rsidRPr="00511E80">
              <w:rPr>
                <w:b/>
                <w:bCs/>
                <w:i/>
                <w:iCs/>
                <w:sz w:val="16"/>
                <w:szCs w:val="16"/>
                <w:lang w:val="ru-RU"/>
              </w:rPr>
              <w:t xml:space="preserve">. </w:t>
            </w:r>
            <w:r>
              <w:rPr>
                <w:i/>
                <w:sz w:val="16"/>
                <w:szCs w:val="16"/>
                <w:lang w:val="ru-RU"/>
              </w:rPr>
              <w:t>в контексте разных занятий</w:t>
            </w:r>
            <w:r w:rsidRPr="00511E80">
              <w:rPr>
                <w:i/>
                <w:iCs/>
                <w:sz w:val="16"/>
                <w:szCs w:val="16"/>
                <w:lang w:val="ru-RU"/>
              </w:rPr>
              <w:t>,</w:t>
            </w:r>
          </w:p>
          <w:p w14:paraId="5E1588B9" w14:textId="0963204C" w:rsidR="00511E80" w:rsidRPr="00511E80" w:rsidRDefault="00511E80" w:rsidP="00511E80">
            <w:pPr>
              <w:rPr>
                <w:i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при создании доп. сложностей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43197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B2AF7E5" w14:textId="29F5156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DBD66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85225E3" w14:textId="2DBCD967" w:rsidR="00511E80" w:rsidRPr="00AD5EE1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845A5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</w:rPr>
              <w:t>cFCR</w:t>
            </w:r>
          </w:p>
          <w:p w14:paraId="6A89C1F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</w:rPr>
              <w:t>TR</w:t>
            </w:r>
          </w:p>
          <w:p w14:paraId="41E4350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</w:rPr>
              <w:t>CAB 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DA901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95D1A9E" w14:textId="16D762FB" w:rsidR="00511E80" w:rsidRPr="00AD5EE1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FEDA03A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A28903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3A43D4F" w14:textId="7898FB4D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801CB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E39092A" w14:textId="7AD974D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42962A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F878A9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DDCD20C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B72E54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44244D3" w14:textId="41D1F915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5CB51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6F910EC" w14:textId="019BDB9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13452C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A517BA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300B6B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D6F560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A13E500" w14:textId="03448E4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84CDB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24C6053" w14:textId="75D52D9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07183AB4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52171B78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18A648ED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485AC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8CF645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749A54A" w14:textId="5BE4C09F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F56E491" w14:textId="326FD1B6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83D49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A2C13F9" w14:textId="198033C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9706F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7F4197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A819FE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19DF56A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742D4B07" w14:textId="280CFFD1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3 ii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AB7A1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DF87E61" w14:textId="3576828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E8AD8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D54DF2A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C023C0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2CC5B66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7C814392" w14:textId="37F4645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10+ ii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6B853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EB27000" w14:textId="61E2891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4ED2A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E7F8D10" w14:textId="5937C35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50FF8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0F84AFC" w14:textId="796732CE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812B36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078F7D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BC8DE4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02F7B207" w14:textId="7E838F05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2D2D7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C11E0BC" w14:textId="5835F26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4E78CF3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652BD1BB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B85B896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074535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5F6DF9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AED7050" w14:textId="3137A1DA" w:rsidR="00511E80" w:rsidRPr="006157CC" w:rsidRDefault="00511E80" w:rsidP="00511E80"/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EF5EF53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BEB471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13855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53EF2CC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75094DD9" w14:textId="19969848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ii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14325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D65A017" w14:textId="58DCFF2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5BC709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EBB769C" w14:textId="2BDDC43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7EA61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B219518" w14:textId="49B642E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5644C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F989BD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C9E9CE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5BF747E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3A6CA58F" w14:textId="7DCE6DC6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362AA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898C15" w14:textId="6C0E5F1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018C83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67833E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E603C15" w14:textId="06CCF5E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28097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645330F" w14:textId="70FF44A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C605D2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7E22E2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B10921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45C137A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2DF23792" w14:textId="207FC2A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ii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26A29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9AF72C3" w14:textId="0B38E95B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AD269A6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50AD9A51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5D19D743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364077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806B0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C96C7DB" w14:textId="77777777" w:rsidR="00511E80" w:rsidRPr="006157CC" w:rsidRDefault="00511E80" w:rsidP="00511E80"/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9E3ADA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E88AB2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C1B548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3EFFD35" w14:textId="440333B6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E8A8A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DAF48A5" w14:textId="799B3CF3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CF7073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882B3EB" w14:textId="533D97D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8A583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0733663" w14:textId="5C22525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205BD4A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DF973D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5DCE36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660CD58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63BB33D1" w14:textId="1568D0EC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10 ii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D7DC3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9B269F0" w14:textId="3529272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4E2791B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F0EDD2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847AED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510B170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00865B63" w14:textId="317ED50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-3 ii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4270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80A50C8" w14:textId="5BDA8525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58F65E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94628B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DCD044E" w14:textId="5C6C65EF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191DB6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6F56432" w14:textId="4695855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F1195D3" w14:textId="77777777" w:rsidR="00511E80" w:rsidRPr="006157CC" w:rsidRDefault="00511E80" w:rsidP="00511E80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60" w:line="259" w:lineRule="auto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511E80" w:rsidRPr="006157CC" w14:paraId="2FC7A306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F05E706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07CA39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89D1D4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79919F" w14:textId="53B6211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808C36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8D4769F" w14:textId="6F9D7E7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1CFF8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13814E6" w14:textId="58841E4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3CC715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52623E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33B247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3EF2A5C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1C7FBB0E" w14:textId="1AB5997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42F34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54B67AA" w14:textId="127C4330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6681EE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3770D5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9469E4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053349C3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2A738096" w14:textId="1BA17F41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color w:val="000000"/>
                <w:sz w:val="14"/>
                <w:szCs w:val="14"/>
              </w:rPr>
              <w:t>10+ ii</w:t>
            </w: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27CDA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FDE6F51" w14:textId="3809730F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496B19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4269F4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90E9E54" w14:textId="74A8A38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F49DE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5097C5B" w14:textId="525A2BC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A6B673A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564108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4ADA2F6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2F597D0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347B9939" w14:textId="171D4923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3 ii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379C2B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A4966D6" w14:textId="426F2039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CFAE24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3770C6DD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18C5DFDE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A2A147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B5F609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09280B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7306A2A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765D003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5008E8A" w14:textId="78B948F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9F37DC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EFC4294" w14:textId="3C2EA832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F5E59AB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1A2BC2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B19057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09F4D77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1E475C37" w14:textId="10FAD3AA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-6 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9C2B6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8954A9B" w14:textId="5039C93C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670F8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ECCB47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E3533EC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6DB38654" w14:textId="5F85C86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09DAA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0EE4E63" w14:textId="7F16604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894CD8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314226B3" w14:textId="3B46DCE3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C7CF2F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665C79E" w14:textId="42640974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28F710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3EF57E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00C402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6104EFD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3D939654" w14:textId="1571F5F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1 ii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54DAEA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7254CDB4" w14:textId="425F191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A645DD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73D1B854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C89EA3E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EC442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009C0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6FD53F" w14:textId="7DD3F17B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6AA817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6636D2D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0430C3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0738AE3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0FA6715E" w14:textId="247F4C38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6 ii</w:t>
            </w: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026E5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B49C1D5" w14:textId="324FB076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E99546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79E00CB" w14:textId="2717FEDE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2363F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0D2261C" w14:textId="55BEA0F1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A4F5EE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01F9A89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1C5009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5DB598D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4C555DCA" w14:textId="05DC2A4C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554965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60BDB45" w14:textId="36EDA45F" w:rsidR="00511E80" w:rsidRPr="006157CC" w:rsidRDefault="00511E80" w:rsidP="00511E80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BD9ECA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2597FB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78BCEFD3" w14:textId="37E9B538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9340B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19C4796" w14:textId="06260C0A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C6A82F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D2E3F67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24322D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49B81F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079E4BDC" w14:textId="1CD4E87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10+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F4B9B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11BCCF4" w14:textId="3E85A9B3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2925B9E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63478255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F995923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FD7FD6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01E12B4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C054B0" w14:textId="77777777" w:rsidR="00511E80" w:rsidRPr="006157CC" w:rsidRDefault="00511E80" w:rsidP="00511E80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66AB7B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97DC0D9" w14:textId="646DE15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A9463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126A6EA4" w14:textId="3BF6A436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98E608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5619689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27CF45E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2AC58167" w14:textId="7A1598A8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043ED7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46D3D994" w14:textId="44EB96BF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9E78D7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329C0E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335C636" w14:textId="0E8470C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4EFFD0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9072C54" w14:textId="16B8B18C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C119CA8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AB3B79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5B96FEA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AB56FE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0BE8C24" w14:textId="2D926262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897FB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515D88AE" w14:textId="14F4A05D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15EC78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C1856F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3CCBFC1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78921D6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6EA99869" w14:textId="18801A3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6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1DF494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954262F" w14:textId="4D3CA1B7" w:rsidR="00511E80" w:rsidRPr="006157CC" w:rsidRDefault="00511E80" w:rsidP="00511E8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49B8E8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4C46A345" w14:textId="77777777" w:rsidTr="009E6E55">
        <w:trPr>
          <w:gridAfter w:val="8"/>
          <w:wAfter w:w="6465" w:type="dxa"/>
          <w:trHeight w:val="259"/>
        </w:trPr>
        <w:tc>
          <w:tcPr>
            <w:tcW w:w="524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95FE001" w14:textId="77777777" w:rsidR="00511E80" w:rsidRPr="006157CC" w:rsidRDefault="00511E80" w:rsidP="00511E80">
            <w:r w:rsidRPr="006157CC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23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E215A21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08BA709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93F8A2" w14:textId="4E9BD3E5" w:rsidR="00511E80" w:rsidRPr="006157CC" w:rsidRDefault="00511E80" w:rsidP="00511E80">
            <w:pPr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A7BB10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6433BC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0C58F9DE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4C76728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75CDA9CE" w14:textId="77142CFB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04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7733F9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549288E" w14:textId="3C11962D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5A4F593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42A5B869" w14:textId="3AA42179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23E5A2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2851C697" w14:textId="1D2D4016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DC8D820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2D182E66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3B8D2AD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 xml:space="preserve">КПП1 </w:t>
            </w:r>
          </w:p>
          <w:p w14:paraId="34770599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КПП2</w:t>
            </w:r>
          </w:p>
          <w:p w14:paraId="40948EB6" w14:textId="551E94C0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КПП6-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  <w:lang w:val="ru-RU"/>
              </w:rPr>
              <w:t xml:space="preserve">10+ </w:t>
            </w:r>
            <w:r w:rsidRPr="003C1793">
              <w:rPr>
                <w:b/>
                <w:bCs/>
                <w:i/>
                <w:iCs/>
                <w:color w:val="000000"/>
                <w:sz w:val="14"/>
                <w:szCs w:val="14"/>
              </w:rPr>
              <w:t>ii</w:t>
            </w:r>
          </w:p>
        </w:tc>
        <w:tc>
          <w:tcPr>
            <w:tcW w:w="52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8C4768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3E5A2663" w14:textId="3E9C365A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D8BDAF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1AF1C542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6C18A45E" w14:textId="43DB29A0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C5495E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65B34FAA" w14:textId="009C8447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9B4001C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сФКР</w:t>
            </w:r>
          </w:p>
          <w:p w14:paraId="7974E994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РТ</w:t>
            </w:r>
          </w:p>
          <w:p w14:paraId="1531CC31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 xml:space="preserve">1 </w:t>
            </w:r>
          </w:p>
          <w:p w14:paraId="32732195" w14:textId="7777777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3C1793">
              <w:rPr>
                <w:color w:val="000000"/>
                <w:sz w:val="14"/>
                <w:szCs w:val="14"/>
                <w:lang w:val="ru-RU"/>
              </w:rPr>
              <w:t>КПП</w:t>
            </w:r>
            <w:r w:rsidRPr="003C1793">
              <w:rPr>
                <w:color w:val="000000"/>
                <w:sz w:val="14"/>
                <w:szCs w:val="14"/>
              </w:rPr>
              <w:t>2</w:t>
            </w:r>
          </w:p>
          <w:p w14:paraId="65B42B21" w14:textId="2EB9D1D7" w:rsidR="00511E80" w:rsidRPr="003C1793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578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7F1F01" w14:textId="77777777" w:rsidR="00511E80" w:rsidRPr="006157CC" w:rsidRDefault="00511E80" w:rsidP="00511E80">
            <w:r>
              <w:rPr>
                <w:color w:val="000000"/>
                <w:sz w:val="16"/>
                <w:szCs w:val="16"/>
              </w:rPr>
              <w:t>#:</w:t>
            </w:r>
          </w:p>
          <w:p w14:paraId="0D60BA7C" w14:textId="3FD552DD" w:rsidR="00511E80" w:rsidRPr="006157CC" w:rsidRDefault="00511E80" w:rsidP="00511E80">
            <w:r>
              <w:rPr>
                <w:color w:val="000000"/>
                <w:sz w:val="16"/>
                <w:szCs w:val="16"/>
                <w:lang w:val="ru-RU"/>
              </w:rPr>
              <w:t>Вкл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52DEE6B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511E80" w:rsidRPr="006157CC" w14:paraId="0A65CDF4" w14:textId="77777777" w:rsidTr="00D97CB0">
        <w:trPr>
          <w:trHeight w:val="276"/>
        </w:trPr>
        <w:tc>
          <w:tcPr>
            <w:tcW w:w="15330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F27A43" w14:textId="3A3B907E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МУ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мотивационные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условия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= </w:t>
            </w:r>
            <w:r>
              <w:rPr>
                <w:color w:val="000000"/>
                <w:sz w:val="16"/>
                <w:szCs w:val="16"/>
                <w:lang w:val="ru-RU"/>
              </w:rPr>
              <w:t>сочетанное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подкрепление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Вкл.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включённость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пФКР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простые функциональные коммуникативные реакции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; </w:t>
            </w:r>
            <w:r>
              <w:rPr>
                <w:color w:val="000000"/>
                <w:sz w:val="16"/>
                <w:szCs w:val="16"/>
                <w:lang w:val="ru-RU"/>
              </w:rPr>
              <w:t>сФКР</w:t>
            </w:r>
            <w:r w:rsidRPr="00C00B4D">
              <w:rPr>
                <w:color w:val="000000"/>
                <w:sz w:val="16"/>
                <w:szCs w:val="16"/>
                <w:lang w:val="ru-RU"/>
              </w:rPr>
              <w:t xml:space="preserve"> = </w:t>
            </w:r>
            <w:r>
              <w:rPr>
                <w:color w:val="000000"/>
                <w:sz w:val="16"/>
                <w:szCs w:val="16"/>
                <w:lang w:val="ru-RU"/>
              </w:rPr>
              <w:t>сложные функциональные коммуникативные реакции</w:t>
            </w:r>
          </w:p>
        </w:tc>
        <w:tc>
          <w:tcPr>
            <w:tcW w:w="414" w:type="dxa"/>
          </w:tcPr>
          <w:p w14:paraId="0D494146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  <w:p w14:paraId="4E59C13E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</w:p>
        </w:tc>
        <w:tc>
          <w:tcPr>
            <w:tcW w:w="864" w:type="dxa"/>
          </w:tcPr>
          <w:p w14:paraId="645744CF" w14:textId="77777777" w:rsidR="00511E80" w:rsidRPr="00A7277C" w:rsidRDefault="00511E80" w:rsidP="00511E80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2"/>
                <w:szCs w:val="12"/>
                <w:lang w:val="ru-RU"/>
              </w:rPr>
            </w:pPr>
          </w:p>
        </w:tc>
        <w:tc>
          <w:tcPr>
            <w:tcW w:w="864" w:type="dxa"/>
          </w:tcPr>
          <w:p w14:paraId="02F79883" w14:textId="77777777" w:rsidR="00511E80" w:rsidRPr="00A7277C" w:rsidRDefault="00511E80" w:rsidP="00511E8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64" w:type="dxa"/>
          </w:tcPr>
          <w:p w14:paraId="6FA28ED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4A4F93BF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69E3E0AC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4" w:type="dxa"/>
          </w:tcPr>
          <w:p w14:paraId="662F21F7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  <w:tc>
          <w:tcPr>
            <w:tcW w:w="867" w:type="dxa"/>
          </w:tcPr>
          <w:p w14:paraId="3936E7C2" w14:textId="77777777" w:rsidR="00511E80" w:rsidRPr="006157CC" w:rsidRDefault="00511E80" w:rsidP="00511E8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6157CC">
              <w:rPr>
                <w:color w:val="000000"/>
                <w:sz w:val="16"/>
                <w:szCs w:val="16"/>
              </w:rPr>
              <w:t>cFCR</w:t>
            </w:r>
          </w:p>
        </w:tc>
      </w:tr>
    </w:tbl>
    <w:p w14:paraId="7E9AC043" w14:textId="77777777" w:rsidR="00632BC8" w:rsidRPr="00803F6F" w:rsidRDefault="00632BC8" w:rsidP="00632BC8">
      <w:pPr>
        <w:rPr>
          <w:sz w:val="18"/>
          <w:szCs w:val="18"/>
        </w:rPr>
        <w:sectPr w:rsidR="00632BC8" w:rsidRPr="00803F6F" w:rsidSect="00F3715C">
          <w:headerReference w:type="default" r:id="rId10"/>
          <w:footerReference w:type="default" r:id="rId11"/>
          <w:pgSz w:w="15840" w:h="12240" w:orient="landscape"/>
          <w:pgMar w:top="288" w:right="288" w:bottom="288" w:left="288" w:header="144" w:footer="0" w:gutter="0"/>
          <w:cols w:space="720"/>
          <w:docGrid w:linePitch="360"/>
        </w:sectPr>
      </w:pPr>
    </w:p>
    <w:p w14:paraId="215B218C" w14:textId="77777777" w:rsidR="00701951" w:rsidRPr="006157CC" w:rsidRDefault="00701951" w:rsidP="00701951">
      <w:pPr>
        <w:rPr>
          <w:b/>
          <w:sz w:val="18"/>
          <w:szCs w:val="18"/>
        </w:rPr>
      </w:pPr>
    </w:p>
    <w:p w14:paraId="4022B500" w14:textId="77777777" w:rsidR="00F3715C" w:rsidRPr="006157CC" w:rsidRDefault="00F3715C" w:rsidP="00701951">
      <w:pPr>
        <w:spacing w:after="200" w:line="276" w:lineRule="auto"/>
        <w:rPr>
          <w:b/>
          <w:sz w:val="18"/>
          <w:szCs w:val="18"/>
        </w:rPr>
        <w:sectPr w:rsidR="00F3715C" w:rsidRPr="006157CC" w:rsidSect="00F3715C">
          <w:pgSz w:w="15840" w:h="12240" w:orient="landscape"/>
          <w:pgMar w:top="288" w:right="288" w:bottom="288" w:left="288" w:header="144" w:footer="0" w:gutter="0"/>
          <w:cols w:space="720"/>
          <w:docGrid w:linePitch="360"/>
        </w:sectPr>
      </w:pPr>
    </w:p>
    <w:p w14:paraId="4674C774" w14:textId="48A0AB18" w:rsidR="00632BC8" w:rsidRPr="006157CC" w:rsidRDefault="00EE3037" w:rsidP="00632BC8">
      <w:pPr>
        <w:autoSpaceDE w:val="0"/>
        <w:autoSpaceDN w:val="0"/>
        <w:adjustRightInd w:val="0"/>
        <w:ind w:left="270"/>
        <w:jc w:val="center"/>
        <w:rPr>
          <w:b/>
        </w:rPr>
      </w:pPr>
      <w:r>
        <w:rPr>
          <w:b/>
          <w:lang w:val="ru-RU"/>
        </w:rPr>
        <w:lastRenderedPageBreak/>
        <w:t>Коррекция стереотипии</w:t>
      </w:r>
      <w:r w:rsidR="00632BC8" w:rsidRPr="006157CC">
        <w:rPr>
          <w:b/>
        </w:rPr>
        <w:t xml:space="preserve"> / </w:t>
      </w:r>
      <w:r>
        <w:rPr>
          <w:b/>
          <w:lang w:val="ru-RU"/>
        </w:rPr>
        <w:t>Обратная связь</w:t>
      </w:r>
      <w:r w:rsidR="00632BC8" w:rsidRPr="006157CC">
        <w:rPr>
          <w:iCs/>
          <w:color w:val="000000"/>
        </w:rPr>
        <w:t xml:space="preserve"> </w:t>
      </w:r>
    </w:p>
    <w:p w14:paraId="09148FAD" w14:textId="77777777" w:rsidR="00632BC8" w:rsidRPr="006157CC" w:rsidRDefault="00632BC8" w:rsidP="00632BC8">
      <w:pPr>
        <w:autoSpaceDE w:val="0"/>
        <w:autoSpaceDN w:val="0"/>
        <w:adjustRightInd w:val="0"/>
        <w:ind w:left="360"/>
        <w:rPr>
          <w:iCs/>
          <w:color w:val="000000"/>
          <w:sz w:val="8"/>
          <w:szCs w:val="8"/>
        </w:rPr>
      </w:pPr>
    </w:p>
    <w:p w14:paraId="74D88DDA" w14:textId="79953A47" w:rsidR="00632BC8" w:rsidRPr="00EE3037" w:rsidRDefault="00EE3037" w:rsidP="00632BC8">
      <w:pPr>
        <w:ind w:left="360"/>
        <w:rPr>
          <w:b/>
          <w:sz w:val="16"/>
          <w:szCs w:val="16"/>
          <w:lang w:val="ru-RU"/>
        </w:rPr>
      </w:pPr>
      <w:r>
        <w:rPr>
          <w:b/>
          <w:sz w:val="16"/>
          <w:szCs w:val="16"/>
          <w:lang w:val="ru-RU"/>
        </w:rPr>
        <w:t>Шаг</w:t>
      </w:r>
      <w:r w:rsidRPr="00EE3037">
        <w:rPr>
          <w:b/>
          <w:sz w:val="16"/>
          <w:szCs w:val="16"/>
          <w:lang w:val="ru-RU"/>
        </w:rPr>
        <w:t xml:space="preserve"> </w:t>
      </w:r>
      <w:r>
        <w:rPr>
          <w:b/>
          <w:sz w:val="16"/>
          <w:szCs w:val="16"/>
          <w:lang w:val="ru-RU"/>
        </w:rPr>
        <w:t>вмешательства</w:t>
      </w:r>
      <w:r w:rsidR="00632BC8" w:rsidRPr="00EE3037">
        <w:rPr>
          <w:b/>
          <w:sz w:val="16"/>
          <w:szCs w:val="16"/>
          <w:lang w:val="ru-RU"/>
        </w:rPr>
        <w:t xml:space="preserve">:_____________   </w:t>
      </w:r>
      <w:r>
        <w:rPr>
          <w:b/>
          <w:sz w:val="16"/>
          <w:szCs w:val="16"/>
          <w:lang w:val="ru-RU"/>
        </w:rPr>
        <w:t>Исполнитель</w:t>
      </w:r>
      <w:r w:rsidR="00632BC8" w:rsidRPr="00EE3037">
        <w:rPr>
          <w:b/>
          <w:sz w:val="16"/>
          <w:szCs w:val="16"/>
          <w:lang w:val="ru-RU"/>
        </w:rPr>
        <w:t xml:space="preserve">:________________________    </w:t>
      </w:r>
      <w:r>
        <w:rPr>
          <w:b/>
          <w:sz w:val="16"/>
          <w:szCs w:val="16"/>
          <w:lang w:val="ru-RU"/>
        </w:rPr>
        <w:t>Наблюдатель</w:t>
      </w:r>
      <w:r w:rsidR="00632BC8" w:rsidRPr="00EE3037">
        <w:rPr>
          <w:b/>
          <w:sz w:val="16"/>
          <w:szCs w:val="16"/>
          <w:lang w:val="ru-RU"/>
        </w:rPr>
        <w:t>:_________________________</w:t>
      </w:r>
      <w:r w:rsidR="00632BC8" w:rsidRPr="00EE3037">
        <w:rPr>
          <w:b/>
          <w:sz w:val="16"/>
          <w:szCs w:val="16"/>
          <w:lang w:val="ru-RU"/>
        </w:rPr>
        <w:tab/>
      </w:r>
      <w:r>
        <w:rPr>
          <w:b/>
          <w:sz w:val="16"/>
          <w:szCs w:val="16"/>
          <w:lang w:val="ru-RU"/>
        </w:rPr>
        <w:t>Дата</w:t>
      </w:r>
      <w:r w:rsidR="00632BC8" w:rsidRPr="00EE3037">
        <w:rPr>
          <w:b/>
          <w:sz w:val="16"/>
          <w:szCs w:val="16"/>
          <w:lang w:val="ru-RU"/>
        </w:rPr>
        <w:t xml:space="preserve">:____________________ </w:t>
      </w:r>
    </w:p>
    <w:p w14:paraId="32C6D244" w14:textId="77777777" w:rsidR="00632BC8" w:rsidRPr="00EE3037" w:rsidRDefault="00632BC8" w:rsidP="00632BC8">
      <w:pPr>
        <w:jc w:val="center"/>
        <w:rPr>
          <w:b/>
          <w:sz w:val="16"/>
          <w:szCs w:val="16"/>
          <w:lang w:val="ru-RU"/>
        </w:rPr>
      </w:pPr>
    </w:p>
    <w:tbl>
      <w:tblPr>
        <w:tblW w:w="110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1255"/>
        <w:gridCol w:w="4500"/>
        <w:gridCol w:w="4883"/>
      </w:tblGrid>
      <w:tr w:rsidR="00632BC8" w:rsidRPr="006157CC" w14:paraId="2881E772" w14:textId="77777777" w:rsidTr="00D97CB0">
        <w:trPr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107D4E1A" w14:textId="77777777" w:rsidR="00632BC8" w:rsidRPr="00EE3037" w:rsidRDefault="00632BC8" w:rsidP="00D97CB0">
            <w:pPr>
              <w:contextualSpacing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255" w:type="dxa"/>
            <w:tcBorders>
              <w:left w:val="single" w:sz="4" w:space="0" w:color="auto"/>
            </w:tcBorders>
          </w:tcPr>
          <w:p w14:paraId="3229F54B" w14:textId="14816239" w:rsidR="00632BC8" w:rsidRPr="00EE3037" w:rsidRDefault="00EE3037" w:rsidP="00D97CB0">
            <w:pPr>
              <w:contextualSpacing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Контекст </w:t>
            </w:r>
          </w:p>
        </w:tc>
        <w:tc>
          <w:tcPr>
            <w:tcW w:w="4500" w:type="dxa"/>
          </w:tcPr>
          <w:p w14:paraId="0EB3FA6B" w14:textId="1D2D74CA" w:rsidR="00632BC8" w:rsidRPr="006157CC" w:rsidRDefault="003F4B5F" w:rsidP="00D97CB0">
            <w:pPr>
              <w:contextualSpacing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Можно</w:t>
            </w:r>
            <w:r w:rsidR="00632BC8" w:rsidRPr="006157CC">
              <w:rPr>
                <w:b/>
                <w:sz w:val="32"/>
                <w:szCs w:val="32"/>
              </w:rPr>
              <w:t>:</w:t>
            </w:r>
          </w:p>
        </w:tc>
        <w:tc>
          <w:tcPr>
            <w:tcW w:w="4883" w:type="dxa"/>
          </w:tcPr>
          <w:p w14:paraId="299A88E1" w14:textId="3903DD15" w:rsidR="00632BC8" w:rsidRPr="006157CC" w:rsidRDefault="003F4B5F" w:rsidP="00D97CB0">
            <w:pPr>
              <w:contextualSpacing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Нельзя</w:t>
            </w:r>
            <w:r w:rsidR="00632BC8" w:rsidRPr="006157CC">
              <w:rPr>
                <w:b/>
                <w:sz w:val="32"/>
                <w:szCs w:val="32"/>
              </w:rPr>
              <w:t>:</w:t>
            </w:r>
          </w:p>
        </w:tc>
      </w:tr>
      <w:tr w:rsidR="00632BC8" w:rsidRPr="0043577B" w14:paraId="5C9C820F" w14:textId="77777777" w:rsidTr="007F0C03">
        <w:trPr>
          <w:trHeight w:val="2717"/>
          <w:jc w:val="center"/>
        </w:trPr>
        <w:tc>
          <w:tcPr>
            <w:tcW w:w="450" w:type="dxa"/>
            <w:vMerge w:val="restart"/>
            <w:tcBorders>
              <w:top w:val="nil"/>
            </w:tcBorders>
            <w:shd w:val="clear" w:color="auto" w:fill="BFBFBF" w:themeFill="background1" w:themeFillShade="BF"/>
            <w:textDirection w:val="btLr"/>
          </w:tcPr>
          <w:p w14:paraId="1A98D3BD" w14:textId="4B2ED997" w:rsidR="00632BC8" w:rsidRPr="003C1793" w:rsidRDefault="003C1793" w:rsidP="00D97CB0">
            <w:pPr>
              <w:pStyle w:val="a8"/>
              <w:ind w:right="11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Cs w:val="20"/>
                <w:lang w:val="ru-RU"/>
              </w:rPr>
              <w:t>Вмешательство на основе обучения навыкам</w:t>
            </w:r>
          </w:p>
        </w:tc>
        <w:tc>
          <w:tcPr>
            <w:tcW w:w="1255" w:type="dxa"/>
          </w:tcPr>
          <w:p w14:paraId="73FFAC89" w14:textId="2816A555" w:rsidR="00632BC8" w:rsidRPr="003F4B5F" w:rsidRDefault="003F4B5F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Ведущий-ребёнок</w:t>
            </w:r>
          </w:p>
          <w:p w14:paraId="4441C913" w14:textId="65E83EE4" w:rsidR="00632BC8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(</w:t>
            </w:r>
            <w:r w:rsidR="003F4B5F">
              <w:rPr>
                <w:sz w:val="20"/>
                <w:szCs w:val="20"/>
                <w:lang w:val="ru-RU"/>
              </w:rPr>
              <w:t>СП</w:t>
            </w:r>
            <w:r w:rsidR="00632BC8" w:rsidRPr="003F4B5F">
              <w:rPr>
                <w:sz w:val="20"/>
                <w:szCs w:val="20"/>
                <w:lang w:val="ru-RU"/>
              </w:rPr>
              <w:t>)</w:t>
            </w:r>
          </w:p>
          <w:p w14:paraId="65A51690" w14:textId="77777777" w:rsidR="00EA7193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sz w:val="20"/>
                <w:szCs w:val="20"/>
                <w:lang w:val="ru-RU"/>
              </w:rPr>
            </w:pPr>
          </w:p>
          <w:p w14:paraId="16EB3368" w14:textId="773BF726" w:rsidR="00EA7193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6"/>
                <w:szCs w:val="16"/>
                <w:lang w:val="ru-RU"/>
              </w:rPr>
            </w:pPr>
            <w:r w:rsidRPr="003F4B5F">
              <w:rPr>
                <w:sz w:val="16"/>
                <w:szCs w:val="16"/>
                <w:lang w:val="ru-RU"/>
              </w:rPr>
              <w:t>(</w:t>
            </w:r>
            <w:r w:rsidR="003F4B5F" w:rsidRPr="003F4B5F">
              <w:rPr>
                <w:sz w:val="16"/>
                <w:szCs w:val="16"/>
                <w:lang w:val="ru-RU"/>
              </w:rPr>
              <w:t>Как подкреплять</w:t>
            </w:r>
            <w:r w:rsidRPr="003F4B5F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4500" w:type="dxa"/>
          </w:tcPr>
          <w:p w14:paraId="581FD61A" w14:textId="6ED8DD39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Доступны разнообразные предметы, с которыми ребёнок любит совершать стереотипные действия</w:t>
            </w:r>
          </w:p>
          <w:p w14:paraId="58657B8F" w14:textId="084DF937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Будьте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доступны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и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отзывчивы</w:t>
            </w:r>
            <w:r w:rsidRPr="003F4B5F">
              <w:rPr>
                <w:sz w:val="20"/>
                <w:szCs w:val="20"/>
                <w:lang w:val="ru-RU"/>
              </w:rPr>
              <w:t xml:space="preserve"> (</w:t>
            </w:r>
            <w:r w:rsidR="003F4B5F">
              <w:rPr>
                <w:sz w:val="20"/>
                <w:szCs w:val="20"/>
                <w:lang w:val="ru-RU"/>
              </w:rPr>
              <w:t>находиться рядом, не отвлекаться, предоставлять внимание высокого качества</w:t>
            </w:r>
            <w:r w:rsidRPr="003F4B5F">
              <w:rPr>
                <w:sz w:val="20"/>
                <w:szCs w:val="20"/>
                <w:lang w:val="ru-RU"/>
              </w:rPr>
              <w:t>)</w:t>
            </w:r>
            <w:r w:rsidRPr="003F4B5F" w:rsidDel="009C3905">
              <w:rPr>
                <w:sz w:val="20"/>
                <w:szCs w:val="20"/>
                <w:lang w:val="ru-RU"/>
              </w:rPr>
              <w:t xml:space="preserve"> </w:t>
            </w:r>
          </w:p>
          <w:p w14:paraId="48420E2A" w14:textId="08886753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Выполнять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все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разумные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просьбы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, </w:t>
            </w:r>
            <w:r w:rsidR="003F4B5F">
              <w:rPr>
                <w:sz w:val="20"/>
                <w:szCs w:val="20"/>
                <w:lang w:val="ru-RU"/>
              </w:rPr>
              <w:t>в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том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числе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участвовать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в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моторных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/ </w:t>
            </w:r>
            <w:r w:rsidR="003F4B5F">
              <w:rPr>
                <w:sz w:val="20"/>
                <w:szCs w:val="20"/>
                <w:lang w:val="ru-RU"/>
              </w:rPr>
              <w:t>вербальных</w:t>
            </w:r>
            <w:r w:rsidR="003F4B5F" w:rsidRPr="003F4B5F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стереотипиях</w:t>
            </w:r>
          </w:p>
          <w:p w14:paraId="29264CB5" w14:textId="00C2F0DE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lang w:val="ru-RU"/>
              </w:rPr>
              <w:t>_</w:t>
            </w:r>
            <w:r w:rsidR="007F0C03" w:rsidRPr="003F4B5F">
              <w:rPr>
                <w:sz w:val="20"/>
                <w:lang w:val="ru-RU"/>
              </w:rPr>
              <w:t>_</w:t>
            </w:r>
            <w:r w:rsidR="003F4B5F">
              <w:rPr>
                <w:sz w:val="20"/>
                <w:lang w:val="ru-RU"/>
              </w:rPr>
              <w:t>Продолжать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СП</w:t>
            </w:r>
            <w:r w:rsidR="003F4B5F" w:rsidRPr="003F4B5F">
              <w:rPr>
                <w:sz w:val="20"/>
                <w:lang w:val="ru-RU"/>
              </w:rPr>
              <w:t xml:space="preserve">, </w:t>
            </w:r>
            <w:r w:rsidR="003F4B5F">
              <w:rPr>
                <w:sz w:val="20"/>
                <w:lang w:val="ru-RU"/>
              </w:rPr>
              <w:t>пока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ребёнок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не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будет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С</w:t>
            </w:r>
            <w:r w:rsidR="003F4B5F" w:rsidRPr="003F4B5F">
              <w:rPr>
                <w:sz w:val="20"/>
                <w:lang w:val="ru-RU"/>
              </w:rPr>
              <w:t xml:space="preserve">., </w:t>
            </w:r>
            <w:r w:rsidR="003F4B5F">
              <w:rPr>
                <w:sz w:val="20"/>
                <w:lang w:val="ru-RU"/>
              </w:rPr>
              <w:t>Р</w:t>
            </w:r>
            <w:r w:rsidR="003F4B5F" w:rsidRPr="003F4B5F">
              <w:rPr>
                <w:sz w:val="20"/>
                <w:lang w:val="ru-RU"/>
              </w:rPr>
              <w:t xml:space="preserve">., </w:t>
            </w:r>
            <w:r w:rsidR="003F4B5F">
              <w:rPr>
                <w:sz w:val="20"/>
                <w:lang w:val="ru-RU"/>
              </w:rPr>
              <w:t>В</w:t>
            </w:r>
            <w:r w:rsidR="003F4B5F" w:rsidRPr="003F4B5F">
              <w:rPr>
                <w:sz w:val="20"/>
                <w:lang w:val="ru-RU"/>
              </w:rPr>
              <w:t>.</w:t>
            </w:r>
            <w:r w:rsidR="003F4B5F">
              <w:rPr>
                <w:sz w:val="20"/>
                <w:lang w:val="ru-RU"/>
              </w:rPr>
              <w:t xml:space="preserve"> в течение </w:t>
            </w:r>
            <w:r w:rsidR="003F4B5F" w:rsidRPr="003F4B5F">
              <w:rPr>
                <w:i/>
                <w:iCs/>
                <w:sz w:val="20"/>
                <w:lang w:val="ru-RU"/>
              </w:rPr>
              <w:t>по крайней мере</w:t>
            </w:r>
            <w:r w:rsidR="003F4B5F">
              <w:rPr>
                <w:sz w:val="20"/>
                <w:lang w:val="ru-RU"/>
              </w:rPr>
              <w:t xml:space="preserve"> 30 сек.</w:t>
            </w:r>
          </w:p>
          <w:p w14:paraId="3D59815D" w14:textId="4AB170BD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lang w:val="ru-RU"/>
              </w:rPr>
              <w:t>__</w:t>
            </w:r>
            <w:r w:rsidR="003F4B5F">
              <w:rPr>
                <w:sz w:val="20"/>
                <w:lang w:val="ru-RU"/>
              </w:rPr>
              <w:t>Если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просьба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невыполнима</w:t>
            </w:r>
            <w:r w:rsidR="003F4B5F" w:rsidRPr="003F4B5F">
              <w:rPr>
                <w:sz w:val="20"/>
                <w:lang w:val="ru-RU"/>
              </w:rPr>
              <w:t xml:space="preserve">, </w:t>
            </w:r>
            <w:r w:rsidR="003F4B5F">
              <w:rPr>
                <w:sz w:val="20"/>
                <w:lang w:val="ru-RU"/>
              </w:rPr>
              <w:t>откажите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и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перенаправьте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к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доступным</w:t>
            </w:r>
            <w:r w:rsidR="003F4B5F" w:rsidRPr="003F4B5F">
              <w:rPr>
                <w:sz w:val="20"/>
                <w:lang w:val="ru-RU"/>
              </w:rPr>
              <w:t xml:space="preserve"> </w:t>
            </w:r>
            <w:r w:rsidR="003F4B5F">
              <w:rPr>
                <w:sz w:val="20"/>
                <w:lang w:val="ru-RU"/>
              </w:rPr>
              <w:t>подкрепителям</w:t>
            </w:r>
          </w:p>
        </w:tc>
        <w:tc>
          <w:tcPr>
            <w:tcW w:w="4883" w:type="dxa"/>
          </w:tcPr>
          <w:p w14:paraId="2DC49CCF" w14:textId="418D4137" w:rsidR="00632BC8" w:rsidRPr="00EE3037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EE3037">
              <w:rPr>
                <w:sz w:val="20"/>
                <w:lang w:val="ru-RU"/>
              </w:rPr>
              <w:t>__</w:t>
            </w:r>
            <w:r w:rsidR="00EE3037">
              <w:rPr>
                <w:sz w:val="20"/>
                <w:lang w:val="ru-RU"/>
              </w:rPr>
              <w:t>Предоставлять любые требования, включая инструкции и вопросы</w:t>
            </w:r>
            <w:r w:rsidRPr="00EE3037">
              <w:rPr>
                <w:sz w:val="20"/>
                <w:lang w:val="ru-RU"/>
              </w:rPr>
              <w:t xml:space="preserve"> </w:t>
            </w:r>
          </w:p>
          <w:p w14:paraId="6AC08ABC" w14:textId="73D2C240" w:rsidR="00632BC8" w:rsidRPr="00EE3037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 xml:space="preserve">Навязывать ребёнку свой способ взаимодействия с предметами/ </w:t>
            </w:r>
            <w:r w:rsidR="00104DBC">
              <w:rPr>
                <w:sz w:val="20"/>
                <w:szCs w:val="20"/>
                <w:lang w:val="ru-RU"/>
              </w:rPr>
              <w:t xml:space="preserve">вид </w:t>
            </w:r>
            <w:r w:rsidR="00EE3037">
              <w:rPr>
                <w:sz w:val="20"/>
                <w:szCs w:val="20"/>
                <w:lang w:val="ru-RU"/>
              </w:rPr>
              <w:t>деятельности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</w:p>
          <w:p w14:paraId="779750D2" w14:textId="4604B002" w:rsidR="00632BC8" w:rsidRPr="00EE3037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Манипулировать игрушками ребёнка, если ребёнок сам не просит об этом</w:t>
            </w:r>
          </w:p>
          <w:p w14:paraId="0304722B" w14:textId="6B7C7349" w:rsidR="00632BC8" w:rsidRPr="00EE3037" w:rsidRDefault="007F0C03" w:rsidP="007F0C03">
            <w:pPr>
              <w:ind w:left="-2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D</w:t>
            </w:r>
            <w:r w:rsidRPr="00EE3037">
              <w:rPr>
                <w:sz w:val="20"/>
                <w:szCs w:val="20"/>
                <w:lang w:val="ru-RU"/>
              </w:rPr>
              <w:t>. __</w:t>
            </w:r>
            <w:r w:rsidR="00EE3037">
              <w:rPr>
                <w:sz w:val="20"/>
                <w:szCs w:val="20"/>
                <w:lang w:val="ru-RU"/>
              </w:rPr>
              <w:t>Блокировать и перенаправлять стереотипию, или препятствовать стереотипным реакциям иным образом</w:t>
            </w:r>
          </w:p>
        </w:tc>
      </w:tr>
      <w:tr w:rsidR="00632BC8" w:rsidRPr="0043577B" w14:paraId="28FC3B21" w14:textId="77777777" w:rsidTr="00D97CB0">
        <w:trPr>
          <w:trHeight w:val="1502"/>
          <w:jc w:val="center"/>
        </w:trPr>
        <w:tc>
          <w:tcPr>
            <w:tcW w:w="450" w:type="dxa"/>
            <w:vMerge/>
            <w:shd w:val="clear" w:color="auto" w:fill="BFBFBF" w:themeFill="background1" w:themeFillShade="BF"/>
          </w:tcPr>
          <w:p w14:paraId="7B365A41" w14:textId="77777777" w:rsidR="00632BC8" w:rsidRPr="00EE3037" w:rsidRDefault="00632BC8" w:rsidP="00D97CB0">
            <w:pPr>
              <w:pStyle w:val="a8"/>
              <w:rPr>
                <w:sz w:val="20"/>
                <w:szCs w:val="20"/>
                <w:lang w:val="ru-RU"/>
              </w:rPr>
            </w:pPr>
          </w:p>
        </w:tc>
        <w:tc>
          <w:tcPr>
            <w:tcW w:w="1255" w:type="dxa"/>
          </w:tcPr>
          <w:p w14:paraId="6F317A87" w14:textId="5A9E93A0" w:rsidR="00632BC8" w:rsidRPr="003F4B5F" w:rsidRDefault="003F4B5F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Ведущий-взрослый</w:t>
            </w:r>
          </w:p>
          <w:p w14:paraId="3B8A4F43" w14:textId="07D2974C" w:rsidR="00632BC8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sz w:val="20"/>
                <w:szCs w:val="20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(</w:t>
            </w:r>
            <w:r w:rsidR="003F4B5F">
              <w:rPr>
                <w:sz w:val="20"/>
                <w:szCs w:val="20"/>
                <w:lang w:val="ru-RU"/>
              </w:rPr>
              <w:t>МУ</w:t>
            </w:r>
            <w:r w:rsidRPr="003F4B5F">
              <w:rPr>
                <w:sz w:val="20"/>
                <w:szCs w:val="20"/>
                <w:lang w:val="ru-RU"/>
              </w:rPr>
              <w:t>)</w:t>
            </w:r>
          </w:p>
          <w:p w14:paraId="2244D29F" w14:textId="77777777" w:rsidR="00EA7193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sz w:val="20"/>
                <w:szCs w:val="20"/>
                <w:lang w:val="ru-RU"/>
              </w:rPr>
            </w:pPr>
          </w:p>
          <w:p w14:paraId="4AF33354" w14:textId="22E8C64A" w:rsidR="00EA7193" w:rsidRPr="003F4B5F" w:rsidRDefault="00EA7193" w:rsidP="00D97CB0">
            <w:pPr>
              <w:tabs>
                <w:tab w:val="left" w:pos="245"/>
                <w:tab w:val="left" w:pos="360"/>
              </w:tabs>
              <w:ind w:left="65"/>
              <w:rPr>
                <w:sz w:val="16"/>
                <w:szCs w:val="16"/>
                <w:lang w:val="ru-RU"/>
              </w:rPr>
            </w:pPr>
            <w:r w:rsidRPr="003F4B5F">
              <w:rPr>
                <w:sz w:val="16"/>
                <w:szCs w:val="16"/>
                <w:lang w:val="ru-RU"/>
              </w:rPr>
              <w:t>(</w:t>
            </w:r>
            <w:r w:rsidR="003F4B5F">
              <w:rPr>
                <w:sz w:val="16"/>
                <w:szCs w:val="16"/>
                <w:lang w:val="ru-RU"/>
              </w:rPr>
              <w:t>Как обучать</w:t>
            </w:r>
            <w:r w:rsidRPr="003F4B5F">
              <w:rPr>
                <w:sz w:val="16"/>
                <w:szCs w:val="16"/>
                <w:lang w:val="ru-RU"/>
              </w:rPr>
              <w:t>)</w:t>
            </w:r>
          </w:p>
        </w:tc>
        <w:tc>
          <w:tcPr>
            <w:tcW w:w="4500" w:type="dxa"/>
          </w:tcPr>
          <w:p w14:paraId="6F050763" w14:textId="6113F5BF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Дайте чёткую инструкцию о прекращении периода подкрепления</w:t>
            </w:r>
          </w:p>
          <w:p w14:paraId="2EF9540E" w14:textId="2AC9C957" w:rsidR="00632BC8" w:rsidRPr="003F4B5F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3F4B5F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Все инструкции должны быть однозначными и понятными</w:t>
            </w:r>
          </w:p>
          <w:p w14:paraId="2E1A76ED" w14:textId="7A764708" w:rsidR="00632BC8" w:rsidRPr="00EE3037" w:rsidRDefault="00EA7193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3F4B5F">
              <w:rPr>
                <w:sz w:val="20"/>
                <w:szCs w:val="20"/>
                <w:lang w:val="ru-RU"/>
              </w:rPr>
              <w:t>Используйте</w:t>
            </w:r>
            <w:r w:rsidR="003F4B5F" w:rsidRPr="00EE3037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трёхступенчатую</w:t>
            </w:r>
            <w:r w:rsidR="003F4B5F" w:rsidRPr="00EE3037">
              <w:rPr>
                <w:sz w:val="20"/>
                <w:szCs w:val="20"/>
                <w:lang w:val="ru-RU"/>
              </w:rPr>
              <w:t xml:space="preserve"> </w:t>
            </w:r>
            <w:r w:rsidR="003F4B5F">
              <w:rPr>
                <w:sz w:val="20"/>
                <w:szCs w:val="20"/>
                <w:lang w:val="ru-RU"/>
              </w:rPr>
              <w:t>подсказку</w:t>
            </w:r>
            <w:r w:rsidRPr="00EE3037">
              <w:rPr>
                <w:sz w:val="20"/>
                <w:szCs w:val="20"/>
                <w:lang w:val="ru-RU"/>
              </w:rPr>
              <w:t xml:space="preserve"> (</w:t>
            </w:r>
            <w:r w:rsidR="00EE3037">
              <w:rPr>
                <w:sz w:val="20"/>
                <w:szCs w:val="20"/>
                <w:lang w:val="ru-RU"/>
              </w:rPr>
              <w:t>или другие согласованные подсказки</w:t>
            </w:r>
            <w:r w:rsidRPr="00EE3037">
              <w:rPr>
                <w:sz w:val="20"/>
                <w:szCs w:val="20"/>
                <w:lang w:val="ru-RU"/>
              </w:rPr>
              <w:t>)</w:t>
            </w:r>
          </w:p>
          <w:p w14:paraId="485133C5" w14:textId="7C5F1E25" w:rsidR="00632BC8" w:rsidRPr="00EE3037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Предоставляйте доступ только к тем материалам, которые нужны для запланированной деятельности</w:t>
            </w:r>
          </w:p>
          <w:p w14:paraId="4CA35381" w14:textId="52B5BF6C" w:rsidR="00632BC8" w:rsidRPr="00EE3037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Внимание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можно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предоставлять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только в рамках запланированной деятельности</w:t>
            </w:r>
            <w:r w:rsidRPr="00EE3037">
              <w:rPr>
                <w:sz w:val="20"/>
                <w:szCs w:val="20"/>
                <w:lang w:val="ru-RU"/>
              </w:rPr>
              <w:t xml:space="preserve"> (</w:t>
            </w:r>
            <w:r w:rsidR="00EE3037">
              <w:rPr>
                <w:sz w:val="20"/>
                <w:szCs w:val="20"/>
                <w:lang w:val="ru-RU"/>
              </w:rPr>
              <w:t>давать подсказки и хвалить за сотрудничество</w:t>
            </w:r>
            <w:r w:rsidRPr="00EE3037">
              <w:rPr>
                <w:sz w:val="20"/>
                <w:szCs w:val="20"/>
                <w:lang w:val="ru-RU"/>
              </w:rPr>
              <w:t>)</w:t>
            </w:r>
          </w:p>
          <w:p w14:paraId="6E3BE5F4" w14:textId="2359056B" w:rsidR="00EA7193" w:rsidRPr="00EE3037" w:rsidRDefault="00EA7193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Немедленно блокировать все стереотипные реакции</w:t>
            </w:r>
          </w:p>
        </w:tc>
        <w:tc>
          <w:tcPr>
            <w:tcW w:w="4883" w:type="dxa"/>
          </w:tcPr>
          <w:p w14:paraId="0AF1B63C" w14:textId="7B2E85E8" w:rsidR="00632BC8" w:rsidRPr="00EE3037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i/>
                <w:sz w:val="20"/>
                <w:szCs w:val="20"/>
                <w:lang w:val="ru-RU"/>
              </w:rPr>
              <w:t>Торговаться</w:t>
            </w:r>
            <w:r w:rsidR="00EE3037" w:rsidRPr="00EE3037">
              <w:rPr>
                <w:i/>
                <w:sz w:val="20"/>
                <w:szCs w:val="20"/>
                <w:lang w:val="ru-RU"/>
              </w:rPr>
              <w:t xml:space="preserve">, </w:t>
            </w:r>
            <w:r w:rsidR="00EE3037">
              <w:rPr>
                <w:i/>
                <w:sz w:val="20"/>
                <w:szCs w:val="20"/>
                <w:lang w:val="ru-RU"/>
              </w:rPr>
              <w:t>спорить</w:t>
            </w:r>
            <w:r w:rsidR="00EE3037" w:rsidRPr="00EE3037">
              <w:rPr>
                <w:i/>
                <w:sz w:val="20"/>
                <w:szCs w:val="20"/>
                <w:lang w:val="ru-RU"/>
              </w:rPr>
              <w:t xml:space="preserve">, </w:t>
            </w:r>
            <w:r w:rsidR="00EE3037">
              <w:rPr>
                <w:i/>
                <w:sz w:val="20"/>
                <w:szCs w:val="20"/>
                <w:lang w:val="ru-RU"/>
              </w:rPr>
              <w:t>объяснять</w:t>
            </w:r>
            <w:r w:rsidR="00EE3037" w:rsidRPr="00EE3037">
              <w:rPr>
                <w:i/>
                <w:sz w:val="20"/>
                <w:szCs w:val="20"/>
                <w:lang w:val="ru-RU"/>
              </w:rPr>
              <w:t xml:space="preserve">, </w:t>
            </w:r>
            <w:r w:rsidR="00EE3037">
              <w:rPr>
                <w:i/>
                <w:sz w:val="20"/>
                <w:szCs w:val="20"/>
                <w:lang w:val="ru-RU"/>
              </w:rPr>
              <w:t>уговаривать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</w:p>
          <w:p w14:paraId="75E8C12F" w14:textId="6CC3E363" w:rsidR="00632BC8" w:rsidRPr="00EE3037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EE3037">
              <w:rPr>
                <w:sz w:val="20"/>
                <w:lang w:val="ru-RU"/>
              </w:rPr>
              <w:t>__</w:t>
            </w:r>
            <w:r w:rsidR="00104DBC">
              <w:rPr>
                <w:sz w:val="20"/>
                <w:lang w:val="ru-RU"/>
              </w:rPr>
              <w:t>П</w:t>
            </w:r>
            <w:r w:rsidR="00EE3037">
              <w:rPr>
                <w:sz w:val="20"/>
                <w:lang w:val="ru-RU"/>
              </w:rPr>
              <w:t>озволять</w:t>
            </w:r>
            <w:r w:rsidR="00EE3037" w:rsidRPr="00EE3037">
              <w:rPr>
                <w:sz w:val="20"/>
                <w:lang w:val="ru-RU"/>
              </w:rPr>
              <w:t xml:space="preserve"> </w:t>
            </w:r>
            <w:r w:rsidR="00EE3037">
              <w:rPr>
                <w:sz w:val="20"/>
                <w:lang w:val="ru-RU"/>
              </w:rPr>
              <w:t>ребёнку</w:t>
            </w:r>
            <w:r w:rsidR="00EE3037" w:rsidRPr="00EE3037">
              <w:rPr>
                <w:sz w:val="20"/>
                <w:lang w:val="ru-RU"/>
              </w:rPr>
              <w:t xml:space="preserve"> </w:t>
            </w:r>
            <w:r w:rsidR="00EE3037">
              <w:rPr>
                <w:sz w:val="20"/>
                <w:lang w:val="ru-RU"/>
              </w:rPr>
              <w:t>направлять</w:t>
            </w:r>
            <w:r w:rsidR="00EE3037" w:rsidRPr="00EE3037">
              <w:rPr>
                <w:sz w:val="20"/>
                <w:lang w:val="ru-RU"/>
              </w:rPr>
              <w:t xml:space="preserve"> </w:t>
            </w:r>
            <w:r w:rsidR="00EE3037">
              <w:rPr>
                <w:sz w:val="20"/>
                <w:lang w:val="ru-RU"/>
              </w:rPr>
              <w:t>обучение</w:t>
            </w:r>
            <w:r w:rsidRPr="00EE3037">
              <w:rPr>
                <w:sz w:val="20"/>
                <w:lang w:val="ru-RU"/>
              </w:rPr>
              <w:t xml:space="preserve"> (</w:t>
            </w:r>
            <w:r w:rsidR="00EE3037">
              <w:rPr>
                <w:sz w:val="20"/>
                <w:lang w:val="ru-RU"/>
              </w:rPr>
              <w:t>например</w:t>
            </w:r>
            <w:r w:rsidRPr="00EE3037">
              <w:rPr>
                <w:sz w:val="20"/>
                <w:lang w:val="ru-RU"/>
              </w:rPr>
              <w:t>, “</w:t>
            </w:r>
            <w:r w:rsidR="00EE3037">
              <w:rPr>
                <w:sz w:val="20"/>
                <w:lang w:val="ru-RU"/>
              </w:rPr>
              <w:t>Я уберу игрушки, а потом сяду за стол</w:t>
            </w:r>
            <w:r w:rsidRPr="00EE3037">
              <w:rPr>
                <w:sz w:val="20"/>
                <w:lang w:val="ru-RU"/>
              </w:rPr>
              <w:t>”)</w:t>
            </w:r>
          </w:p>
          <w:p w14:paraId="522A358A" w14:textId="0C85858F" w:rsidR="00632BC8" w:rsidRPr="00104DBC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lang w:val="ru-RU"/>
              </w:rPr>
            </w:pPr>
            <w:r w:rsidRPr="00104DBC">
              <w:rPr>
                <w:sz w:val="20"/>
                <w:lang w:val="ru-RU"/>
              </w:rPr>
              <w:t>__</w:t>
            </w:r>
            <w:r w:rsidR="00104DBC">
              <w:rPr>
                <w:sz w:val="20"/>
                <w:lang w:val="ru-RU"/>
              </w:rPr>
              <w:t>П</w:t>
            </w:r>
            <w:r w:rsidR="00EE3037">
              <w:rPr>
                <w:sz w:val="20"/>
                <w:lang w:val="ru-RU"/>
              </w:rPr>
              <w:t>редъявлять тр</w:t>
            </w:r>
            <w:r w:rsidR="00104DBC">
              <w:rPr>
                <w:sz w:val="20"/>
                <w:lang w:val="ru-RU"/>
              </w:rPr>
              <w:t>ебования в виде вопроса или выбора</w:t>
            </w:r>
          </w:p>
          <w:p w14:paraId="3854D1AA" w14:textId="040942D3" w:rsidR="00632BC8" w:rsidRPr="00104DBC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u w:val="single"/>
                <w:lang w:val="ru-RU"/>
              </w:rPr>
            </w:pPr>
            <w:r w:rsidRPr="00104DBC">
              <w:rPr>
                <w:sz w:val="20"/>
                <w:lang w:val="ru-RU"/>
              </w:rPr>
              <w:t>__</w:t>
            </w:r>
            <w:r w:rsidR="00104DBC">
              <w:rPr>
                <w:sz w:val="20"/>
                <w:lang w:val="ru-RU"/>
              </w:rPr>
              <w:t>Изменять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требования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из</w:t>
            </w:r>
            <w:r w:rsidR="00104DBC" w:rsidRPr="00104DBC">
              <w:rPr>
                <w:sz w:val="20"/>
                <w:lang w:val="ru-RU"/>
              </w:rPr>
              <w:t>-</w:t>
            </w:r>
            <w:r w:rsidR="00104DBC">
              <w:rPr>
                <w:sz w:val="20"/>
                <w:lang w:val="ru-RU"/>
              </w:rPr>
              <w:t>за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проблемного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поведения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или</w:t>
            </w:r>
            <w:r w:rsidR="00104DBC" w:rsidRPr="00104DBC">
              <w:rPr>
                <w:sz w:val="20"/>
                <w:lang w:val="ru-RU"/>
              </w:rPr>
              <w:t xml:space="preserve"> </w:t>
            </w:r>
            <w:r w:rsidR="00104DBC">
              <w:rPr>
                <w:sz w:val="20"/>
                <w:lang w:val="ru-RU"/>
              </w:rPr>
              <w:t>стереотипии</w:t>
            </w:r>
            <w:r w:rsidR="00EA7193" w:rsidRPr="00104DBC">
              <w:rPr>
                <w:sz w:val="20"/>
                <w:lang w:val="ru-RU"/>
              </w:rPr>
              <w:t xml:space="preserve"> (</w:t>
            </w:r>
            <w:r w:rsidR="00104DBC">
              <w:rPr>
                <w:sz w:val="20"/>
                <w:lang w:val="ru-RU"/>
              </w:rPr>
              <w:t>просто блокируйте реакции, дайте подсказку для желаемой реакции и предоставьте подкрепление</w:t>
            </w:r>
            <w:r w:rsidR="00EA7193" w:rsidRPr="00104DBC">
              <w:rPr>
                <w:sz w:val="20"/>
                <w:lang w:val="ru-RU"/>
              </w:rPr>
              <w:t>)</w:t>
            </w:r>
          </w:p>
        </w:tc>
      </w:tr>
      <w:tr w:rsidR="00632BC8" w:rsidRPr="0043577B" w14:paraId="154EE409" w14:textId="77777777" w:rsidTr="00D97CB0">
        <w:trPr>
          <w:trHeight w:val="3788"/>
          <w:jc w:val="center"/>
        </w:trPr>
        <w:tc>
          <w:tcPr>
            <w:tcW w:w="450" w:type="dxa"/>
            <w:vMerge/>
            <w:shd w:val="clear" w:color="auto" w:fill="BFBFBF" w:themeFill="background1" w:themeFillShade="BF"/>
          </w:tcPr>
          <w:p w14:paraId="6F7528B1" w14:textId="77777777" w:rsidR="00632BC8" w:rsidRPr="00104DBC" w:rsidRDefault="00632BC8" w:rsidP="00D97CB0">
            <w:pPr>
              <w:pStyle w:val="a8"/>
              <w:rPr>
                <w:sz w:val="20"/>
                <w:szCs w:val="20"/>
                <w:lang w:val="ru-RU"/>
              </w:rPr>
            </w:pPr>
          </w:p>
        </w:tc>
        <w:tc>
          <w:tcPr>
            <w:tcW w:w="1255" w:type="dxa"/>
          </w:tcPr>
          <w:p w14:paraId="7CA707FB" w14:textId="692D0278" w:rsidR="00632BC8" w:rsidRPr="00EE3037" w:rsidRDefault="00EE3037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Переход</w:t>
            </w:r>
            <w:r w:rsidRPr="00EE3037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ru-RU"/>
              </w:rPr>
              <w:t>от СП к МУ</w:t>
            </w:r>
          </w:p>
          <w:p w14:paraId="2EEA27CA" w14:textId="77777777" w:rsidR="00632BC8" w:rsidRPr="00EE3037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</w:p>
          <w:p w14:paraId="77E4B1C5" w14:textId="799BCF13" w:rsidR="00632BC8" w:rsidRPr="00EE3037" w:rsidRDefault="00632BC8" w:rsidP="00EA7193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6"/>
                <w:szCs w:val="16"/>
                <w:lang w:val="ru-RU"/>
              </w:rPr>
            </w:pPr>
            <w:r w:rsidRPr="00EE3037">
              <w:rPr>
                <w:sz w:val="16"/>
                <w:szCs w:val="16"/>
                <w:lang w:val="ru-RU"/>
              </w:rPr>
              <w:t>(</w:t>
            </w:r>
            <w:r w:rsidR="00EE3037" w:rsidRPr="00EE3037">
              <w:rPr>
                <w:sz w:val="16"/>
                <w:szCs w:val="16"/>
                <w:lang w:val="ru-RU"/>
              </w:rPr>
              <w:t>режим подкрепления</w:t>
            </w:r>
            <w:r w:rsidR="00EA7193" w:rsidRPr="00EE3037">
              <w:rPr>
                <w:sz w:val="16"/>
                <w:szCs w:val="16"/>
                <w:lang w:val="ru-RU"/>
              </w:rPr>
              <w:t xml:space="preserve">) </w:t>
            </w:r>
          </w:p>
        </w:tc>
        <w:tc>
          <w:tcPr>
            <w:tcW w:w="4500" w:type="dxa"/>
          </w:tcPr>
          <w:p w14:paraId="1B84CCC7" w14:textId="48D27069" w:rsidR="00632BC8" w:rsidRPr="00EE3037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Подкреплять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только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следующие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реакции</w:t>
            </w:r>
            <w:r w:rsidR="00EA7193" w:rsidRPr="00EE3037">
              <w:rPr>
                <w:sz w:val="20"/>
                <w:szCs w:val="20"/>
                <w:lang w:val="ru-RU"/>
              </w:rPr>
              <w:t>: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i/>
                <w:sz w:val="20"/>
                <w:szCs w:val="20"/>
                <w:lang w:val="ru-RU"/>
              </w:rPr>
              <w:t>функциональная коммуникация, толерантность к отказу/ отсрочке, сотрудничество</w:t>
            </w:r>
          </w:p>
          <w:p w14:paraId="50B0ABA9" w14:textId="6FF3EDAD" w:rsidR="00632BC8" w:rsidRPr="006157CC" w:rsidRDefault="00EA7193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Иногда подкреплять все реакции немедленно</w:t>
            </w:r>
          </w:p>
          <w:p w14:paraId="24B6432B" w14:textId="1DD85451" w:rsidR="00632BC8" w:rsidRPr="00EE3037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Иногда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подкреплять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i/>
                <w:sz w:val="20"/>
                <w:szCs w:val="20"/>
                <w:lang w:val="ru-RU"/>
              </w:rPr>
              <w:t>очень</w:t>
            </w:r>
            <w:r w:rsidR="00EE3037" w:rsidRPr="00EE3037">
              <w:rPr>
                <w:i/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i/>
                <w:sz w:val="20"/>
                <w:szCs w:val="20"/>
                <w:lang w:val="ru-RU"/>
              </w:rPr>
              <w:t>короткие</w:t>
            </w:r>
            <w:r w:rsidR="00EE3037" w:rsidRPr="00EE3037">
              <w:rPr>
                <w:i/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i/>
                <w:sz w:val="20"/>
                <w:szCs w:val="20"/>
                <w:lang w:val="ru-RU"/>
              </w:rPr>
              <w:t>цепочки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сотрудничества после отказа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</w:p>
          <w:p w14:paraId="7F3B9B1D" w14:textId="4656AF30" w:rsidR="00632BC8" w:rsidRPr="00EE3037" w:rsidRDefault="00632BC8" w:rsidP="005E0869">
            <w:pPr>
              <w:pStyle w:val="a8"/>
              <w:numPr>
                <w:ilvl w:val="0"/>
                <w:numId w:val="3"/>
              </w:numPr>
              <w:ind w:left="252" w:hanging="252"/>
              <w:rPr>
                <w:sz w:val="20"/>
                <w:szCs w:val="20"/>
                <w:u w:val="single"/>
                <w:lang w:val="ru-RU"/>
              </w:rPr>
            </w:pPr>
            <w:r w:rsidRPr="00EE3037">
              <w:rPr>
                <w:sz w:val="20"/>
                <w:szCs w:val="20"/>
                <w:lang w:val="ru-RU"/>
              </w:rPr>
              <w:t>__</w:t>
            </w:r>
            <w:r w:rsidR="00EE3037">
              <w:rPr>
                <w:sz w:val="20"/>
                <w:szCs w:val="20"/>
                <w:lang w:val="ru-RU"/>
              </w:rPr>
              <w:t>Давать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подсказки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для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реакций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коммуникации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толерантности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, </w:t>
            </w:r>
            <w:r w:rsidR="00EE3037">
              <w:rPr>
                <w:sz w:val="20"/>
                <w:szCs w:val="20"/>
                <w:lang w:val="ru-RU"/>
              </w:rPr>
              <w:t>если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эти</w:t>
            </w:r>
            <w:r w:rsidR="00EE3037" w:rsidRPr="00EE3037">
              <w:rPr>
                <w:sz w:val="20"/>
                <w:szCs w:val="20"/>
                <w:lang w:val="ru-RU"/>
              </w:rPr>
              <w:t xml:space="preserve"> </w:t>
            </w:r>
            <w:r w:rsidR="00EE3037">
              <w:rPr>
                <w:sz w:val="20"/>
                <w:szCs w:val="20"/>
                <w:lang w:val="ru-RU"/>
              </w:rPr>
              <w:t>реакции не появились</w:t>
            </w:r>
            <w:r w:rsidRPr="00EE3037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4883" w:type="dxa"/>
          </w:tcPr>
          <w:p w14:paraId="2CBAA737" w14:textId="034CC43F" w:rsidR="00632BC8" w:rsidRPr="00104DBC" w:rsidRDefault="00632BC8" w:rsidP="005E0869">
            <w:pPr>
              <w:pStyle w:val="a8"/>
              <w:numPr>
                <w:ilvl w:val="0"/>
                <w:numId w:val="4"/>
              </w:numPr>
              <w:ind w:left="247" w:hanging="270"/>
              <w:rPr>
                <w:sz w:val="20"/>
                <w:szCs w:val="20"/>
                <w:u w:val="single"/>
                <w:lang w:val="ru-RU"/>
              </w:rPr>
            </w:pPr>
            <w:r w:rsidRPr="00104DBC">
              <w:rPr>
                <w:sz w:val="20"/>
                <w:szCs w:val="20"/>
                <w:lang w:val="ru-RU"/>
              </w:rPr>
              <w:t>__</w:t>
            </w:r>
            <w:r w:rsidR="00104DBC">
              <w:rPr>
                <w:sz w:val="20"/>
                <w:szCs w:val="20"/>
                <w:lang w:val="ru-RU"/>
              </w:rPr>
              <w:t>Говорить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, </w:t>
            </w:r>
            <w:r w:rsidR="00104DBC">
              <w:rPr>
                <w:sz w:val="20"/>
                <w:szCs w:val="20"/>
                <w:lang w:val="ru-RU"/>
              </w:rPr>
              <w:t>какие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навыки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будут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подкрепляться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или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какой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объём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работы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нужно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выполнить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для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получения</w:t>
            </w:r>
            <w:r w:rsidR="00104DBC" w:rsidRPr="00104DBC">
              <w:rPr>
                <w:sz w:val="20"/>
                <w:szCs w:val="20"/>
                <w:lang w:val="ru-RU"/>
              </w:rPr>
              <w:t xml:space="preserve"> </w:t>
            </w:r>
            <w:r w:rsidR="00104DBC">
              <w:rPr>
                <w:sz w:val="20"/>
                <w:szCs w:val="20"/>
                <w:lang w:val="ru-RU"/>
              </w:rPr>
              <w:t>подкрепления</w:t>
            </w:r>
            <w:r w:rsidRPr="00104DBC">
              <w:rPr>
                <w:sz w:val="20"/>
                <w:szCs w:val="20"/>
                <w:lang w:val="ru-RU"/>
              </w:rPr>
              <w:t xml:space="preserve"> (</w:t>
            </w:r>
            <w:r w:rsidR="00104DBC">
              <w:rPr>
                <w:sz w:val="20"/>
                <w:szCs w:val="20"/>
                <w:lang w:val="ru-RU"/>
              </w:rPr>
              <w:t>будьте непредсказуемы</w:t>
            </w:r>
            <w:r w:rsidRPr="00104DBC">
              <w:rPr>
                <w:sz w:val="20"/>
                <w:szCs w:val="20"/>
                <w:lang w:val="ru-RU"/>
              </w:rPr>
              <w:t xml:space="preserve">) </w:t>
            </w:r>
          </w:p>
          <w:p w14:paraId="0FADB03E" w14:textId="1B61313D" w:rsidR="00632BC8" w:rsidRPr="00104DBC" w:rsidRDefault="00632BC8" w:rsidP="00EA7193">
            <w:pPr>
              <w:pStyle w:val="a8"/>
              <w:ind w:left="247"/>
              <w:rPr>
                <w:sz w:val="20"/>
                <w:szCs w:val="20"/>
                <w:u w:val="single"/>
                <w:lang w:val="ru-RU"/>
              </w:rPr>
            </w:pPr>
          </w:p>
        </w:tc>
      </w:tr>
    </w:tbl>
    <w:p w14:paraId="0E8EF8E0" w14:textId="7404E194" w:rsidR="00632BC8" w:rsidRPr="003F4B5F" w:rsidRDefault="00EE3037" w:rsidP="00632BC8">
      <w:pPr>
        <w:pStyle w:val="ac"/>
        <w:spacing w:after="0"/>
        <w:ind w:left="1440" w:hanging="1170"/>
        <w:rPr>
          <w:rFonts w:ascii="Times New Roman" w:hAnsi="Times New Roman" w:cs="Times New Roman"/>
          <w:i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Обозначения</w:t>
      </w:r>
      <w:r w:rsidR="00632BC8" w:rsidRPr="003F4B5F">
        <w:rPr>
          <w:rFonts w:ascii="Times New Roman" w:hAnsi="Times New Roman" w:cs="Times New Roman"/>
          <w:sz w:val="22"/>
          <w:szCs w:val="22"/>
          <w:lang w:val="ru-RU"/>
        </w:rPr>
        <w:t xml:space="preserve">: </w:t>
      </w:r>
      <w:r w:rsid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Н</w:t>
      </w:r>
      <w:r w:rsidR="003F4B5F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/</w:t>
      </w:r>
      <w:r w:rsid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П</w:t>
      </w:r>
      <w:r w:rsidR="003F4B5F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 </w:t>
      </w:r>
      <w:r w:rsidR="003F4B5F" w:rsidRPr="003F4B5F">
        <w:rPr>
          <w:rFonts w:ascii="Times New Roman" w:hAnsi="Times New Roman" w:cs="Times New Roman"/>
          <w:bCs/>
          <w:i/>
          <w:sz w:val="22"/>
          <w:szCs w:val="22"/>
          <w:lang w:val="ru-RU"/>
        </w:rPr>
        <w:t>—</w:t>
      </w:r>
      <w:r w:rsidR="00632BC8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 </w:t>
      </w:r>
      <w:r w:rsidR="003F4B5F" w:rsidRPr="003F4B5F">
        <w:rPr>
          <w:rFonts w:ascii="Times New Roman" w:hAnsi="Times New Roman" w:cs="Times New Roman"/>
          <w:bCs/>
          <w:i/>
          <w:sz w:val="22"/>
          <w:szCs w:val="22"/>
          <w:lang w:val="ru-RU"/>
        </w:rPr>
        <w:t>неприменимо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br/>
      </w:r>
      <w:r w:rsid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Поставьте</w:t>
      </w:r>
      <w:r w:rsidR="003F4B5F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 «</w:t>
      </w:r>
      <w:r w:rsid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галочку</w:t>
      </w:r>
      <w:r w:rsidR="003F4B5F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»,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если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аналитик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t>/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родственник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t>/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сотрудник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взаимодействовал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правильно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в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каждой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из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предоставленных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возможностей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(100%),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br/>
      </w:r>
      <w:r w:rsid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>Поставьте</w:t>
      </w:r>
      <w:r w:rsidR="00632BC8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 ‘</w:t>
      </w:r>
      <w:r w:rsidR="00632BC8" w:rsidRPr="006157CC">
        <w:rPr>
          <w:rFonts w:ascii="Times New Roman" w:hAnsi="Times New Roman" w:cs="Times New Roman"/>
          <w:b/>
          <w:i/>
          <w:sz w:val="22"/>
          <w:szCs w:val="22"/>
        </w:rPr>
        <w:t>X</w:t>
      </w:r>
      <w:r w:rsidR="00632BC8" w:rsidRPr="003F4B5F">
        <w:rPr>
          <w:rFonts w:ascii="Times New Roman" w:hAnsi="Times New Roman" w:cs="Times New Roman"/>
          <w:b/>
          <w:i/>
          <w:sz w:val="22"/>
          <w:szCs w:val="22"/>
          <w:lang w:val="ru-RU"/>
        </w:rPr>
        <w:t xml:space="preserve">’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если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аналитик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>/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родственник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>/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сотрудник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 w:rsidRPr="003F4B5F">
        <w:rPr>
          <w:rFonts w:ascii="Times New Roman" w:hAnsi="Times New Roman" w:cs="Times New Roman"/>
          <w:b/>
          <w:bCs/>
          <w:i/>
          <w:sz w:val="22"/>
          <w:szCs w:val="22"/>
          <w:lang w:val="ru-RU"/>
        </w:rPr>
        <w:t>не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взаимодействовал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правильно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в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каждой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из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предоставленных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возможностей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632BC8" w:rsidRPr="003F4B5F">
        <w:rPr>
          <w:rFonts w:ascii="Times New Roman" w:hAnsi="Times New Roman" w:cs="Times New Roman"/>
          <w:i/>
          <w:sz w:val="22"/>
          <w:szCs w:val="22"/>
          <w:lang w:val="ru-RU"/>
        </w:rPr>
        <w:t>(&lt;100%)</w:t>
      </w:r>
    </w:p>
    <w:p w14:paraId="1DEE676B" w14:textId="77777777" w:rsidR="00632BC8" w:rsidRPr="003F4B5F" w:rsidRDefault="00632BC8" w:rsidP="00632BC8">
      <w:pPr>
        <w:pStyle w:val="ac"/>
        <w:spacing w:after="0"/>
        <w:ind w:left="540" w:hanging="270"/>
        <w:rPr>
          <w:rFonts w:ascii="Times New Roman" w:hAnsi="Times New Roman" w:cs="Times New Roman"/>
          <w:i/>
          <w:sz w:val="8"/>
          <w:szCs w:val="8"/>
          <w:lang w:val="ru-RU"/>
        </w:rPr>
      </w:pPr>
    </w:p>
    <w:p w14:paraId="5E0236A1" w14:textId="0FEF8D1A" w:rsidR="00632BC8" w:rsidRPr="003F4B5F" w:rsidRDefault="00632BC8" w:rsidP="00632BC8">
      <w:pPr>
        <w:pStyle w:val="ac"/>
        <w:spacing w:after="0"/>
        <w:ind w:left="540" w:hanging="270"/>
        <w:rPr>
          <w:rFonts w:ascii="Times New Roman" w:hAnsi="Times New Roman" w:cs="Times New Roman"/>
          <w:sz w:val="22"/>
          <w:szCs w:val="22"/>
          <w:lang w:val="ru-RU"/>
        </w:rPr>
      </w:pPr>
      <w:r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%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проверенных</w:t>
      </w:r>
      <w:r w:rsidR="003F4B5F"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 </w:t>
      </w:r>
      <w:r w:rsidR="003F4B5F">
        <w:rPr>
          <w:rFonts w:ascii="Times New Roman" w:hAnsi="Times New Roman" w:cs="Times New Roman"/>
          <w:i/>
          <w:sz w:val="22"/>
          <w:szCs w:val="22"/>
          <w:lang w:val="ru-RU"/>
        </w:rPr>
        <w:t>пунктов</w:t>
      </w:r>
      <w:r w:rsidRPr="003F4B5F">
        <w:rPr>
          <w:rFonts w:ascii="Times New Roman" w:hAnsi="Times New Roman" w:cs="Times New Roman"/>
          <w:i/>
          <w:sz w:val="22"/>
          <w:szCs w:val="22"/>
          <w:lang w:val="ru-RU"/>
        </w:rPr>
        <w:t xml:space="preserve">: </w:t>
      </w:r>
      <w:r w:rsidR="00104DBC">
        <w:rPr>
          <w:rFonts w:ascii="Times New Roman" w:hAnsi="Times New Roman" w:cs="Times New Roman"/>
          <w:iCs/>
          <w:sz w:val="22"/>
          <w:szCs w:val="22"/>
          <w:lang w:val="ru-RU"/>
        </w:rPr>
        <w:t>Период</w:t>
      </w:r>
      <w:r w:rsidR="003F4B5F">
        <w:rPr>
          <w:rFonts w:ascii="Times New Roman" w:hAnsi="Times New Roman" w:cs="Times New Roman"/>
          <w:iCs/>
          <w:sz w:val="22"/>
          <w:szCs w:val="22"/>
          <w:lang w:val="ru-RU"/>
        </w:rPr>
        <w:t xml:space="preserve"> с </w:t>
      </w:r>
      <w:r w:rsidR="003F4B5F">
        <w:rPr>
          <w:rFonts w:ascii="Times New Roman" w:hAnsi="Times New Roman" w:cs="Times New Roman"/>
          <w:sz w:val="22"/>
          <w:szCs w:val="22"/>
          <w:lang w:val="ru-RU"/>
        </w:rPr>
        <w:t>ведущим-ребёнком</w:t>
      </w:r>
      <w:r w:rsidRPr="003F4B5F">
        <w:rPr>
          <w:rFonts w:ascii="Times New Roman" w:hAnsi="Times New Roman" w:cs="Times New Roman"/>
          <w:sz w:val="22"/>
          <w:szCs w:val="22"/>
          <w:lang w:val="ru-RU"/>
        </w:rPr>
        <w:t xml:space="preserve">: ________ </w:t>
      </w:r>
      <w:r w:rsidR="00104DBC">
        <w:rPr>
          <w:rFonts w:ascii="Times New Roman" w:hAnsi="Times New Roman" w:cs="Times New Roman"/>
          <w:iCs/>
          <w:sz w:val="22"/>
          <w:szCs w:val="22"/>
          <w:lang w:val="ru-RU"/>
        </w:rPr>
        <w:t>Период</w:t>
      </w:r>
      <w:r w:rsidR="003F4B5F">
        <w:rPr>
          <w:rFonts w:ascii="Times New Roman" w:hAnsi="Times New Roman" w:cs="Times New Roman"/>
          <w:iCs/>
          <w:sz w:val="22"/>
          <w:szCs w:val="22"/>
          <w:lang w:val="ru-RU"/>
        </w:rPr>
        <w:t xml:space="preserve"> с </w:t>
      </w:r>
      <w:r w:rsidR="003F4B5F">
        <w:rPr>
          <w:rFonts w:ascii="Times New Roman" w:hAnsi="Times New Roman" w:cs="Times New Roman"/>
          <w:sz w:val="22"/>
          <w:szCs w:val="22"/>
          <w:lang w:val="ru-RU"/>
        </w:rPr>
        <w:t>ведущим-взрослым</w:t>
      </w:r>
      <w:r w:rsidRPr="003F4B5F">
        <w:rPr>
          <w:rFonts w:ascii="Times New Roman" w:hAnsi="Times New Roman" w:cs="Times New Roman"/>
          <w:sz w:val="22"/>
          <w:szCs w:val="22"/>
          <w:lang w:val="ru-RU"/>
        </w:rPr>
        <w:t xml:space="preserve">: ________ </w:t>
      </w:r>
      <w:r w:rsidR="003F4B5F">
        <w:rPr>
          <w:rFonts w:ascii="Times New Roman" w:hAnsi="Times New Roman" w:cs="Times New Roman"/>
          <w:sz w:val="22"/>
          <w:szCs w:val="22"/>
          <w:lang w:val="ru-RU"/>
        </w:rPr>
        <w:t>Переход</w:t>
      </w:r>
      <w:r w:rsidRPr="003F4B5F">
        <w:rPr>
          <w:rFonts w:ascii="Times New Roman" w:hAnsi="Times New Roman" w:cs="Times New Roman"/>
          <w:sz w:val="22"/>
          <w:szCs w:val="22"/>
          <w:lang w:val="ru-RU"/>
        </w:rPr>
        <w:t>: ________</w:t>
      </w:r>
    </w:p>
    <w:p w14:paraId="15F6B8A0" w14:textId="77777777" w:rsidR="00632BC8" w:rsidRPr="003F4B5F" w:rsidRDefault="00632BC8" w:rsidP="00632BC8">
      <w:pPr>
        <w:pStyle w:val="ac"/>
        <w:spacing w:after="0"/>
        <w:ind w:left="540" w:hanging="270"/>
        <w:rPr>
          <w:rFonts w:ascii="Times New Roman" w:hAnsi="Times New Roman" w:cs="Times New Roman"/>
          <w:sz w:val="22"/>
          <w:szCs w:val="22"/>
          <w:lang w:val="ru-RU"/>
        </w:rPr>
      </w:pPr>
    </w:p>
    <w:p w14:paraId="35158873" w14:textId="4480BDB6" w:rsidR="00632BC8" w:rsidRPr="003C1793" w:rsidRDefault="003F4B5F" w:rsidP="00632BC8">
      <w:pPr>
        <w:pStyle w:val="ac"/>
        <w:spacing w:after="0"/>
        <w:ind w:left="540" w:hanging="270"/>
        <w:rPr>
          <w:rFonts w:ascii="Times New Roman" w:hAnsi="Times New Roman" w:cs="Times New Roman"/>
          <w:b/>
          <w:i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i/>
          <w:sz w:val="22"/>
          <w:szCs w:val="22"/>
          <w:lang w:val="ru-RU"/>
        </w:rPr>
        <w:t>Примечания</w:t>
      </w:r>
      <w:r w:rsidR="00632BC8" w:rsidRPr="003C1793">
        <w:rPr>
          <w:rFonts w:ascii="Times New Roman" w:hAnsi="Times New Roman" w:cs="Times New Roman"/>
          <w:b/>
          <w:i/>
          <w:sz w:val="22"/>
          <w:szCs w:val="22"/>
          <w:lang w:val="ru-RU"/>
        </w:rPr>
        <w:t>:</w:t>
      </w:r>
    </w:p>
    <w:p w14:paraId="162071B5" w14:textId="77777777" w:rsidR="00632BC8" w:rsidRPr="003C1793" w:rsidRDefault="00632BC8" w:rsidP="00632BC8">
      <w:pPr>
        <w:pStyle w:val="ac"/>
        <w:spacing w:after="0"/>
        <w:ind w:left="900" w:hanging="900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</w:p>
    <w:p w14:paraId="75B6DCA1" w14:textId="77777777" w:rsidR="00632BC8" w:rsidRPr="003C1793" w:rsidRDefault="00632BC8" w:rsidP="00632BC8">
      <w:pPr>
        <w:spacing w:after="200" w:line="276" w:lineRule="auto"/>
        <w:rPr>
          <w:b/>
          <w:lang w:val="ru-RU"/>
        </w:rPr>
      </w:pPr>
      <w:r w:rsidRPr="003C1793">
        <w:rPr>
          <w:b/>
          <w:lang w:val="ru-RU"/>
        </w:rPr>
        <w:br w:type="page"/>
      </w:r>
    </w:p>
    <w:p w14:paraId="033B0F51" w14:textId="2C6081EB" w:rsidR="00632BC8" w:rsidRPr="00104DBC" w:rsidRDefault="00104DBC" w:rsidP="00104DBC">
      <w:pPr>
        <w:autoSpaceDE w:val="0"/>
        <w:autoSpaceDN w:val="0"/>
        <w:adjustRightInd w:val="0"/>
        <w:ind w:left="270"/>
        <w:rPr>
          <w:i/>
          <w:sz w:val="20"/>
          <w:szCs w:val="20"/>
        </w:rPr>
      </w:pPr>
      <w:r w:rsidRPr="00104DBC">
        <w:rPr>
          <w:b/>
          <w:sz w:val="22"/>
          <w:szCs w:val="22"/>
          <w:lang w:val="ru-RU"/>
        </w:rPr>
        <w:lastRenderedPageBreak/>
        <w:t>Коррекция стереотипии / Обратная связь</w:t>
      </w:r>
      <w:r w:rsidRPr="00104DBC">
        <w:rPr>
          <w:iCs/>
          <w:color w:val="000000"/>
          <w:sz w:val="20"/>
          <w:szCs w:val="20"/>
          <w:lang w:val="ru-RU"/>
        </w:rPr>
        <w:t xml:space="preserve"> </w:t>
      </w:r>
      <w:r w:rsidR="00632BC8" w:rsidRPr="00104DBC">
        <w:rPr>
          <w:iCs/>
          <w:color w:val="000000"/>
          <w:lang w:val="ru-RU"/>
        </w:rPr>
        <w:t>(</w:t>
      </w:r>
      <w:r>
        <w:rPr>
          <w:iCs/>
          <w:color w:val="000000"/>
          <w:lang w:val="ru-RU"/>
        </w:rPr>
        <w:t>Поведенческое</w:t>
      </w:r>
      <w:r w:rsidRPr="00104DBC">
        <w:rPr>
          <w:iCs/>
          <w:color w:val="000000"/>
          <w:lang w:val="ru-RU"/>
        </w:rPr>
        <w:t xml:space="preserve"> </w:t>
      </w:r>
      <w:r>
        <w:rPr>
          <w:iCs/>
          <w:color w:val="000000"/>
          <w:lang w:val="ru-RU"/>
        </w:rPr>
        <w:t>консультирование</w:t>
      </w:r>
      <w:r w:rsidRPr="00104DBC">
        <w:rPr>
          <w:iCs/>
          <w:color w:val="000000"/>
          <w:lang w:val="ru-RU"/>
        </w:rPr>
        <w:t xml:space="preserve"> </w:t>
      </w:r>
      <w:r w:rsidR="00632BC8" w:rsidRPr="006157CC">
        <w:rPr>
          <w:iCs/>
          <w:color w:val="000000"/>
        </w:rPr>
        <w:t>FTF</w:t>
      </w:r>
      <w:r w:rsidR="00632BC8" w:rsidRPr="00104DBC">
        <w:rPr>
          <w:iCs/>
          <w:color w:val="000000"/>
          <w:lang w:val="ru-RU"/>
        </w:rPr>
        <w:t xml:space="preserve">, </w:t>
      </w:r>
      <w:r w:rsidR="00632BC8" w:rsidRPr="006157CC">
        <w:rPr>
          <w:iCs/>
          <w:color w:val="000000"/>
        </w:rPr>
        <w:t>Inc</w:t>
      </w:r>
      <w:r w:rsidR="00632BC8" w:rsidRPr="00104DBC">
        <w:rPr>
          <w:iCs/>
          <w:color w:val="000000"/>
          <w:lang w:val="ru-RU"/>
        </w:rPr>
        <w:t>.)</w:t>
      </w:r>
      <w:r w:rsidR="00632BC8" w:rsidRPr="00104DBC">
        <w:rPr>
          <w:i/>
          <w:lang w:val="ru-RU"/>
        </w:rPr>
        <w:t xml:space="preserve"> </w:t>
      </w:r>
      <w:r>
        <w:rPr>
          <w:i/>
          <w:lang w:val="ru-RU"/>
        </w:rPr>
        <w:t xml:space="preserve"> </w:t>
      </w:r>
      <w:r>
        <w:rPr>
          <w:i/>
          <w:sz w:val="20"/>
          <w:szCs w:val="20"/>
          <w:lang w:val="ru-RU"/>
        </w:rPr>
        <w:t>Обратная</w:t>
      </w:r>
      <w:r w:rsidRPr="00104DBC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  <w:lang w:val="ru-RU"/>
        </w:rPr>
        <w:t>сторона</w:t>
      </w:r>
    </w:p>
    <w:p w14:paraId="0BC74F99" w14:textId="77777777" w:rsidR="00632BC8" w:rsidRPr="006157CC" w:rsidRDefault="00632BC8" w:rsidP="00632BC8">
      <w:pPr>
        <w:autoSpaceDE w:val="0"/>
        <w:autoSpaceDN w:val="0"/>
        <w:adjustRightInd w:val="0"/>
        <w:ind w:left="270"/>
        <w:rPr>
          <w:b/>
          <w:sz w:val="8"/>
          <w:szCs w:val="8"/>
        </w:rPr>
      </w:pPr>
    </w:p>
    <w:tbl>
      <w:tblPr>
        <w:tblW w:w="111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1255"/>
        <w:gridCol w:w="4500"/>
        <w:gridCol w:w="4950"/>
      </w:tblGrid>
      <w:tr w:rsidR="00632BC8" w:rsidRPr="006157CC" w14:paraId="56CBF10B" w14:textId="77777777" w:rsidTr="00D97CB0">
        <w:trPr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8456AC3" w14:textId="77777777" w:rsidR="00632BC8" w:rsidRPr="006157CC" w:rsidRDefault="00632BC8" w:rsidP="00D97CB0">
            <w:pPr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left w:val="single" w:sz="4" w:space="0" w:color="auto"/>
            </w:tcBorders>
          </w:tcPr>
          <w:p w14:paraId="1A1DA4EE" w14:textId="6DA1F2BF" w:rsidR="00632BC8" w:rsidRPr="00104DBC" w:rsidRDefault="00104DBC" w:rsidP="00D97CB0">
            <w:pPr>
              <w:contextualSpacing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Контекст</w:t>
            </w:r>
          </w:p>
        </w:tc>
        <w:tc>
          <w:tcPr>
            <w:tcW w:w="4500" w:type="dxa"/>
          </w:tcPr>
          <w:p w14:paraId="7E4D10F4" w14:textId="1B07E204" w:rsidR="00632BC8" w:rsidRPr="006157CC" w:rsidRDefault="00104DBC" w:rsidP="00D97CB0">
            <w:pPr>
              <w:contextualSpacing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Можно</w:t>
            </w:r>
            <w:r w:rsidR="00632BC8" w:rsidRPr="006157CC">
              <w:rPr>
                <w:b/>
                <w:sz w:val="32"/>
                <w:szCs w:val="32"/>
              </w:rPr>
              <w:t>:</w:t>
            </w:r>
          </w:p>
        </w:tc>
        <w:tc>
          <w:tcPr>
            <w:tcW w:w="4950" w:type="dxa"/>
          </w:tcPr>
          <w:p w14:paraId="6D906051" w14:textId="6457E970" w:rsidR="00632BC8" w:rsidRPr="006157CC" w:rsidRDefault="00104DBC" w:rsidP="00D97CB0">
            <w:pPr>
              <w:contextualSpacing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Нельзя</w:t>
            </w:r>
            <w:r w:rsidR="00632BC8" w:rsidRPr="006157CC">
              <w:rPr>
                <w:b/>
                <w:sz w:val="32"/>
                <w:szCs w:val="32"/>
              </w:rPr>
              <w:t>:</w:t>
            </w:r>
          </w:p>
        </w:tc>
      </w:tr>
      <w:tr w:rsidR="00632BC8" w:rsidRPr="006157CC" w14:paraId="45D14DE4" w14:textId="77777777" w:rsidTr="00D97CB0">
        <w:trPr>
          <w:trHeight w:val="3428"/>
          <w:jc w:val="center"/>
        </w:trPr>
        <w:tc>
          <w:tcPr>
            <w:tcW w:w="450" w:type="dxa"/>
            <w:vMerge w:val="restart"/>
            <w:tcBorders>
              <w:top w:val="nil"/>
            </w:tcBorders>
            <w:shd w:val="clear" w:color="auto" w:fill="BFBFBF" w:themeFill="background1" w:themeFillShade="BF"/>
            <w:textDirection w:val="btLr"/>
          </w:tcPr>
          <w:p w14:paraId="68EB294E" w14:textId="6A834D19" w:rsidR="00632BC8" w:rsidRPr="009E6E55" w:rsidRDefault="009E6E55" w:rsidP="00D97CB0">
            <w:pPr>
              <w:pStyle w:val="a8"/>
              <w:ind w:right="11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Cs w:val="20"/>
                <w:lang w:val="ru-RU"/>
              </w:rPr>
              <w:t>Вмешательство на основе обучения навыкам</w:t>
            </w:r>
          </w:p>
        </w:tc>
        <w:tc>
          <w:tcPr>
            <w:tcW w:w="1255" w:type="dxa"/>
          </w:tcPr>
          <w:p w14:paraId="209C8E46" w14:textId="3B6F066A" w:rsidR="00632BC8" w:rsidRPr="00104DBC" w:rsidRDefault="00104DBC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Ведущий-ребёнок</w:t>
            </w:r>
          </w:p>
          <w:p w14:paraId="310ACD5A" w14:textId="2C0D6F23" w:rsidR="00632BC8" w:rsidRPr="003C1793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 w:rsidRPr="003C1793">
              <w:rPr>
                <w:b/>
                <w:sz w:val="20"/>
                <w:szCs w:val="20"/>
                <w:lang w:val="ru-RU"/>
              </w:rPr>
              <w:br/>
              <w:t>(</w:t>
            </w:r>
            <w:r w:rsidR="00104DBC">
              <w:rPr>
                <w:b/>
                <w:i/>
                <w:sz w:val="20"/>
                <w:szCs w:val="20"/>
                <w:lang w:val="ru-RU"/>
              </w:rPr>
              <w:t>«по-твоему»</w:t>
            </w:r>
            <w:r w:rsidRPr="003C1793">
              <w:rPr>
                <w:b/>
                <w:sz w:val="20"/>
                <w:szCs w:val="20"/>
                <w:lang w:val="ru-RU"/>
              </w:rPr>
              <w:t>)</w:t>
            </w:r>
          </w:p>
          <w:p w14:paraId="0674B8D6" w14:textId="77777777" w:rsidR="00632BC8" w:rsidRPr="003C1793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</w:p>
          <w:p w14:paraId="46E393A1" w14:textId="796962C8" w:rsidR="00632BC8" w:rsidRPr="003C1793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 w:rsidRPr="003C1793">
              <w:rPr>
                <w:b/>
                <w:sz w:val="20"/>
                <w:szCs w:val="20"/>
                <w:lang w:val="ru-RU"/>
              </w:rPr>
              <w:t>(</w:t>
            </w:r>
            <w:r w:rsidR="00104DBC">
              <w:rPr>
                <w:b/>
                <w:sz w:val="20"/>
                <w:szCs w:val="20"/>
                <w:lang w:val="ru-RU"/>
              </w:rPr>
              <w:t>СП интервал</w:t>
            </w:r>
            <w:r w:rsidRPr="003C1793">
              <w:rPr>
                <w:b/>
                <w:sz w:val="20"/>
                <w:szCs w:val="20"/>
                <w:lang w:val="ru-RU"/>
              </w:rPr>
              <w:t>)</w:t>
            </w:r>
          </w:p>
        </w:tc>
        <w:tc>
          <w:tcPr>
            <w:tcW w:w="4500" w:type="dxa"/>
          </w:tcPr>
          <w:p w14:paraId="23A34F92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 w14:paraId="4B3063D6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 w14:paraId="1A72F3BE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46FD822F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06782DD4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</w:t>
            </w:r>
          </w:p>
        </w:tc>
        <w:tc>
          <w:tcPr>
            <w:tcW w:w="4950" w:type="dxa"/>
          </w:tcPr>
          <w:p w14:paraId="4B82CEF2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7449E4D7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51DCFE85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261D1C3E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</w:tc>
      </w:tr>
      <w:tr w:rsidR="00632BC8" w:rsidRPr="006157CC" w14:paraId="06A49DD0" w14:textId="77777777" w:rsidTr="00D97CB0">
        <w:trPr>
          <w:trHeight w:val="1502"/>
          <w:jc w:val="center"/>
        </w:trPr>
        <w:tc>
          <w:tcPr>
            <w:tcW w:w="450" w:type="dxa"/>
            <w:vMerge/>
            <w:shd w:val="clear" w:color="auto" w:fill="BFBFBF" w:themeFill="background1" w:themeFillShade="BF"/>
          </w:tcPr>
          <w:p w14:paraId="09A5F5BA" w14:textId="77777777" w:rsidR="00632BC8" w:rsidRPr="006157CC" w:rsidRDefault="00632BC8" w:rsidP="00D97CB0">
            <w:pPr>
              <w:pStyle w:val="a8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3ED0A880" w14:textId="58089564" w:rsidR="00632BC8" w:rsidRPr="00104DBC" w:rsidRDefault="00104DBC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Ведущий-взрослый</w:t>
            </w:r>
          </w:p>
          <w:p w14:paraId="65DD1EB9" w14:textId="0461FEF7" w:rsidR="00632BC8" w:rsidRPr="00104DBC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 w:rsidRPr="006157CC">
              <w:rPr>
                <w:b/>
                <w:sz w:val="20"/>
                <w:szCs w:val="20"/>
              </w:rPr>
              <w:br/>
              <w:t>(</w:t>
            </w:r>
            <w:r w:rsidR="00104DBC">
              <w:rPr>
                <w:b/>
                <w:i/>
                <w:sz w:val="20"/>
                <w:szCs w:val="20"/>
                <w:lang w:val="ru-RU"/>
              </w:rPr>
              <w:t>«По-моему»)</w:t>
            </w:r>
          </w:p>
          <w:p w14:paraId="6EF09272" w14:textId="77777777" w:rsidR="00632BC8" w:rsidRPr="006157CC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</w:rPr>
            </w:pPr>
          </w:p>
          <w:p w14:paraId="1E2F0731" w14:textId="40F36D9D" w:rsidR="00632BC8" w:rsidRPr="006157CC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sz w:val="20"/>
                <w:szCs w:val="20"/>
              </w:rPr>
            </w:pPr>
            <w:r w:rsidRPr="006157CC">
              <w:rPr>
                <w:b/>
                <w:sz w:val="20"/>
                <w:szCs w:val="20"/>
              </w:rPr>
              <w:t>(</w:t>
            </w:r>
            <w:r w:rsidR="00104DBC">
              <w:rPr>
                <w:b/>
                <w:sz w:val="20"/>
                <w:szCs w:val="20"/>
                <w:lang w:val="ru-RU"/>
              </w:rPr>
              <w:t>МУ интервал</w:t>
            </w:r>
            <w:r w:rsidRPr="006157CC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4500" w:type="dxa"/>
          </w:tcPr>
          <w:p w14:paraId="0D33AC4F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12660D72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701E9179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5FBFBE99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59FFE64C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</w:t>
            </w:r>
          </w:p>
        </w:tc>
        <w:tc>
          <w:tcPr>
            <w:tcW w:w="4950" w:type="dxa"/>
          </w:tcPr>
          <w:p w14:paraId="4932CEF8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3D3AE65F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17A4A208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21E8C661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7A0F36ED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</w:rPr>
            </w:pPr>
            <w:r w:rsidRPr="006157CC">
              <w:rPr>
                <w:sz w:val="20"/>
                <w:szCs w:val="20"/>
              </w:rPr>
              <w:t xml:space="preserve">________________________________________________________________________________________ </w:t>
            </w:r>
          </w:p>
          <w:p w14:paraId="34BB0B13" w14:textId="77777777" w:rsidR="00632BC8" w:rsidRPr="006157CC" w:rsidRDefault="00632BC8" w:rsidP="00D97CB0">
            <w:pPr>
              <w:pStyle w:val="a8"/>
              <w:ind w:left="252"/>
              <w:rPr>
                <w:sz w:val="20"/>
                <w:szCs w:val="20"/>
                <w:u w:val="single"/>
              </w:rPr>
            </w:pPr>
          </w:p>
        </w:tc>
      </w:tr>
      <w:tr w:rsidR="00632BC8" w:rsidRPr="006157CC" w14:paraId="26322335" w14:textId="77777777" w:rsidTr="00D97CB0">
        <w:trPr>
          <w:trHeight w:val="2915"/>
          <w:jc w:val="center"/>
        </w:trPr>
        <w:tc>
          <w:tcPr>
            <w:tcW w:w="450" w:type="dxa"/>
            <w:vMerge/>
            <w:shd w:val="clear" w:color="auto" w:fill="BFBFBF" w:themeFill="background1" w:themeFillShade="BF"/>
          </w:tcPr>
          <w:p w14:paraId="7446FA18" w14:textId="77777777" w:rsidR="00632BC8" w:rsidRPr="006157CC" w:rsidRDefault="00632BC8" w:rsidP="00D97CB0">
            <w:pPr>
              <w:pStyle w:val="a8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53EFF488" w14:textId="32987B71" w:rsidR="00632BC8" w:rsidRPr="00104DBC" w:rsidRDefault="00104DBC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Переход от СП к МУ (режим)</w:t>
            </w:r>
          </w:p>
          <w:p w14:paraId="3784EEAE" w14:textId="77777777" w:rsidR="00632BC8" w:rsidRPr="00104DBC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8"/>
                <w:szCs w:val="8"/>
                <w:lang w:val="ru-RU"/>
              </w:rPr>
            </w:pPr>
          </w:p>
          <w:p w14:paraId="01C56AEC" w14:textId="3B33AECE" w:rsidR="00EA7193" w:rsidRPr="00104DBC" w:rsidRDefault="00EA7193" w:rsidP="00EA7193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</w:p>
          <w:p w14:paraId="0DA38DD2" w14:textId="7AAAC3BA" w:rsidR="00632BC8" w:rsidRPr="00104DBC" w:rsidRDefault="00632BC8" w:rsidP="00D97CB0">
            <w:pPr>
              <w:tabs>
                <w:tab w:val="left" w:pos="245"/>
                <w:tab w:val="left" w:pos="360"/>
              </w:tabs>
              <w:ind w:left="65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4500" w:type="dxa"/>
          </w:tcPr>
          <w:p w14:paraId="5684599A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</w:t>
            </w:r>
          </w:p>
          <w:p w14:paraId="2E6E4F26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 w14:paraId="58DF355A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 w14:paraId="060EA1A7" w14:textId="77777777" w:rsidR="00632BC8" w:rsidRPr="006157CC" w:rsidRDefault="00632BC8" w:rsidP="005E0869">
            <w:pPr>
              <w:pStyle w:val="a8"/>
              <w:numPr>
                <w:ilvl w:val="0"/>
                <w:numId w:val="5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</w:t>
            </w:r>
          </w:p>
          <w:p w14:paraId="7A5C42FB" w14:textId="77777777" w:rsidR="00632BC8" w:rsidRPr="006157CC" w:rsidRDefault="00632BC8" w:rsidP="00D97CB0">
            <w:pPr>
              <w:pStyle w:val="a8"/>
              <w:ind w:left="252"/>
              <w:rPr>
                <w:sz w:val="20"/>
                <w:szCs w:val="20"/>
                <w:u w:val="single"/>
              </w:rPr>
            </w:pPr>
          </w:p>
        </w:tc>
        <w:tc>
          <w:tcPr>
            <w:tcW w:w="4950" w:type="dxa"/>
          </w:tcPr>
          <w:p w14:paraId="408283AE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6A0284A6" w14:textId="77777777" w:rsidR="00632BC8" w:rsidRPr="006157CC" w:rsidRDefault="00632BC8" w:rsidP="005E0869">
            <w:pPr>
              <w:pStyle w:val="a8"/>
              <w:numPr>
                <w:ilvl w:val="0"/>
                <w:numId w:val="6"/>
              </w:numPr>
              <w:ind w:left="252" w:hanging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  <w:p w14:paraId="7DA7B75B" w14:textId="77777777" w:rsidR="00632BC8" w:rsidRPr="006157CC" w:rsidRDefault="00632BC8" w:rsidP="00D97CB0">
            <w:pPr>
              <w:pStyle w:val="a8"/>
              <w:ind w:left="252"/>
              <w:rPr>
                <w:sz w:val="20"/>
                <w:szCs w:val="20"/>
                <w:u w:val="single"/>
              </w:rPr>
            </w:pPr>
            <w:r w:rsidRPr="006157CC">
              <w:rPr>
                <w:sz w:val="20"/>
                <w:szCs w:val="20"/>
              </w:rPr>
              <w:t>____________________________________________________________________________________________________________________________________</w:t>
            </w:r>
          </w:p>
        </w:tc>
      </w:tr>
    </w:tbl>
    <w:p w14:paraId="6C7D798C" w14:textId="77777777" w:rsidR="00632BC8" w:rsidRPr="006157CC" w:rsidRDefault="00632BC8" w:rsidP="00632BC8">
      <w:pPr>
        <w:rPr>
          <w:b/>
          <w:sz w:val="18"/>
          <w:szCs w:val="18"/>
        </w:rPr>
      </w:pPr>
    </w:p>
    <w:tbl>
      <w:tblPr>
        <w:tblStyle w:val="a7"/>
        <w:tblW w:w="11430" w:type="dxa"/>
        <w:tblLook w:val="04A0" w:firstRow="1" w:lastRow="0" w:firstColumn="1" w:lastColumn="0" w:noHBand="0" w:noVBand="1"/>
      </w:tblPr>
      <w:tblGrid>
        <w:gridCol w:w="7560"/>
        <w:gridCol w:w="3870"/>
      </w:tblGrid>
      <w:tr w:rsidR="00632BC8" w:rsidRPr="006157CC" w14:paraId="19F8422F" w14:textId="77777777" w:rsidTr="00D97CB0">
        <w:tc>
          <w:tcPr>
            <w:tcW w:w="1143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4ACF323" w14:textId="6B42E1AB" w:rsidR="00632BC8" w:rsidRPr="0047091A" w:rsidRDefault="0047091A" w:rsidP="00D97CB0">
            <w:pPr>
              <w:ind w:left="-105"/>
              <w:rPr>
                <w:b/>
                <w:lang w:val="ru-RU"/>
              </w:rPr>
            </w:pPr>
            <w:bookmarkStart w:id="2" w:name="_Hlk11663268"/>
            <w:r>
              <w:rPr>
                <w:b/>
                <w:lang w:val="ru-RU"/>
              </w:rPr>
              <w:t>Оценка социальной валидности</w:t>
            </w:r>
          </w:p>
        </w:tc>
      </w:tr>
      <w:tr w:rsidR="00632BC8" w:rsidRPr="006157CC" w14:paraId="57B78091" w14:textId="77777777" w:rsidTr="00D97CB0"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40FCEF4" w14:textId="2963AECB" w:rsidR="00632BC8" w:rsidRPr="0047091A" w:rsidRDefault="0047091A" w:rsidP="00D97CB0">
            <w:pPr>
              <w:rPr>
                <w:lang w:val="ru-RU"/>
              </w:rPr>
            </w:pPr>
            <w:r>
              <w:rPr>
                <w:lang w:val="ru-RU"/>
              </w:rPr>
              <w:t>В какой степени вы удовлетворены результатами вмешательства</w:t>
            </w:r>
            <w:r w:rsidR="00632BC8" w:rsidRPr="0047091A">
              <w:rPr>
                <w:lang w:val="ru-RU"/>
              </w:rPr>
              <w:t>?</w:t>
            </w:r>
          </w:p>
          <w:p w14:paraId="4D83443A" w14:textId="77777777" w:rsidR="00632BC8" w:rsidRPr="0047091A" w:rsidRDefault="00632BC8" w:rsidP="00D97CB0">
            <w:pPr>
              <w:rPr>
                <w:sz w:val="8"/>
                <w:szCs w:val="8"/>
                <w:lang w:val="ru-RU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FDD39E4" w14:textId="1584EF97" w:rsidR="00632BC8" w:rsidRPr="006157CC" w:rsidRDefault="00632BC8" w:rsidP="00D97CB0">
            <w:pPr>
              <w:ind w:left="180"/>
              <w:rPr>
                <w:sz w:val="16"/>
                <w:szCs w:val="16"/>
                <w:u w:val="single"/>
              </w:rPr>
            </w:pPr>
            <w:r w:rsidRPr="006157CC">
              <w:rPr>
                <w:sz w:val="16"/>
                <w:szCs w:val="16"/>
                <w:u w:val="single"/>
              </w:rPr>
              <w:t xml:space="preserve">1- </w:t>
            </w:r>
            <w:r w:rsidR="0047091A">
              <w:rPr>
                <w:sz w:val="16"/>
                <w:szCs w:val="16"/>
                <w:u w:val="single"/>
                <w:lang w:val="ru-RU"/>
              </w:rPr>
              <w:t>совсем недоволен</w:t>
            </w:r>
            <w:r w:rsidRPr="006157CC">
              <w:rPr>
                <w:sz w:val="16"/>
                <w:szCs w:val="16"/>
                <w:u w:val="single"/>
              </w:rPr>
              <w:t xml:space="preserve">              7- </w:t>
            </w:r>
            <w:r w:rsidR="0047091A">
              <w:rPr>
                <w:sz w:val="16"/>
                <w:szCs w:val="16"/>
                <w:u w:val="single"/>
                <w:lang w:val="ru-RU"/>
              </w:rPr>
              <w:t>вполне доволен</w:t>
            </w:r>
          </w:p>
          <w:p w14:paraId="2502AAFC" w14:textId="77777777" w:rsidR="00632BC8" w:rsidRPr="006157CC" w:rsidRDefault="00632BC8" w:rsidP="00D97CB0">
            <w:pPr>
              <w:ind w:left="180"/>
            </w:pPr>
            <w:r w:rsidRPr="006157CC">
              <w:t>1      2       3        4      5       6        7</w:t>
            </w:r>
          </w:p>
          <w:p w14:paraId="72664023" w14:textId="77777777" w:rsidR="00632BC8" w:rsidRPr="006157CC" w:rsidRDefault="00632BC8" w:rsidP="00D97CB0">
            <w:pPr>
              <w:ind w:left="180"/>
              <w:rPr>
                <w:sz w:val="8"/>
                <w:szCs w:val="8"/>
              </w:rPr>
            </w:pPr>
          </w:p>
        </w:tc>
      </w:tr>
      <w:tr w:rsidR="00632BC8" w:rsidRPr="006157CC" w14:paraId="01987FC0" w14:textId="77777777" w:rsidTr="00D97CB0"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</w:tcPr>
          <w:p w14:paraId="35CC0C46" w14:textId="7804AB4A" w:rsidR="00632BC8" w:rsidRPr="0047091A" w:rsidRDefault="0047091A" w:rsidP="00D97CB0">
            <w:pPr>
              <w:rPr>
                <w:lang w:val="ru-RU"/>
              </w:rPr>
            </w:pPr>
            <w:r>
              <w:rPr>
                <w:lang w:val="ru-RU"/>
              </w:rPr>
              <w:t>В какой степени вы удовлетворены уменьшением проблемного поведения</w:t>
            </w:r>
            <w:r w:rsidR="00632BC8" w:rsidRPr="0047091A">
              <w:rPr>
                <w:lang w:val="ru-RU"/>
              </w:rPr>
              <w:t xml:space="preserve">? </w:t>
            </w:r>
          </w:p>
          <w:p w14:paraId="6FFFABD9" w14:textId="77777777" w:rsidR="00632BC8" w:rsidRPr="0047091A" w:rsidRDefault="00632BC8" w:rsidP="00D97CB0">
            <w:pPr>
              <w:rPr>
                <w:sz w:val="8"/>
                <w:szCs w:val="8"/>
                <w:lang w:val="ru-RU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3E709C8B" w14:textId="0F9FEAB7" w:rsidR="00632BC8" w:rsidRPr="006157CC" w:rsidRDefault="00632BC8" w:rsidP="00D97CB0">
            <w:pPr>
              <w:ind w:left="180"/>
              <w:rPr>
                <w:sz w:val="16"/>
                <w:szCs w:val="16"/>
                <w:u w:val="single"/>
              </w:rPr>
            </w:pPr>
            <w:r w:rsidRPr="006157CC">
              <w:rPr>
                <w:sz w:val="16"/>
                <w:szCs w:val="16"/>
                <w:u w:val="single"/>
              </w:rPr>
              <w:t xml:space="preserve">1- </w:t>
            </w:r>
            <w:r w:rsidR="0047091A">
              <w:rPr>
                <w:sz w:val="16"/>
                <w:szCs w:val="16"/>
                <w:u w:val="single"/>
                <w:lang w:val="ru-RU"/>
              </w:rPr>
              <w:t>совсем недоволен</w:t>
            </w:r>
            <w:r w:rsidR="0047091A" w:rsidRPr="006157CC">
              <w:rPr>
                <w:sz w:val="16"/>
                <w:szCs w:val="16"/>
                <w:u w:val="single"/>
              </w:rPr>
              <w:t xml:space="preserve">              </w:t>
            </w:r>
            <w:r w:rsidRPr="006157CC">
              <w:rPr>
                <w:sz w:val="16"/>
                <w:szCs w:val="16"/>
                <w:u w:val="single"/>
              </w:rPr>
              <w:t xml:space="preserve">7- </w:t>
            </w:r>
            <w:r w:rsidR="0047091A">
              <w:rPr>
                <w:sz w:val="16"/>
                <w:szCs w:val="16"/>
                <w:u w:val="single"/>
                <w:lang w:val="ru-RU"/>
              </w:rPr>
              <w:t>вполне доволен</w:t>
            </w:r>
          </w:p>
          <w:p w14:paraId="01324BF4" w14:textId="77777777" w:rsidR="00632BC8" w:rsidRPr="006157CC" w:rsidRDefault="00632BC8" w:rsidP="00D97CB0">
            <w:pPr>
              <w:ind w:left="180"/>
            </w:pPr>
            <w:r w:rsidRPr="006157CC">
              <w:t>1      2       3        4      5       6        7</w:t>
            </w:r>
          </w:p>
        </w:tc>
      </w:tr>
      <w:tr w:rsidR="00632BC8" w:rsidRPr="0043577B" w14:paraId="68C66C29" w14:textId="77777777" w:rsidTr="00D97CB0"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698D64" w14:textId="31EBC57A" w:rsidR="00632BC8" w:rsidRPr="0047091A" w:rsidRDefault="0047091A" w:rsidP="00D97CB0">
            <w:pPr>
              <w:rPr>
                <w:lang w:val="ru-RU"/>
              </w:rPr>
            </w:pPr>
            <w:r>
              <w:rPr>
                <w:lang w:val="ru-RU"/>
              </w:rPr>
              <w:t>В какой степени вас устраивает уровень полученных ребёнком навыков</w:t>
            </w:r>
            <w:r w:rsidR="00632BC8" w:rsidRPr="0047091A">
              <w:rPr>
                <w:lang w:val="ru-RU"/>
              </w:rPr>
              <w:t>?</w:t>
            </w:r>
          </w:p>
          <w:p w14:paraId="366213D9" w14:textId="77777777" w:rsidR="00632BC8" w:rsidRPr="0047091A" w:rsidRDefault="00632BC8" w:rsidP="00D97CB0">
            <w:pPr>
              <w:rPr>
                <w:sz w:val="8"/>
                <w:szCs w:val="8"/>
                <w:lang w:val="ru-RU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BA0473E" w14:textId="2525BE52" w:rsidR="00632BC8" w:rsidRPr="0047091A" w:rsidRDefault="00632BC8" w:rsidP="00D97CB0">
            <w:pPr>
              <w:ind w:left="180"/>
              <w:rPr>
                <w:sz w:val="16"/>
                <w:szCs w:val="16"/>
                <w:u w:val="single"/>
                <w:lang w:val="ru-RU"/>
              </w:rPr>
            </w:pPr>
            <w:r w:rsidRPr="0047091A">
              <w:rPr>
                <w:sz w:val="16"/>
                <w:szCs w:val="16"/>
                <w:u w:val="single"/>
                <w:lang w:val="ru-RU"/>
              </w:rPr>
              <w:t xml:space="preserve">1- </w:t>
            </w:r>
            <w:r w:rsidR="0047091A">
              <w:rPr>
                <w:sz w:val="16"/>
                <w:szCs w:val="16"/>
                <w:u w:val="single"/>
                <w:lang w:val="ru-RU"/>
              </w:rPr>
              <w:t>совсем не устраивает</w:t>
            </w:r>
            <w:r w:rsidR="0047091A" w:rsidRPr="0047091A">
              <w:rPr>
                <w:sz w:val="16"/>
                <w:szCs w:val="16"/>
                <w:u w:val="single"/>
                <w:lang w:val="ru-RU"/>
              </w:rPr>
              <w:t xml:space="preserve">          </w:t>
            </w:r>
            <w:r w:rsidRPr="0047091A">
              <w:rPr>
                <w:sz w:val="16"/>
                <w:szCs w:val="16"/>
                <w:u w:val="single"/>
                <w:lang w:val="ru-RU"/>
              </w:rPr>
              <w:t xml:space="preserve">7- </w:t>
            </w:r>
            <w:r w:rsidR="0047091A">
              <w:rPr>
                <w:sz w:val="16"/>
                <w:szCs w:val="16"/>
                <w:u w:val="single"/>
                <w:lang w:val="ru-RU"/>
              </w:rPr>
              <w:t>вполне устраивает</w:t>
            </w:r>
          </w:p>
          <w:p w14:paraId="7EDA0670" w14:textId="77777777" w:rsidR="00632BC8" w:rsidRPr="0047091A" w:rsidRDefault="00632BC8" w:rsidP="00D97CB0">
            <w:pPr>
              <w:ind w:left="180"/>
              <w:rPr>
                <w:lang w:val="ru-RU"/>
              </w:rPr>
            </w:pPr>
            <w:r w:rsidRPr="0047091A">
              <w:rPr>
                <w:lang w:val="ru-RU"/>
              </w:rPr>
              <w:t>1      2       3        4      5       6        7</w:t>
            </w:r>
          </w:p>
          <w:p w14:paraId="0D35ECB4" w14:textId="77777777" w:rsidR="00632BC8" w:rsidRPr="0047091A" w:rsidRDefault="00632BC8" w:rsidP="00D97CB0">
            <w:pPr>
              <w:ind w:left="180"/>
              <w:rPr>
                <w:sz w:val="8"/>
                <w:szCs w:val="8"/>
                <w:lang w:val="ru-RU"/>
              </w:rPr>
            </w:pPr>
          </w:p>
        </w:tc>
      </w:tr>
      <w:tr w:rsidR="00632BC8" w:rsidRPr="006157CC" w14:paraId="7CE6422C" w14:textId="77777777" w:rsidTr="00D97CB0">
        <w:tc>
          <w:tcPr>
            <w:tcW w:w="75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F3058A2" w14:textId="2FCC4449" w:rsidR="00632BC8" w:rsidRPr="0047091A" w:rsidRDefault="0047091A" w:rsidP="00D97CB0">
            <w:pPr>
              <w:rPr>
                <w:lang w:val="ru-RU"/>
              </w:rPr>
            </w:pPr>
            <w:r>
              <w:rPr>
                <w:lang w:val="ru-RU"/>
              </w:rPr>
              <w:t>Насколько уверенно вы чувствуете себя при проведении вмешательства на данный момент</w:t>
            </w:r>
            <w:r w:rsidR="00632BC8" w:rsidRPr="0047091A">
              <w:rPr>
                <w:lang w:val="ru-RU"/>
              </w:rPr>
              <w:t>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CC4FC5F" w14:textId="22EE686B" w:rsidR="00632BC8" w:rsidRPr="006157CC" w:rsidRDefault="00632BC8" w:rsidP="00D97CB0">
            <w:pPr>
              <w:ind w:left="180"/>
              <w:rPr>
                <w:sz w:val="16"/>
                <w:szCs w:val="16"/>
                <w:u w:val="single"/>
              </w:rPr>
            </w:pPr>
            <w:r w:rsidRPr="006157CC">
              <w:rPr>
                <w:sz w:val="16"/>
                <w:szCs w:val="16"/>
                <w:u w:val="single"/>
              </w:rPr>
              <w:t xml:space="preserve">1- </w:t>
            </w:r>
            <w:r w:rsidR="0047091A">
              <w:rPr>
                <w:sz w:val="16"/>
                <w:szCs w:val="16"/>
                <w:u w:val="single"/>
                <w:lang w:val="ru-RU"/>
              </w:rPr>
              <w:t xml:space="preserve">совершенно неуверенно    </w:t>
            </w:r>
            <w:r w:rsidRPr="006157CC">
              <w:rPr>
                <w:sz w:val="16"/>
                <w:szCs w:val="16"/>
                <w:u w:val="single"/>
              </w:rPr>
              <w:t xml:space="preserve">7- </w:t>
            </w:r>
            <w:r w:rsidR="0047091A">
              <w:rPr>
                <w:sz w:val="16"/>
                <w:szCs w:val="16"/>
                <w:u w:val="single"/>
                <w:lang w:val="ru-RU"/>
              </w:rPr>
              <w:t>вполне уверенно</w:t>
            </w:r>
          </w:p>
          <w:p w14:paraId="4C1280DB" w14:textId="77777777" w:rsidR="00632BC8" w:rsidRPr="006157CC" w:rsidRDefault="00632BC8" w:rsidP="00D97CB0">
            <w:pPr>
              <w:ind w:left="180"/>
            </w:pPr>
            <w:r w:rsidRPr="006157CC">
              <w:t>1      2       3        4      5       6        7</w:t>
            </w:r>
          </w:p>
        </w:tc>
      </w:tr>
    </w:tbl>
    <w:p w14:paraId="2885926A" w14:textId="4B0B3715" w:rsidR="00632BC8" w:rsidRPr="006157CC" w:rsidRDefault="0047091A" w:rsidP="00632BC8">
      <w:pPr>
        <w:shd w:val="clear" w:color="auto" w:fill="F2F2F2" w:themeFill="background1" w:themeFillShade="F2"/>
        <w:ind w:left="180" w:hanging="180"/>
        <w:rPr>
          <w:i/>
        </w:rPr>
      </w:pPr>
      <w:r>
        <w:rPr>
          <w:i/>
          <w:lang w:val="ru-RU"/>
        </w:rPr>
        <w:t>Дополнительные комментарии</w:t>
      </w:r>
      <w:r w:rsidR="00632BC8" w:rsidRPr="006157CC">
        <w:rPr>
          <w:i/>
        </w:rPr>
        <w:t>:</w:t>
      </w:r>
    </w:p>
    <w:p w14:paraId="274EACE0" w14:textId="77777777" w:rsidR="00632BC8" w:rsidRPr="006157CC" w:rsidRDefault="00632BC8" w:rsidP="00632BC8">
      <w:pPr>
        <w:shd w:val="clear" w:color="auto" w:fill="F2F2F2" w:themeFill="background1" w:themeFillShade="F2"/>
        <w:rPr>
          <w:b/>
          <w:sz w:val="18"/>
          <w:szCs w:val="18"/>
        </w:rPr>
      </w:pPr>
    </w:p>
    <w:p w14:paraId="104AC1FA" w14:textId="77777777" w:rsidR="00632BC8" w:rsidRPr="006157CC" w:rsidRDefault="00632BC8" w:rsidP="00632BC8">
      <w:pPr>
        <w:shd w:val="clear" w:color="auto" w:fill="F2F2F2" w:themeFill="background1" w:themeFillShade="F2"/>
        <w:rPr>
          <w:b/>
          <w:sz w:val="18"/>
          <w:szCs w:val="18"/>
        </w:rPr>
      </w:pPr>
    </w:p>
    <w:p w14:paraId="1F005AEE" w14:textId="77777777" w:rsidR="00632BC8" w:rsidRPr="006157CC" w:rsidRDefault="00632BC8" w:rsidP="00632BC8">
      <w:pPr>
        <w:shd w:val="clear" w:color="auto" w:fill="F2F2F2" w:themeFill="background1" w:themeFillShade="F2"/>
        <w:rPr>
          <w:b/>
          <w:sz w:val="18"/>
          <w:szCs w:val="18"/>
        </w:rPr>
      </w:pPr>
    </w:p>
    <w:p w14:paraId="6BAD1E65" w14:textId="77777777" w:rsidR="00632BC8" w:rsidRPr="006157CC" w:rsidRDefault="00632BC8" w:rsidP="00632BC8">
      <w:pPr>
        <w:shd w:val="clear" w:color="auto" w:fill="F2F2F2" w:themeFill="background1" w:themeFillShade="F2"/>
        <w:spacing w:after="200" w:line="276" w:lineRule="auto"/>
        <w:rPr>
          <w:b/>
          <w:sz w:val="18"/>
          <w:szCs w:val="18"/>
        </w:rPr>
      </w:pPr>
    </w:p>
    <w:bookmarkEnd w:id="2"/>
    <w:p w14:paraId="4AD31E29" w14:textId="760CF022" w:rsidR="000B7DC5" w:rsidRPr="00B73F5D" w:rsidRDefault="000B7DC5" w:rsidP="000B7DC5">
      <w:pPr>
        <w:widowControl w:val="0"/>
        <w:ind w:left="446" w:hanging="446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 </w:t>
      </w:r>
    </w:p>
    <w:sectPr w:rsidR="000B7DC5" w:rsidRPr="00B73F5D" w:rsidSect="004F2B43">
      <w:pgSz w:w="12240" w:h="15840"/>
      <w:pgMar w:top="288" w:right="288" w:bottom="288" w:left="288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F4B4B" w14:textId="77777777" w:rsidR="00A52442" w:rsidRDefault="00A52442" w:rsidP="00062F57">
      <w:r>
        <w:separator/>
      </w:r>
    </w:p>
  </w:endnote>
  <w:endnote w:type="continuationSeparator" w:id="0">
    <w:p w14:paraId="21822ADF" w14:textId="77777777" w:rsidR="00A52442" w:rsidRDefault="00A52442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7199788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4253B0E0" w14:textId="1D63CAAB" w:rsidR="00831BFD" w:rsidRPr="000B7DC5" w:rsidRDefault="00831BFD" w:rsidP="000B7DC5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  <w:r w:rsidRPr="00954C4B">
          <w:rPr>
            <w:sz w:val="20"/>
            <w:szCs w:val="20"/>
          </w:rPr>
          <w:t xml:space="preserve">FTF Behavioral Consulting   </w:t>
        </w:r>
        <w:r>
          <w:rPr>
            <w:i/>
            <w:sz w:val="20"/>
            <w:szCs w:val="20"/>
          </w:rPr>
          <w:t>Skill-Based Treatment Workbook v.6.2020</w:t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 w:rsidRPr="00062F57">
          <w:rPr>
            <w:sz w:val="20"/>
            <w:szCs w:val="20"/>
          </w:rPr>
          <w:fldChar w:fldCharType="begin"/>
        </w:r>
        <w:r w:rsidRPr="00062F57">
          <w:rPr>
            <w:sz w:val="20"/>
            <w:szCs w:val="20"/>
          </w:rPr>
          <w:instrText xml:space="preserve"> PAGE   \* MERGEFORMAT </w:instrText>
        </w:r>
        <w:r w:rsidRPr="00062F57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5</w:t>
        </w:r>
        <w:r w:rsidRPr="00062F57">
          <w:rPr>
            <w:sz w:val="20"/>
            <w:szCs w:val="20"/>
          </w:rPr>
          <w:fldChar w:fldCharType="end"/>
        </w:r>
        <w:r w:rsidRPr="00062F57">
          <w:rPr>
            <w:sz w:val="20"/>
            <w:szCs w:val="20"/>
          </w:rPr>
          <w:t xml:space="preserve"> 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1FB55FDD" w14:textId="77777777" w:rsidR="00831BFD" w:rsidRDefault="00831BF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385722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053185B5" w14:textId="090F3C71" w:rsidR="00831BFD" w:rsidRPr="000B7DC5" w:rsidRDefault="00831BFD" w:rsidP="000B7DC5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  <w:r w:rsidRPr="00954C4B">
          <w:rPr>
            <w:sz w:val="20"/>
            <w:szCs w:val="20"/>
          </w:rPr>
          <w:t xml:space="preserve">FTF Behavioral Consulting   </w:t>
        </w:r>
        <w:r>
          <w:rPr>
            <w:i/>
            <w:sz w:val="20"/>
            <w:szCs w:val="20"/>
          </w:rPr>
          <w:t>Skill-Based Treatment Workbook v.6.2020</w:t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 w:rsidRPr="00062F57">
          <w:rPr>
            <w:sz w:val="20"/>
            <w:szCs w:val="20"/>
          </w:rPr>
          <w:t xml:space="preserve">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57E31BB0" w14:textId="77777777" w:rsidR="00831BFD" w:rsidRDefault="00831B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704C8" w14:textId="77777777" w:rsidR="00A52442" w:rsidRDefault="00A52442" w:rsidP="00062F57">
      <w:r>
        <w:separator/>
      </w:r>
    </w:p>
  </w:footnote>
  <w:footnote w:type="continuationSeparator" w:id="0">
    <w:p w14:paraId="6D2EB7B7" w14:textId="77777777" w:rsidR="00A52442" w:rsidRDefault="00A52442" w:rsidP="00062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AED39" w14:textId="77777777" w:rsidR="00831BFD" w:rsidRPr="006A0F92" w:rsidRDefault="00831BFD" w:rsidP="007B43F6">
    <w:pPr>
      <w:pStyle w:val="a3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EB424" w14:textId="77777777" w:rsidR="00831BFD" w:rsidRPr="006A0F92" w:rsidRDefault="00831BFD" w:rsidP="007B43F6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E5146"/>
    <w:multiLevelType w:val="hybridMultilevel"/>
    <w:tmpl w:val="561AB16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074ED"/>
    <w:multiLevelType w:val="hybridMultilevel"/>
    <w:tmpl w:val="D61A48D8"/>
    <w:lvl w:ilvl="0" w:tplc="D4E86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7C1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063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0C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EA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BA3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600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76F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14FB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8871619"/>
    <w:multiLevelType w:val="hybridMultilevel"/>
    <w:tmpl w:val="FF0C075E"/>
    <w:lvl w:ilvl="0" w:tplc="04090015">
      <w:start w:val="1"/>
      <w:numFmt w:val="upperLetter"/>
      <w:lvlText w:val="%1."/>
      <w:lvlJc w:val="left"/>
      <w:pPr>
        <w:ind w:left="697" w:hanging="360"/>
      </w:pPr>
    </w:lvl>
    <w:lvl w:ilvl="1" w:tplc="04090019" w:tentative="1">
      <w:start w:val="1"/>
      <w:numFmt w:val="lowerLetter"/>
      <w:lvlText w:val="%2."/>
      <w:lvlJc w:val="left"/>
      <w:pPr>
        <w:ind w:left="1417" w:hanging="360"/>
      </w:pPr>
    </w:lvl>
    <w:lvl w:ilvl="2" w:tplc="0409001B" w:tentative="1">
      <w:start w:val="1"/>
      <w:numFmt w:val="lowerRoman"/>
      <w:lvlText w:val="%3."/>
      <w:lvlJc w:val="right"/>
      <w:pPr>
        <w:ind w:left="2137" w:hanging="180"/>
      </w:pPr>
    </w:lvl>
    <w:lvl w:ilvl="3" w:tplc="0409000F" w:tentative="1">
      <w:start w:val="1"/>
      <w:numFmt w:val="decimal"/>
      <w:lvlText w:val="%4."/>
      <w:lvlJc w:val="left"/>
      <w:pPr>
        <w:ind w:left="2857" w:hanging="360"/>
      </w:pPr>
    </w:lvl>
    <w:lvl w:ilvl="4" w:tplc="04090019" w:tentative="1">
      <w:start w:val="1"/>
      <w:numFmt w:val="lowerLetter"/>
      <w:lvlText w:val="%5."/>
      <w:lvlJc w:val="left"/>
      <w:pPr>
        <w:ind w:left="3577" w:hanging="360"/>
      </w:pPr>
    </w:lvl>
    <w:lvl w:ilvl="5" w:tplc="0409001B" w:tentative="1">
      <w:start w:val="1"/>
      <w:numFmt w:val="lowerRoman"/>
      <w:lvlText w:val="%6."/>
      <w:lvlJc w:val="right"/>
      <w:pPr>
        <w:ind w:left="4297" w:hanging="180"/>
      </w:pPr>
    </w:lvl>
    <w:lvl w:ilvl="6" w:tplc="0409000F" w:tentative="1">
      <w:start w:val="1"/>
      <w:numFmt w:val="decimal"/>
      <w:lvlText w:val="%7."/>
      <w:lvlJc w:val="left"/>
      <w:pPr>
        <w:ind w:left="5017" w:hanging="360"/>
      </w:pPr>
    </w:lvl>
    <w:lvl w:ilvl="7" w:tplc="04090019" w:tentative="1">
      <w:start w:val="1"/>
      <w:numFmt w:val="lowerLetter"/>
      <w:lvlText w:val="%8."/>
      <w:lvlJc w:val="left"/>
      <w:pPr>
        <w:ind w:left="5737" w:hanging="360"/>
      </w:pPr>
    </w:lvl>
    <w:lvl w:ilvl="8" w:tplc="0409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3" w15:restartNumberingAfterBreak="0">
    <w:nsid w:val="18D00CCF"/>
    <w:multiLevelType w:val="hybridMultilevel"/>
    <w:tmpl w:val="CB5E5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82AA3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86609"/>
    <w:multiLevelType w:val="hybridMultilevel"/>
    <w:tmpl w:val="E5020ACE"/>
    <w:lvl w:ilvl="0" w:tplc="DA882684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2AF5"/>
    <w:multiLevelType w:val="hybridMultilevel"/>
    <w:tmpl w:val="FEAA74BA"/>
    <w:lvl w:ilvl="0" w:tplc="36A277D4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92469F0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9B00F3D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A77CEC7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4A7CC6D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9CB698C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BBF8B35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464774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088BF9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C6E2BF6"/>
    <w:multiLevelType w:val="hybridMultilevel"/>
    <w:tmpl w:val="AA8E7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E930CF"/>
    <w:multiLevelType w:val="hybridMultilevel"/>
    <w:tmpl w:val="F20070EC"/>
    <w:lvl w:ilvl="0" w:tplc="76CE564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E40A6D"/>
    <w:multiLevelType w:val="hybridMultilevel"/>
    <w:tmpl w:val="C99C045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FA637A"/>
    <w:multiLevelType w:val="hybridMultilevel"/>
    <w:tmpl w:val="AA8E7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65B9D"/>
    <w:multiLevelType w:val="hybridMultilevel"/>
    <w:tmpl w:val="6F70BA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B87B0E"/>
    <w:multiLevelType w:val="hybridMultilevel"/>
    <w:tmpl w:val="19A0970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D2A0F"/>
    <w:multiLevelType w:val="hybridMultilevel"/>
    <w:tmpl w:val="AA8E7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FE1978"/>
    <w:multiLevelType w:val="hybridMultilevel"/>
    <w:tmpl w:val="10828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0445D"/>
    <w:multiLevelType w:val="hybridMultilevel"/>
    <w:tmpl w:val="C0F4F0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F82E3C"/>
    <w:multiLevelType w:val="hybridMultilevel"/>
    <w:tmpl w:val="90F6D3F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3357D7"/>
    <w:multiLevelType w:val="hybridMultilevel"/>
    <w:tmpl w:val="AED6BBA6"/>
    <w:lvl w:ilvl="0" w:tplc="86780E8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00BA5"/>
    <w:multiLevelType w:val="hybridMultilevel"/>
    <w:tmpl w:val="F6A260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7524E5"/>
    <w:multiLevelType w:val="hybridMultilevel"/>
    <w:tmpl w:val="002AA98E"/>
    <w:lvl w:ilvl="0" w:tplc="177A1020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F52C4E"/>
    <w:multiLevelType w:val="hybridMultilevel"/>
    <w:tmpl w:val="AF12EE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3F03D0"/>
    <w:multiLevelType w:val="hybridMultilevel"/>
    <w:tmpl w:val="83FC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29214A"/>
    <w:multiLevelType w:val="hybridMultilevel"/>
    <w:tmpl w:val="806C5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545D60"/>
    <w:multiLevelType w:val="hybridMultilevel"/>
    <w:tmpl w:val="DE1C8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D034E5"/>
    <w:multiLevelType w:val="hybridMultilevel"/>
    <w:tmpl w:val="65C49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15"/>
  </w:num>
  <w:num w:numId="5">
    <w:abstractNumId w:val="12"/>
  </w:num>
  <w:num w:numId="6">
    <w:abstractNumId w:val="2"/>
  </w:num>
  <w:num w:numId="7">
    <w:abstractNumId w:val="8"/>
  </w:num>
  <w:num w:numId="8">
    <w:abstractNumId w:val="24"/>
  </w:num>
  <w:num w:numId="9">
    <w:abstractNumId w:val="11"/>
  </w:num>
  <w:num w:numId="10">
    <w:abstractNumId w:val="20"/>
  </w:num>
  <w:num w:numId="11">
    <w:abstractNumId w:val="18"/>
  </w:num>
  <w:num w:numId="12">
    <w:abstractNumId w:val="7"/>
  </w:num>
  <w:num w:numId="13">
    <w:abstractNumId w:val="13"/>
  </w:num>
  <w:num w:numId="14">
    <w:abstractNumId w:val="10"/>
  </w:num>
  <w:num w:numId="15">
    <w:abstractNumId w:val="17"/>
  </w:num>
  <w:num w:numId="16">
    <w:abstractNumId w:val="19"/>
  </w:num>
  <w:num w:numId="17">
    <w:abstractNumId w:val="9"/>
  </w:num>
  <w:num w:numId="18">
    <w:abstractNumId w:val="16"/>
  </w:num>
  <w:num w:numId="19">
    <w:abstractNumId w:val="0"/>
  </w:num>
  <w:num w:numId="20">
    <w:abstractNumId w:val="5"/>
  </w:num>
  <w:num w:numId="21">
    <w:abstractNumId w:val="21"/>
  </w:num>
  <w:num w:numId="22">
    <w:abstractNumId w:val="23"/>
  </w:num>
  <w:num w:numId="23">
    <w:abstractNumId w:val="14"/>
  </w:num>
  <w:num w:numId="24">
    <w:abstractNumId w:val="3"/>
  </w:num>
  <w:num w:numId="25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D07"/>
    <w:rsid w:val="00000841"/>
    <w:rsid w:val="00000C73"/>
    <w:rsid w:val="00003965"/>
    <w:rsid w:val="00003A36"/>
    <w:rsid w:val="00003E3E"/>
    <w:rsid w:val="00003F02"/>
    <w:rsid w:val="0000408A"/>
    <w:rsid w:val="00004C36"/>
    <w:rsid w:val="00010DF4"/>
    <w:rsid w:val="000135F5"/>
    <w:rsid w:val="00013E87"/>
    <w:rsid w:val="0001416C"/>
    <w:rsid w:val="00015B22"/>
    <w:rsid w:val="000167D4"/>
    <w:rsid w:val="00022156"/>
    <w:rsid w:val="00022215"/>
    <w:rsid w:val="00022727"/>
    <w:rsid w:val="00022F64"/>
    <w:rsid w:val="00023721"/>
    <w:rsid w:val="00023DFD"/>
    <w:rsid w:val="00026F9B"/>
    <w:rsid w:val="00027FF1"/>
    <w:rsid w:val="00030AD4"/>
    <w:rsid w:val="00031C3A"/>
    <w:rsid w:val="00031E7E"/>
    <w:rsid w:val="00032250"/>
    <w:rsid w:val="000336F4"/>
    <w:rsid w:val="00033839"/>
    <w:rsid w:val="00033EA4"/>
    <w:rsid w:val="000365B4"/>
    <w:rsid w:val="00036E5E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83C"/>
    <w:rsid w:val="00050A58"/>
    <w:rsid w:val="00050CA9"/>
    <w:rsid w:val="00050E34"/>
    <w:rsid w:val="000520FB"/>
    <w:rsid w:val="00052626"/>
    <w:rsid w:val="000534D5"/>
    <w:rsid w:val="0005371F"/>
    <w:rsid w:val="00053776"/>
    <w:rsid w:val="00053972"/>
    <w:rsid w:val="00054518"/>
    <w:rsid w:val="00056748"/>
    <w:rsid w:val="000573A0"/>
    <w:rsid w:val="00057572"/>
    <w:rsid w:val="00061B95"/>
    <w:rsid w:val="00061D1B"/>
    <w:rsid w:val="00062716"/>
    <w:rsid w:val="00062F57"/>
    <w:rsid w:val="00063D15"/>
    <w:rsid w:val="00064702"/>
    <w:rsid w:val="00064BA3"/>
    <w:rsid w:val="00064CD8"/>
    <w:rsid w:val="00066854"/>
    <w:rsid w:val="00066B36"/>
    <w:rsid w:val="00067E68"/>
    <w:rsid w:val="00070150"/>
    <w:rsid w:val="00070A7C"/>
    <w:rsid w:val="00071AEE"/>
    <w:rsid w:val="0007256C"/>
    <w:rsid w:val="00073166"/>
    <w:rsid w:val="000735CF"/>
    <w:rsid w:val="00073C29"/>
    <w:rsid w:val="00074CAB"/>
    <w:rsid w:val="00074E86"/>
    <w:rsid w:val="00075105"/>
    <w:rsid w:val="0007649C"/>
    <w:rsid w:val="0007651C"/>
    <w:rsid w:val="0007686D"/>
    <w:rsid w:val="00076B75"/>
    <w:rsid w:val="000806D0"/>
    <w:rsid w:val="000811D5"/>
    <w:rsid w:val="00081C14"/>
    <w:rsid w:val="0008225D"/>
    <w:rsid w:val="00082618"/>
    <w:rsid w:val="0008291C"/>
    <w:rsid w:val="000830BB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C7E"/>
    <w:rsid w:val="000932E3"/>
    <w:rsid w:val="0009392D"/>
    <w:rsid w:val="00093E71"/>
    <w:rsid w:val="00094926"/>
    <w:rsid w:val="00094C51"/>
    <w:rsid w:val="00095173"/>
    <w:rsid w:val="00095560"/>
    <w:rsid w:val="00096341"/>
    <w:rsid w:val="00097B28"/>
    <w:rsid w:val="00097EAD"/>
    <w:rsid w:val="000A019F"/>
    <w:rsid w:val="000A0A11"/>
    <w:rsid w:val="000A17C9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9C0"/>
    <w:rsid w:val="000B0142"/>
    <w:rsid w:val="000B024C"/>
    <w:rsid w:val="000B0BAD"/>
    <w:rsid w:val="000B1307"/>
    <w:rsid w:val="000B1C59"/>
    <w:rsid w:val="000B26C4"/>
    <w:rsid w:val="000B373D"/>
    <w:rsid w:val="000B4556"/>
    <w:rsid w:val="000B4C95"/>
    <w:rsid w:val="000B695F"/>
    <w:rsid w:val="000B7424"/>
    <w:rsid w:val="000B7BC6"/>
    <w:rsid w:val="000B7DC5"/>
    <w:rsid w:val="000B7FC0"/>
    <w:rsid w:val="000C0783"/>
    <w:rsid w:val="000C2339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E2"/>
    <w:rsid w:val="000D61DF"/>
    <w:rsid w:val="000D6840"/>
    <w:rsid w:val="000D6932"/>
    <w:rsid w:val="000D7656"/>
    <w:rsid w:val="000D7858"/>
    <w:rsid w:val="000E076C"/>
    <w:rsid w:val="000E083A"/>
    <w:rsid w:val="000E1314"/>
    <w:rsid w:val="000E28B2"/>
    <w:rsid w:val="000E34F1"/>
    <w:rsid w:val="000E40B4"/>
    <w:rsid w:val="000E5310"/>
    <w:rsid w:val="000E5855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6517"/>
    <w:rsid w:val="000F6D1D"/>
    <w:rsid w:val="000F6FDC"/>
    <w:rsid w:val="000F76B8"/>
    <w:rsid w:val="000F7BE3"/>
    <w:rsid w:val="00101B03"/>
    <w:rsid w:val="001021E0"/>
    <w:rsid w:val="00103143"/>
    <w:rsid w:val="00103427"/>
    <w:rsid w:val="001045B6"/>
    <w:rsid w:val="00104DBC"/>
    <w:rsid w:val="00106097"/>
    <w:rsid w:val="0010633D"/>
    <w:rsid w:val="00107327"/>
    <w:rsid w:val="00111D23"/>
    <w:rsid w:val="00111F43"/>
    <w:rsid w:val="001124DC"/>
    <w:rsid w:val="0011269C"/>
    <w:rsid w:val="001129E2"/>
    <w:rsid w:val="00112BCA"/>
    <w:rsid w:val="001130C0"/>
    <w:rsid w:val="00113297"/>
    <w:rsid w:val="00113798"/>
    <w:rsid w:val="00114020"/>
    <w:rsid w:val="00114734"/>
    <w:rsid w:val="00114A1D"/>
    <w:rsid w:val="00114FA7"/>
    <w:rsid w:val="001151C0"/>
    <w:rsid w:val="0011657D"/>
    <w:rsid w:val="00116CA6"/>
    <w:rsid w:val="001173B7"/>
    <w:rsid w:val="00121802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1066"/>
    <w:rsid w:val="0013298A"/>
    <w:rsid w:val="00132D7B"/>
    <w:rsid w:val="0013348D"/>
    <w:rsid w:val="0013359C"/>
    <w:rsid w:val="001336D0"/>
    <w:rsid w:val="00135C7A"/>
    <w:rsid w:val="001372F6"/>
    <w:rsid w:val="0014044F"/>
    <w:rsid w:val="00140570"/>
    <w:rsid w:val="00141978"/>
    <w:rsid w:val="0014245C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241F"/>
    <w:rsid w:val="001533E9"/>
    <w:rsid w:val="001541D1"/>
    <w:rsid w:val="00154A42"/>
    <w:rsid w:val="0015595A"/>
    <w:rsid w:val="001560A6"/>
    <w:rsid w:val="00156817"/>
    <w:rsid w:val="00157809"/>
    <w:rsid w:val="00161194"/>
    <w:rsid w:val="001615EB"/>
    <w:rsid w:val="00161714"/>
    <w:rsid w:val="00161EA2"/>
    <w:rsid w:val="00162662"/>
    <w:rsid w:val="00163309"/>
    <w:rsid w:val="0016366C"/>
    <w:rsid w:val="00164023"/>
    <w:rsid w:val="001641F2"/>
    <w:rsid w:val="001651D4"/>
    <w:rsid w:val="001659E1"/>
    <w:rsid w:val="00166F35"/>
    <w:rsid w:val="001674B8"/>
    <w:rsid w:val="00171214"/>
    <w:rsid w:val="0017147D"/>
    <w:rsid w:val="001717BE"/>
    <w:rsid w:val="001726E9"/>
    <w:rsid w:val="00173783"/>
    <w:rsid w:val="00174381"/>
    <w:rsid w:val="00174479"/>
    <w:rsid w:val="001746BA"/>
    <w:rsid w:val="00174F8A"/>
    <w:rsid w:val="001751CF"/>
    <w:rsid w:val="0017522C"/>
    <w:rsid w:val="00176B8B"/>
    <w:rsid w:val="00177682"/>
    <w:rsid w:val="001777FD"/>
    <w:rsid w:val="00177A73"/>
    <w:rsid w:val="00177D30"/>
    <w:rsid w:val="00181804"/>
    <w:rsid w:val="001818D3"/>
    <w:rsid w:val="00181CCA"/>
    <w:rsid w:val="0018270F"/>
    <w:rsid w:val="0018297C"/>
    <w:rsid w:val="00182A2C"/>
    <w:rsid w:val="00182B8F"/>
    <w:rsid w:val="0018410C"/>
    <w:rsid w:val="00184D6F"/>
    <w:rsid w:val="00185907"/>
    <w:rsid w:val="00185B1B"/>
    <w:rsid w:val="00185EC3"/>
    <w:rsid w:val="001865DD"/>
    <w:rsid w:val="0018688E"/>
    <w:rsid w:val="001869DB"/>
    <w:rsid w:val="00187377"/>
    <w:rsid w:val="001875BB"/>
    <w:rsid w:val="001878FB"/>
    <w:rsid w:val="001902D3"/>
    <w:rsid w:val="0019043A"/>
    <w:rsid w:val="0019161D"/>
    <w:rsid w:val="00191E41"/>
    <w:rsid w:val="00191F7F"/>
    <w:rsid w:val="00191F82"/>
    <w:rsid w:val="00193C1F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2550"/>
    <w:rsid w:val="001A267E"/>
    <w:rsid w:val="001A2BC9"/>
    <w:rsid w:val="001A2FD1"/>
    <w:rsid w:val="001A3E7A"/>
    <w:rsid w:val="001A5DF1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58F2"/>
    <w:rsid w:val="001B6123"/>
    <w:rsid w:val="001B6B6D"/>
    <w:rsid w:val="001B6EF0"/>
    <w:rsid w:val="001B7C66"/>
    <w:rsid w:val="001C001C"/>
    <w:rsid w:val="001C016E"/>
    <w:rsid w:val="001C21FA"/>
    <w:rsid w:val="001C2221"/>
    <w:rsid w:val="001C456E"/>
    <w:rsid w:val="001C513B"/>
    <w:rsid w:val="001C5EF4"/>
    <w:rsid w:val="001C6CFE"/>
    <w:rsid w:val="001C6D5A"/>
    <w:rsid w:val="001C7642"/>
    <w:rsid w:val="001C7E2F"/>
    <w:rsid w:val="001D05CC"/>
    <w:rsid w:val="001D2030"/>
    <w:rsid w:val="001D208D"/>
    <w:rsid w:val="001D2E22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33D8"/>
    <w:rsid w:val="001E570A"/>
    <w:rsid w:val="001E587D"/>
    <w:rsid w:val="001E5EE8"/>
    <w:rsid w:val="001E6452"/>
    <w:rsid w:val="001E6C6A"/>
    <w:rsid w:val="001E6C8B"/>
    <w:rsid w:val="001E78ED"/>
    <w:rsid w:val="001F12BD"/>
    <w:rsid w:val="001F2182"/>
    <w:rsid w:val="001F2BC4"/>
    <w:rsid w:val="001F2DEE"/>
    <w:rsid w:val="001F41C8"/>
    <w:rsid w:val="001F4576"/>
    <w:rsid w:val="001F48D5"/>
    <w:rsid w:val="001F5B8C"/>
    <w:rsid w:val="001F64CC"/>
    <w:rsid w:val="001F6BEA"/>
    <w:rsid w:val="001F6D0F"/>
    <w:rsid w:val="001F7847"/>
    <w:rsid w:val="002011C4"/>
    <w:rsid w:val="00203ECD"/>
    <w:rsid w:val="00204291"/>
    <w:rsid w:val="0020642E"/>
    <w:rsid w:val="0020677E"/>
    <w:rsid w:val="002073AB"/>
    <w:rsid w:val="00207687"/>
    <w:rsid w:val="0020798D"/>
    <w:rsid w:val="00207E06"/>
    <w:rsid w:val="0021127A"/>
    <w:rsid w:val="002116BE"/>
    <w:rsid w:val="00211B78"/>
    <w:rsid w:val="00211FED"/>
    <w:rsid w:val="0021264E"/>
    <w:rsid w:val="00212F94"/>
    <w:rsid w:val="00213391"/>
    <w:rsid w:val="00213590"/>
    <w:rsid w:val="00213C27"/>
    <w:rsid w:val="00213D0E"/>
    <w:rsid w:val="0021466C"/>
    <w:rsid w:val="00214F35"/>
    <w:rsid w:val="0021517A"/>
    <w:rsid w:val="00216F11"/>
    <w:rsid w:val="002172BF"/>
    <w:rsid w:val="00217452"/>
    <w:rsid w:val="002179E8"/>
    <w:rsid w:val="00217BCD"/>
    <w:rsid w:val="002200CF"/>
    <w:rsid w:val="00220899"/>
    <w:rsid w:val="002212A6"/>
    <w:rsid w:val="002215E5"/>
    <w:rsid w:val="0022189A"/>
    <w:rsid w:val="00222AC7"/>
    <w:rsid w:val="00223422"/>
    <w:rsid w:val="00223A44"/>
    <w:rsid w:val="002252AF"/>
    <w:rsid w:val="00225AD3"/>
    <w:rsid w:val="00225F68"/>
    <w:rsid w:val="002260D2"/>
    <w:rsid w:val="00226BF9"/>
    <w:rsid w:val="00226ECD"/>
    <w:rsid w:val="0022735C"/>
    <w:rsid w:val="002274BE"/>
    <w:rsid w:val="00230150"/>
    <w:rsid w:val="00230320"/>
    <w:rsid w:val="00230C18"/>
    <w:rsid w:val="00231D4A"/>
    <w:rsid w:val="002323EC"/>
    <w:rsid w:val="0023262A"/>
    <w:rsid w:val="002332C8"/>
    <w:rsid w:val="00233AD2"/>
    <w:rsid w:val="00234034"/>
    <w:rsid w:val="002349D3"/>
    <w:rsid w:val="00234B11"/>
    <w:rsid w:val="00237340"/>
    <w:rsid w:val="002376F0"/>
    <w:rsid w:val="00237788"/>
    <w:rsid w:val="00240200"/>
    <w:rsid w:val="00240E1F"/>
    <w:rsid w:val="002410F5"/>
    <w:rsid w:val="00241925"/>
    <w:rsid w:val="00242E91"/>
    <w:rsid w:val="00243C4F"/>
    <w:rsid w:val="002442AE"/>
    <w:rsid w:val="00244A18"/>
    <w:rsid w:val="00244BC6"/>
    <w:rsid w:val="00244CF8"/>
    <w:rsid w:val="0024595A"/>
    <w:rsid w:val="00246D23"/>
    <w:rsid w:val="0024702D"/>
    <w:rsid w:val="002479A3"/>
    <w:rsid w:val="00247FE7"/>
    <w:rsid w:val="00250653"/>
    <w:rsid w:val="002515AF"/>
    <w:rsid w:val="0025220B"/>
    <w:rsid w:val="00252465"/>
    <w:rsid w:val="00252D3F"/>
    <w:rsid w:val="00252F69"/>
    <w:rsid w:val="002539F5"/>
    <w:rsid w:val="00253CF5"/>
    <w:rsid w:val="00255D80"/>
    <w:rsid w:val="00255D9D"/>
    <w:rsid w:val="0026011D"/>
    <w:rsid w:val="002611F6"/>
    <w:rsid w:val="002619CF"/>
    <w:rsid w:val="00263EE3"/>
    <w:rsid w:val="002640D9"/>
    <w:rsid w:val="002650BA"/>
    <w:rsid w:val="002651BA"/>
    <w:rsid w:val="00266362"/>
    <w:rsid w:val="002671A9"/>
    <w:rsid w:val="0027027E"/>
    <w:rsid w:val="002708FC"/>
    <w:rsid w:val="00272459"/>
    <w:rsid w:val="00273945"/>
    <w:rsid w:val="002747F1"/>
    <w:rsid w:val="002749F5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53D8"/>
    <w:rsid w:val="00285444"/>
    <w:rsid w:val="00285C08"/>
    <w:rsid w:val="00285E0D"/>
    <w:rsid w:val="00286DA5"/>
    <w:rsid w:val="00287EDB"/>
    <w:rsid w:val="0029174A"/>
    <w:rsid w:val="002921FF"/>
    <w:rsid w:val="00292555"/>
    <w:rsid w:val="002936A8"/>
    <w:rsid w:val="002940FB"/>
    <w:rsid w:val="002949FC"/>
    <w:rsid w:val="00294E3B"/>
    <w:rsid w:val="00295CF8"/>
    <w:rsid w:val="00295D58"/>
    <w:rsid w:val="00296993"/>
    <w:rsid w:val="00296E22"/>
    <w:rsid w:val="002A0303"/>
    <w:rsid w:val="002A0308"/>
    <w:rsid w:val="002A0451"/>
    <w:rsid w:val="002A19DC"/>
    <w:rsid w:val="002A2E79"/>
    <w:rsid w:val="002A393D"/>
    <w:rsid w:val="002A3E8E"/>
    <w:rsid w:val="002A44EA"/>
    <w:rsid w:val="002A4554"/>
    <w:rsid w:val="002A499F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7D0"/>
    <w:rsid w:val="002B2B9F"/>
    <w:rsid w:val="002B3429"/>
    <w:rsid w:val="002B370F"/>
    <w:rsid w:val="002B3A45"/>
    <w:rsid w:val="002B3C76"/>
    <w:rsid w:val="002B3C9F"/>
    <w:rsid w:val="002B6850"/>
    <w:rsid w:val="002B74AB"/>
    <w:rsid w:val="002C192E"/>
    <w:rsid w:val="002C225E"/>
    <w:rsid w:val="002C2712"/>
    <w:rsid w:val="002C2ED6"/>
    <w:rsid w:val="002C436D"/>
    <w:rsid w:val="002C521E"/>
    <w:rsid w:val="002C57F9"/>
    <w:rsid w:val="002C5C7B"/>
    <w:rsid w:val="002C65F0"/>
    <w:rsid w:val="002C67A2"/>
    <w:rsid w:val="002C71A4"/>
    <w:rsid w:val="002C72F1"/>
    <w:rsid w:val="002C7418"/>
    <w:rsid w:val="002C7580"/>
    <w:rsid w:val="002D00FE"/>
    <w:rsid w:val="002D0E76"/>
    <w:rsid w:val="002D1616"/>
    <w:rsid w:val="002D1E8C"/>
    <w:rsid w:val="002D2525"/>
    <w:rsid w:val="002D28A6"/>
    <w:rsid w:val="002D2E6D"/>
    <w:rsid w:val="002D2F68"/>
    <w:rsid w:val="002D427F"/>
    <w:rsid w:val="002D4F49"/>
    <w:rsid w:val="002D5A03"/>
    <w:rsid w:val="002D6050"/>
    <w:rsid w:val="002D6A27"/>
    <w:rsid w:val="002D6DD9"/>
    <w:rsid w:val="002D7372"/>
    <w:rsid w:val="002D7BD3"/>
    <w:rsid w:val="002E0030"/>
    <w:rsid w:val="002E1B2D"/>
    <w:rsid w:val="002E2F6E"/>
    <w:rsid w:val="002E4270"/>
    <w:rsid w:val="002E4623"/>
    <w:rsid w:val="002E50C0"/>
    <w:rsid w:val="002E50ED"/>
    <w:rsid w:val="002E688D"/>
    <w:rsid w:val="002E726E"/>
    <w:rsid w:val="002E7F9D"/>
    <w:rsid w:val="002E7FD3"/>
    <w:rsid w:val="002F0881"/>
    <w:rsid w:val="002F098A"/>
    <w:rsid w:val="002F0B7E"/>
    <w:rsid w:val="002F0C39"/>
    <w:rsid w:val="002F0EEA"/>
    <w:rsid w:val="002F1DF5"/>
    <w:rsid w:val="002F3E66"/>
    <w:rsid w:val="002F46C3"/>
    <w:rsid w:val="003013E3"/>
    <w:rsid w:val="00302D3A"/>
    <w:rsid w:val="00302F9C"/>
    <w:rsid w:val="0030307F"/>
    <w:rsid w:val="003036E4"/>
    <w:rsid w:val="00303AF8"/>
    <w:rsid w:val="003048E6"/>
    <w:rsid w:val="003048F2"/>
    <w:rsid w:val="003050F8"/>
    <w:rsid w:val="00307C80"/>
    <w:rsid w:val="00310008"/>
    <w:rsid w:val="003101F8"/>
    <w:rsid w:val="00310429"/>
    <w:rsid w:val="0031087B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2168A"/>
    <w:rsid w:val="003216BD"/>
    <w:rsid w:val="003218B7"/>
    <w:rsid w:val="00322C12"/>
    <w:rsid w:val="00322CAC"/>
    <w:rsid w:val="00322EF1"/>
    <w:rsid w:val="003239B5"/>
    <w:rsid w:val="003247F0"/>
    <w:rsid w:val="00324A5E"/>
    <w:rsid w:val="003251E8"/>
    <w:rsid w:val="003252AB"/>
    <w:rsid w:val="00326915"/>
    <w:rsid w:val="00326F7F"/>
    <w:rsid w:val="00327268"/>
    <w:rsid w:val="003306E3"/>
    <w:rsid w:val="00330A0C"/>
    <w:rsid w:val="00331C06"/>
    <w:rsid w:val="00332F59"/>
    <w:rsid w:val="0033326F"/>
    <w:rsid w:val="003332D6"/>
    <w:rsid w:val="00333546"/>
    <w:rsid w:val="00333789"/>
    <w:rsid w:val="0033390A"/>
    <w:rsid w:val="0033451F"/>
    <w:rsid w:val="003349A6"/>
    <w:rsid w:val="003351F6"/>
    <w:rsid w:val="00335283"/>
    <w:rsid w:val="00335AF4"/>
    <w:rsid w:val="00335CA0"/>
    <w:rsid w:val="00336B69"/>
    <w:rsid w:val="00337CDC"/>
    <w:rsid w:val="00341D2C"/>
    <w:rsid w:val="003423D6"/>
    <w:rsid w:val="00343884"/>
    <w:rsid w:val="00343A59"/>
    <w:rsid w:val="0034576B"/>
    <w:rsid w:val="003458B4"/>
    <w:rsid w:val="00345EC1"/>
    <w:rsid w:val="003473F1"/>
    <w:rsid w:val="00347777"/>
    <w:rsid w:val="00350210"/>
    <w:rsid w:val="0035084E"/>
    <w:rsid w:val="00350D16"/>
    <w:rsid w:val="003512B2"/>
    <w:rsid w:val="00351A42"/>
    <w:rsid w:val="00352358"/>
    <w:rsid w:val="0035251E"/>
    <w:rsid w:val="003534D3"/>
    <w:rsid w:val="003546B3"/>
    <w:rsid w:val="00354ACD"/>
    <w:rsid w:val="00355F6F"/>
    <w:rsid w:val="00360043"/>
    <w:rsid w:val="003610A5"/>
    <w:rsid w:val="00361148"/>
    <w:rsid w:val="003613C0"/>
    <w:rsid w:val="00362296"/>
    <w:rsid w:val="00362674"/>
    <w:rsid w:val="00362A6F"/>
    <w:rsid w:val="0036356F"/>
    <w:rsid w:val="00365239"/>
    <w:rsid w:val="00365835"/>
    <w:rsid w:val="00365D87"/>
    <w:rsid w:val="003667ED"/>
    <w:rsid w:val="00366B25"/>
    <w:rsid w:val="00367C33"/>
    <w:rsid w:val="00367E48"/>
    <w:rsid w:val="0037071B"/>
    <w:rsid w:val="00370BF2"/>
    <w:rsid w:val="003731BF"/>
    <w:rsid w:val="003742FD"/>
    <w:rsid w:val="003746E9"/>
    <w:rsid w:val="00375ACE"/>
    <w:rsid w:val="00376404"/>
    <w:rsid w:val="003768D9"/>
    <w:rsid w:val="003768EB"/>
    <w:rsid w:val="00377B30"/>
    <w:rsid w:val="00377ECD"/>
    <w:rsid w:val="00382874"/>
    <w:rsid w:val="00382AAC"/>
    <w:rsid w:val="00383278"/>
    <w:rsid w:val="0038451F"/>
    <w:rsid w:val="00384B95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49FE"/>
    <w:rsid w:val="00394CB2"/>
    <w:rsid w:val="003951AC"/>
    <w:rsid w:val="00395E09"/>
    <w:rsid w:val="00396C93"/>
    <w:rsid w:val="00396E93"/>
    <w:rsid w:val="003975A7"/>
    <w:rsid w:val="00397F73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A53AE"/>
    <w:rsid w:val="003B0008"/>
    <w:rsid w:val="003B0C7B"/>
    <w:rsid w:val="003B1AEA"/>
    <w:rsid w:val="003B23C0"/>
    <w:rsid w:val="003B2662"/>
    <w:rsid w:val="003B2C30"/>
    <w:rsid w:val="003B302C"/>
    <w:rsid w:val="003B3A32"/>
    <w:rsid w:val="003B60BB"/>
    <w:rsid w:val="003B657E"/>
    <w:rsid w:val="003B669D"/>
    <w:rsid w:val="003B7EE7"/>
    <w:rsid w:val="003C059F"/>
    <w:rsid w:val="003C0816"/>
    <w:rsid w:val="003C1793"/>
    <w:rsid w:val="003C27A3"/>
    <w:rsid w:val="003C2BE2"/>
    <w:rsid w:val="003C31CF"/>
    <w:rsid w:val="003C3644"/>
    <w:rsid w:val="003C373F"/>
    <w:rsid w:val="003C3B00"/>
    <w:rsid w:val="003C3E4F"/>
    <w:rsid w:val="003C41F5"/>
    <w:rsid w:val="003C4490"/>
    <w:rsid w:val="003C62D2"/>
    <w:rsid w:val="003C6758"/>
    <w:rsid w:val="003C6BB3"/>
    <w:rsid w:val="003C6F49"/>
    <w:rsid w:val="003D098C"/>
    <w:rsid w:val="003D0AB5"/>
    <w:rsid w:val="003D164C"/>
    <w:rsid w:val="003D1DB2"/>
    <w:rsid w:val="003D1FDA"/>
    <w:rsid w:val="003D1FF9"/>
    <w:rsid w:val="003D22FD"/>
    <w:rsid w:val="003D24BB"/>
    <w:rsid w:val="003D310E"/>
    <w:rsid w:val="003D378E"/>
    <w:rsid w:val="003D3980"/>
    <w:rsid w:val="003D3AA6"/>
    <w:rsid w:val="003D40C9"/>
    <w:rsid w:val="003D41A0"/>
    <w:rsid w:val="003D4292"/>
    <w:rsid w:val="003D45D6"/>
    <w:rsid w:val="003D4C49"/>
    <w:rsid w:val="003D6FC8"/>
    <w:rsid w:val="003D7213"/>
    <w:rsid w:val="003D7438"/>
    <w:rsid w:val="003D7875"/>
    <w:rsid w:val="003E1569"/>
    <w:rsid w:val="003E3025"/>
    <w:rsid w:val="003E410B"/>
    <w:rsid w:val="003E422A"/>
    <w:rsid w:val="003E428B"/>
    <w:rsid w:val="003E52EE"/>
    <w:rsid w:val="003E55C2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5EF"/>
    <w:rsid w:val="003F260C"/>
    <w:rsid w:val="003F2CF1"/>
    <w:rsid w:val="003F2D47"/>
    <w:rsid w:val="003F3F9E"/>
    <w:rsid w:val="003F4B5F"/>
    <w:rsid w:val="003F4F5C"/>
    <w:rsid w:val="003F501B"/>
    <w:rsid w:val="003F6041"/>
    <w:rsid w:val="003F639B"/>
    <w:rsid w:val="003F6AAE"/>
    <w:rsid w:val="003F7F1F"/>
    <w:rsid w:val="00400935"/>
    <w:rsid w:val="00403D88"/>
    <w:rsid w:val="00403E31"/>
    <w:rsid w:val="00404778"/>
    <w:rsid w:val="00407159"/>
    <w:rsid w:val="0040746A"/>
    <w:rsid w:val="00407521"/>
    <w:rsid w:val="00410338"/>
    <w:rsid w:val="004105D4"/>
    <w:rsid w:val="00412098"/>
    <w:rsid w:val="00413173"/>
    <w:rsid w:val="004131C4"/>
    <w:rsid w:val="0041360B"/>
    <w:rsid w:val="00413E0F"/>
    <w:rsid w:val="0041410F"/>
    <w:rsid w:val="004143B4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11BD"/>
    <w:rsid w:val="00422FB1"/>
    <w:rsid w:val="00423291"/>
    <w:rsid w:val="00423519"/>
    <w:rsid w:val="0042358F"/>
    <w:rsid w:val="00423852"/>
    <w:rsid w:val="00423CD2"/>
    <w:rsid w:val="00423FB1"/>
    <w:rsid w:val="004241D8"/>
    <w:rsid w:val="00424248"/>
    <w:rsid w:val="00424270"/>
    <w:rsid w:val="0042471A"/>
    <w:rsid w:val="00425BD6"/>
    <w:rsid w:val="00425F71"/>
    <w:rsid w:val="004310EE"/>
    <w:rsid w:val="0043180E"/>
    <w:rsid w:val="00431A25"/>
    <w:rsid w:val="00431D96"/>
    <w:rsid w:val="00431FCA"/>
    <w:rsid w:val="00431FD9"/>
    <w:rsid w:val="0043290C"/>
    <w:rsid w:val="0043331C"/>
    <w:rsid w:val="00433378"/>
    <w:rsid w:val="004338E8"/>
    <w:rsid w:val="00434C95"/>
    <w:rsid w:val="00434D01"/>
    <w:rsid w:val="0043536F"/>
    <w:rsid w:val="0043577B"/>
    <w:rsid w:val="00435DFD"/>
    <w:rsid w:val="00436602"/>
    <w:rsid w:val="00436A7D"/>
    <w:rsid w:val="004378F7"/>
    <w:rsid w:val="00437CDF"/>
    <w:rsid w:val="004415B9"/>
    <w:rsid w:val="00441697"/>
    <w:rsid w:val="00442265"/>
    <w:rsid w:val="00442B0D"/>
    <w:rsid w:val="00442D52"/>
    <w:rsid w:val="004430FF"/>
    <w:rsid w:val="0044398E"/>
    <w:rsid w:val="00444EA3"/>
    <w:rsid w:val="004459EE"/>
    <w:rsid w:val="00445A22"/>
    <w:rsid w:val="00445FCF"/>
    <w:rsid w:val="00446A0D"/>
    <w:rsid w:val="00446D3E"/>
    <w:rsid w:val="00450012"/>
    <w:rsid w:val="00451ADF"/>
    <w:rsid w:val="00451D2E"/>
    <w:rsid w:val="00452186"/>
    <w:rsid w:val="004552D2"/>
    <w:rsid w:val="004566DD"/>
    <w:rsid w:val="00457022"/>
    <w:rsid w:val="00457568"/>
    <w:rsid w:val="00457FD5"/>
    <w:rsid w:val="004602B1"/>
    <w:rsid w:val="00460EC3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91A"/>
    <w:rsid w:val="00470A01"/>
    <w:rsid w:val="00470B22"/>
    <w:rsid w:val="00470D98"/>
    <w:rsid w:val="004711E5"/>
    <w:rsid w:val="004716A9"/>
    <w:rsid w:val="004716BC"/>
    <w:rsid w:val="004718E1"/>
    <w:rsid w:val="00471A24"/>
    <w:rsid w:val="00472049"/>
    <w:rsid w:val="0047327B"/>
    <w:rsid w:val="004732AA"/>
    <w:rsid w:val="00473300"/>
    <w:rsid w:val="004763F5"/>
    <w:rsid w:val="00476CC5"/>
    <w:rsid w:val="00477270"/>
    <w:rsid w:val="0047797A"/>
    <w:rsid w:val="00481AC8"/>
    <w:rsid w:val="004821BE"/>
    <w:rsid w:val="004837FC"/>
    <w:rsid w:val="004839A7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912"/>
    <w:rsid w:val="00487AA7"/>
    <w:rsid w:val="00490C36"/>
    <w:rsid w:val="00491E47"/>
    <w:rsid w:val="00492329"/>
    <w:rsid w:val="00492F0C"/>
    <w:rsid w:val="00493429"/>
    <w:rsid w:val="00493B1D"/>
    <w:rsid w:val="00493C9C"/>
    <w:rsid w:val="00494D22"/>
    <w:rsid w:val="00495353"/>
    <w:rsid w:val="00495927"/>
    <w:rsid w:val="0049663D"/>
    <w:rsid w:val="00496A23"/>
    <w:rsid w:val="00497157"/>
    <w:rsid w:val="004973F9"/>
    <w:rsid w:val="004A0363"/>
    <w:rsid w:val="004A18E2"/>
    <w:rsid w:val="004A2087"/>
    <w:rsid w:val="004A22B8"/>
    <w:rsid w:val="004A2C89"/>
    <w:rsid w:val="004A3472"/>
    <w:rsid w:val="004A3E2B"/>
    <w:rsid w:val="004A46DE"/>
    <w:rsid w:val="004A4E6C"/>
    <w:rsid w:val="004A5896"/>
    <w:rsid w:val="004A6721"/>
    <w:rsid w:val="004B0198"/>
    <w:rsid w:val="004B01F7"/>
    <w:rsid w:val="004B260F"/>
    <w:rsid w:val="004B266A"/>
    <w:rsid w:val="004B54EF"/>
    <w:rsid w:val="004B5560"/>
    <w:rsid w:val="004B5860"/>
    <w:rsid w:val="004B67CC"/>
    <w:rsid w:val="004B6A07"/>
    <w:rsid w:val="004B6AB5"/>
    <w:rsid w:val="004C0613"/>
    <w:rsid w:val="004C19EE"/>
    <w:rsid w:val="004C26CA"/>
    <w:rsid w:val="004C2734"/>
    <w:rsid w:val="004C2937"/>
    <w:rsid w:val="004C31EE"/>
    <w:rsid w:val="004C3263"/>
    <w:rsid w:val="004C3D36"/>
    <w:rsid w:val="004C43C3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58DE"/>
    <w:rsid w:val="004D7157"/>
    <w:rsid w:val="004D73B2"/>
    <w:rsid w:val="004D75C1"/>
    <w:rsid w:val="004E05C9"/>
    <w:rsid w:val="004E068B"/>
    <w:rsid w:val="004E077D"/>
    <w:rsid w:val="004E0B25"/>
    <w:rsid w:val="004E211A"/>
    <w:rsid w:val="004E2A69"/>
    <w:rsid w:val="004E2DAC"/>
    <w:rsid w:val="004E380D"/>
    <w:rsid w:val="004E3D46"/>
    <w:rsid w:val="004E4472"/>
    <w:rsid w:val="004E4E9C"/>
    <w:rsid w:val="004E5782"/>
    <w:rsid w:val="004E599C"/>
    <w:rsid w:val="004E5A8D"/>
    <w:rsid w:val="004E6481"/>
    <w:rsid w:val="004F0752"/>
    <w:rsid w:val="004F0ABD"/>
    <w:rsid w:val="004F12A0"/>
    <w:rsid w:val="004F1EDF"/>
    <w:rsid w:val="004F1F34"/>
    <w:rsid w:val="004F25B6"/>
    <w:rsid w:val="004F2B43"/>
    <w:rsid w:val="004F51F5"/>
    <w:rsid w:val="004F7307"/>
    <w:rsid w:val="0050021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070F1"/>
    <w:rsid w:val="00510043"/>
    <w:rsid w:val="005109AA"/>
    <w:rsid w:val="00511E80"/>
    <w:rsid w:val="00512433"/>
    <w:rsid w:val="00513383"/>
    <w:rsid w:val="005139C5"/>
    <w:rsid w:val="00515030"/>
    <w:rsid w:val="00515352"/>
    <w:rsid w:val="00515759"/>
    <w:rsid w:val="0051595E"/>
    <w:rsid w:val="00516226"/>
    <w:rsid w:val="00516DEE"/>
    <w:rsid w:val="00517DAC"/>
    <w:rsid w:val="005204B8"/>
    <w:rsid w:val="0052051F"/>
    <w:rsid w:val="00521EE7"/>
    <w:rsid w:val="0052283F"/>
    <w:rsid w:val="00523542"/>
    <w:rsid w:val="005235B3"/>
    <w:rsid w:val="005256BE"/>
    <w:rsid w:val="00525786"/>
    <w:rsid w:val="005257E7"/>
    <w:rsid w:val="00525FDC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D2"/>
    <w:rsid w:val="00550FBA"/>
    <w:rsid w:val="0055228F"/>
    <w:rsid w:val="0055250B"/>
    <w:rsid w:val="005535BC"/>
    <w:rsid w:val="0055378B"/>
    <w:rsid w:val="00554C2E"/>
    <w:rsid w:val="0055580B"/>
    <w:rsid w:val="0055640D"/>
    <w:rsid w:val="00557A39"/>
    <w:rsid w:val="00560DD2"/>
    <w:rsid w:val="00562488"/>
    <w:rsid w:val="005624DC"/>
    <w:rsid w:val="00562A97"/>
    <w:rsid w:val="0056372F"/>
    <w:rsid w:val="00565CE7"/>
    <w:rsid w:val="00565DE4"/>
    <w:rsid w:val="00566227"/>
    <w:rsid w:val="00566BAD"/>
    <w:rsid w:val="00567040"/>
    <w:rsid w:val="00567719"/>
    <w:rsid w:val="00571679"/>
    <w:rsid w:val="00571D0C"/>
    <w:rsid w:val="00571E9B"/>
    <w:rsid w:val="00571F3A"/>
    <w:rsid w:val="00572194"/>
    <w:rsid w:val="0057258D"/>
    <w:rsid w:val="005728D1"/>
    <w:rsid w:val="00572BBF"/>
    <w:rsid w:val="00573E73"/>
    <w:rsid w:val="0057640A"/>
    <w:rsid w:val="00576ACD"/>
    <w:rsid w:val="00576F88"/>
    <w:rsid w:val="005774E5"/>
    <w:rsid w:val="005779C2"/>
    <w:rsid w:val="0058097E"/>
    <w:rsid w:val="00581D4B"/>
    <w:rsid w:val="00581D9A"/>
    <w:rsid w:val="0058275F"/>
    <w:rsid w:val="0058288B"/>
    <w:rsid w:val="005840DD"/>
    <w:rsid w:val="00584B8E"/>
    <w:rsid w:val="00585F0F"/>
    <w:rsid w:val="005860D2"/>
    <w:rsid w:val="00587421"/>
    <w:rsid w:val="005876DE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AD3"/>
    <w:rsid w:val="00597D56"/>
    <w:rsid w:val="005A0B76"/>
    <w:rsid w:val="005A10AA"/>
    <w:rsid w:val="005A1D59"/>
    <w:rsid w:val="005A298C"/>
    <w:rsid w:val="005A30F6"/>
    <w:rsid w:val="005A317D"/>
    <w:rsid w:val="005A3CE8"/>
    <w:rsid w:val="005A57B6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3FE"/>
    <w:rsid w:val="005B5A91"/>
    <w:rsid w:val="005C0C73"/>
    <w:rsid w:val="005C11FF"/>
    <w:rsid w:val="005C1BA1"/>
    <w:rsid w:val="005C2612"/>
    <w:rsid w:val="005C2DBD"/>
    <w:rsid w:val="005C3276"/>
    <w:rsid w:val="005C5760"/>
    <w:rsid w:val="005C6014"/>
    <w:rsid w:val="005C60AC"/>
    <w:rsid w:val="005C739B"/>
    <w:rsid w:val="005D0EF0"/>
    <w:rsid w:val="005D11A3"/>
    <w:rsid w:val="005D210F"/>
    <w:rsid w:val="005D3169"/>
    <w:rsid w:val="005D31DB"/>
    <w:rsid w:val="005D41A2"/>
    <w:rsid w:val="005D56D8"/>
    <w:rsid w:val="005E0869"/>
    <w:rsid w:val="005E1AA5"/>
    <w:rsid w:val="005E22D9"/>
    <w:rsid w:val="005E556B"/>
    <w:rsid w:val="005E5C0E"/>
    <w:rsid w:val="005E65B8"/>
    <w:rsid w:val="005E6D06"/>
    <w:rsid w:val="005F002D"/>
    <w:rsid w:val="005F104A"/>
    <w:rsid w:val="005F2327"/>
    <w:rsid w:val="005F232A"/>
    <w:rsid w:val="005F29A6"/>
    <w:rsid w:val="005F2D09"/>
    <w:rsid w:val="005F2D3C"/>
    <w:rsid w:val="005F3EF2"/>
    <w:rsid w:val="005F4609"/>
    <w:rsid w:val="005F5631"/>
    <w:rsid w:val="005F5EA1"/>
    <w:rsid w:val="005F66F8"/>
    <w:rsid w:val="005F6A44"/>
    <w:rsid w:val="005F710A"/>
    <w:rsid w:val="005F748B"/>
    <w:rsid w:val="005F7854"/>
    <w:rsid w:val="005F7FCF"/>
    <w:rsid w:val="00600D61"/>
    <w:rsid w:val="00602964"/>
    <w:rsid w:val="00603520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F53"/>
    <w:rsid w:val="00610A01"/>
    <w:rsid w:val="00611697"/>
    <w:rsid w:val="00611D72"/>
    <w:rsid w:val="00612FEA"/>
    <w:rsid w:val="00613492"/>
    <w:rsid w:val="00614079"/>
    <w:rsid w:val="006142A9"/>
    <w:rsid w:val="006157CC"/>
    <w:rsid w:val="00615A7B"/>
    <w:rsid w:val="006165ED"/>
    <w:rsid w:val="00616A1B"/>
    <w:rsid w:val="00617800"/>
    <w:rsid w:val="00617BAA"/>
    <w:rsid w:val="00620845"/>
    <w:rsid w:val="00620B83"/>
    <w:rsid w:val="00622205"/>
    <w:rsid w:val="00625964"/>
    <w:rsid w:val="0062657F"/>
    <w:rsid w:val="006266DD"/>
    <w:rsid w:val="00626766"/>
    <w:rsid w:val="00626F25"/>
    <w:rsid w:val="006279E3"/>
    <w:rsid w:val="00627C5C"/>
    <w:rsid w:val="006302B1"/>
    <w:rsid w:val="00630B5E"/>
    <w:rsid w:val="0063120D"/>
    <w:rsid w:val="00631535"/>
    <w:rsid w:val="00631D94"/>
    <w:rsid w:val="00632221"/>
    <w:rsid w:val="00632BC8"/>
    <w:rsid w:val="00632C2A"/>
    <w:rsid w:val="00632CEC"/>
    <w:rsid w:val="00633650"/>
    <w:rsid w:val="00634159"/>
    <w:rsid w:val="00634357"/>
    <w:rsid w:val="00634566"/>
    <w:rsid w:val="006358E6"/>
    <w:rsid w:val="00636A21"/>
    <w:rsid w:val="0063704D"/>
    <w:rsid w:val="006371CF"/>
    <w:rsid w:val="0063787F"/>
    <w:rsid w:val="00637AE2"/>
    <w:rsid w:val="00637FCD"/>
    <w:rsid w:val="00640109"/>
    <w:rsid w:val="006403DD"/>
    <w:rsid w:val="00640544"/>
    <w:rsid w:val="00640CA1"/>
    <w:rsid w:val="00641965"/>
    <w:rsid w:val="00641CEF"/>
    <w:rsid w:val="006420BE"/>
    <w:rsid w:val="006428A4"/>
    <w:rsid w:val="00642A87"/>
    <w:rsid w:val="00642EF7"/>
    <w:rsid w:val="006438D7"/>
    <w:rsid w:val="006442B1"/>
    <w:rsid w:val="006450E3"/>
    <w:rsid w:val="006451B2"/>
    <w:rsid w:val="00645C1E"/>
    <w:rsid w:val="00645D2D"/>
    <w:rsid w:val="00645EB2"/>
    <w:rsid w:val="006464D5"/>
    <w:rsid w:val="00646F78"/>
    <w:rsid w:val="00647037"/>
    <w:rsid w:val="006514EA"/>
    <w:rsid w:val="00651D8F"/>
    <w:rsid w:val="00652A31"/>
    <w:rsid w:val="00653056"/>
    <w:rsid w:val="006531D9"/>
    <w:rsid w:val="00653392"/>
    <w:rsid w:val="00654706"/>
    <w:rsid w:val="00654E89"/>
    <w:rsid w:val="00655796"/>
    <w:rsid w:val="00657DFB"/>
    <w:rsid w:val="006622EF"/>
    <w:rsid w:val="006624F1"/>
    <w:rsid w:val="00662838"/>
    <w:rsid w:val="00664591"/>
    <w:rsid w:val="00665BB4"/>
    <w:rsid w:val="00666635"/>
    <w:rsid w:val="0067032D"/>
    <w:rsid w:val="006716CD"/>
    <w:rsid w:val="00672B2F"/>
    <w:rsid w:val="00672B7D"/>
    <w:rsid w:val="00672BAC"/>
    <w:rsid w:val="006738A3"/>
    <w:rsid w:val="00673B21"/>
    <w:rsid w:val="00674C5B"/>
    <w:rsid w:val="00674D45"/>
    <w:rsid w:val="00674D6F"/>
    <w:rsid w:val="00674D7D"/>
    <w:rsid w:val="00674DFA"/>
    <w:rsid w:val="0067521F"/>
    <w:rsid w:val="006764EF"/>
    <w:rsid w:val="00676FD1"/>
    <w:rsid w:val="00677664"/>
    <w:rsid w:val="006777BE"/>
    <w:rsid w:val="00680000"/>
    <w:rsid w:val="006801D9"/>
    <w:rsid w:val="00680E63"/>
    <w:rsid w:val="00681AF0"/>
    <w:rsid w:val="00681C39"/>
    <w:rsid w:val="00684766"/>
    <w:rsid w:val="00684BC2"/>
    <w:rsid w:val="00685A1A"/>
    <w:rsid w:val="00685C54"/>
    <w:rsid w:val="00685EED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2BB4"/>
    <w:rsid w:val="00692BC2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06E"/>
    <w:rsid w:val="006A466E"/>
    <w:rsid w:val="006A5139"/>
    <w:rsid w:val="006A5B48"/>
    <w:rsid w:val="006A6951"/>
    <w:rsid w:val="006A70C4"/>
    <w:rsid w:val="006A73F7"/>
    <w:rsid w:val="006A7BC8"/>
    <w:rsid w:val="006B0304"/>
    <w:rsid w:val="006B3EDB"/>
    <w:rsid w:val="006B51B0"/>
    <w:rsid w:val="006B5211"/>
    <w:rsid w:val="006B69D2"/>
    <w:rsid w:val="006B6B8C"/>
    <w:rsid w:val="006B6D91"/>
    <w:rsid w:val="006B7998"/>
    <w:rsid w:val="006C0460"/>
    <w:rsid w:val="006C04FF"/>
    <w:rsid w:val="006C050B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4553"/>
    <w:rsid w:val="006C656B"/>
    <w:rsid w:val="006C6A16"/>
    <w:rsid w:val="006C6A70"/>
    <w:rsid w:val="006C75AB"/>
    <w:rsid w:val="006C7A4B"/>
    <w:rsid w:val="006D03A4"/>
    <w:rsid w:val="006D0A2C"/>
    <w:rsid w:val="006D0E7B"/>
    <w:rsid w:val="006D11B0"/>
    <w:rsid w:val="006D1AE5"/>
    <w:rsid w:val="006D6130"/>
    <w:rsid w:val="006D6C28"/>
    <w:rsid w:val="006D712E"/>
    <w:rsid w:val="006D72B2"/>
    <w:rsid w:val="006D769E"/>
    <w:rsid w:val="006D7A31"/>
    <w:rsid w:val="006E07D9"/>
    <w:rsid w:val="006E0C99"/>
    <w:rsid w:val="006E3241"/>
    <w:rsid w:val="006E3284"/>
    <w:rsid w:val="006E36D6"/>
    <w:rsid w:val="006E3A90"/>
    <w:rsid w:val="006E40CB"/>
    <w:rsid w:val="006E4345"/>
    <w:rsid w:val="006E45A4"/>
    <w:rsid w:val="006E5EF7"/>
    <w:rsid w:val="006E685A"/>
    <w:rsid w:val="006E6DBC"/>
    <w:rsid w:val="006F004F"/>
    <w:rsid w:val="006F0790"/>
    <w:rsid w:val="006F0C6C"/>
    <w:rsid w:val="006F0D62"/>
    <w:rsid w:val="006F20FF"/>
    <w:rsid w:val="006F2323"/>
    <w:rsid w:val="006F2DA0"/>
    <w:rsid w:val="006F2EFA"/>
    <w:rsid w:val="006F46B2"/>
    <w:rsid w:val="006F53D3"/>
    <w:rsid w:val="006F560D"/>
    <w:rsid w:val="006F5633"/>
    <w:rsid w:val="006F6736"/>
    <w:rsid w:val="006F7061"/>
    <w:rsid w:val="006F7B4A"/>
    <w:rsid w:val="006F7CB0"/>
    <w:rsid w:val="007002BE"/>
    <w:rsid w:val="00700930"/>
    <w:rsid w:val="007009EE"/>
    <w:rsid w:val="00700BB6"/>
    <w:rsid w:val="00700CB2"/>
    <w:rsid w:val="00701951"/>
    <w:rsid w:val="00701B84"/>
    <w:rsid w:val="00702299"/>
    <w:rsid w:val="007023B2"/>
    <w:rsid w:val="00703267"/>
    <w:rsid w:val="00704210"/>
    <w:rsid w:val="0070486B"/>
    <w:rsid w:val="00705079"/>
    <w:rsid w:val="007050B9"/>
    <w:rsid w:val="007053C5"/>
    <w:rsid w:val="007104BB"/>
    <w:rsid w:val="007126E7"/>
    <w:rsid w:val="007136B1"/>
    <w:rsid w:val="00713990"/>
    <w:rsid w:val="007142BA"/>
    <w:rsid w:val="00714471"/>
    <w:rsid w:val="007145AD"/>
    <w:rsid w:val="007172BB"/>
    <w:rsid w:val="00717389"/>
    <w:rsid w:val="00717EFA"/>
    <w:rsid w:val="0072008D"/>
    <w:rsid w:val="007202E1"/>
    <w:rsid w:val="00720651"/>
    <w:rsid w:val="0072065E"/>
    <w:rsid w:val="00720B73"/>
    <w:rsid w:val="00720D54"/>
    <w:rsid w:val="00720E70"/>
    <w:rsid w:val="00721E4B"/>
    <w:rsid w:val="00723563"/>
    <w:rsid w:val="00723972"/>
    <w:rsid w:val="00724CB3"/>
    <w:rsid w:val="00726144"/>
    <w:rsid w:val="0072614B"/>
    <w:rsid w:val="007274F8"/>
    <w:rsid w:val="007278B5"/>
    <w:rsid w:val="00730441"/>
    <w:rsid w:val="00731BFC"/>
    <w:rsid w:val="00732289"/>
    <w:rsid w:val="0073382C"/>
    <w:rsid w:val="00733B78"/>
    <w:rsid w:val="00734B5E"/>
    <w:rsid w:val="00734E98"/>
    <w:rsid w:val="00734EB6"/>
    <w:rsid w:val="0073538D"/>
    <w:rsid w:val="00735C33"/>
    <w:rsid w:val="00735E71"/>
    <w:rsid w:val="0073617A"/>
    <w:rsid w:val="00736D3B"/>
    <w:rsid w:val="007375D2"/>
    <w:rsid w:val="007426EB"/>
    <w:rsid w:val="0074302A"/>
    <w:rsid w:val="0074377F"/>
    <w:rsid w:val="00745127"/>
    <w:rsid w:val="0074548B"/>
    <w:rsid w:val="00745CDC"/>
    <w:rsid w:val="007461AF"/>
    <w:rsid w:val="00746DE2"/>
    <w:rsid w:val="0074709D"/>
    <w:rsid w:val="007470E8"/>
    <w:rsid w:val="00747351"/>
    <w:rsid w:val="00747D24"/>
    <w:rsid w:val="00752485"/>
    <w:rsid w:val="00752FF8"/>
    <w:rsid w:val="00753197"/>
    <w:rsid w:val="00753797"/>
    <w:rsid w:val="0075485F"/>
    <w:rsid w:val="00754A2A"/>
    <w:rsid w:val="00754CF1"/>
    <w:rsid w:val="007552EC"/>
    <w:rsid w:val="00755765"/>
    <w:rsid w:val="007557E6"/>
    <w:rsid w:val="007570BC"/>
    <w:rsid w:val="00757C67"/>
    <w:rsid w:val="007607DD"/>
    <w:rsid w:val="00761117"/>
    <w:rsid w:val="00762466"/>
    <w:rsid w:val="00763A9D"/>
    <w:rsid w:val="00763AEE"/>
    <w:rsid w:val="00764573"/>
    <w:rsid w:val="00764902"/>
    <w:rsid w:val="0076540B"/>
    <w:rsid w:val="00766454"/>
    <w:rsid w:val="007678AE"/>
    <w:rsid w:val="00767BE2"/>
    <w:rsid w:val="00767EB5"/>
    <w:rsid w:val="007719FD"/>
    <w:rsid w:val="00772373"/>
    <w:rsid w:val="00772932"/>
    <w:rsid w:val="00773C63"/>
    <w:rsid w:val="00774172"/>
    <w:rsid w:val="00774E66"/>
    <w:rsid w:val="00775A7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66B9"/>
    <w:rsid w:val="00786C20"/>
    <w:rsid w:val="007872E8"/>
    <w:rsid w:val="00787914"/>
    <w:rsid w:val="00790568"/>
    <w:rsid w:val="007907A6"/>
    <w:rsid w:val="00792603"/>
    <w:rsid w:val="00792699"/>
    <w:rsid w:val="00792728"/>
    <w:rsid w:val="00792B9C"/>
    <w:rsid w:val="00792C11"/>
    <w:rsid w:val="007931C6"/>
    <w:rsid w:val="0079397E"/>
    <w:rsid w:val="007944A0"/>
    <w:rsid w:val="00794907"/>
    <w:rsid w:val="00794EC0"/>
    <w:rsid w:val="00795F05"/>
    <w:rsid w:val="00796FA3"/>
    <w:rsid w:val="0079739E"/>
    <w:rsid w:val="007973CE"/>
    <w:rsid w:val="00797EB0"/>
    <w:rsid w:val="007A00A5"/>
    <w:rsid w:val="007A0FF2"/>
    <w:rsid w:val="007A1F6F"/>
    <w:rsid w:val="007A24F1"/>
    <w:rsid w:val="007A3F14"/>
    <w:rsid w:val="007A4522"/>
    <w:rsid w:val="007A4ADD"/>
    <w:rsid w:val="007A4F9B"/>
    <w:rsid w:val="007A5AC2"/>
    <w:rsid w:val="007A614E"/>
    <w:rsid w:val="007A66CC"/>
    <w:rsid w:val="007A6EB4"/>
    <w:rsid w:val="007A7345"/>
    <w:rsid w:val="007A770E"/>
    <w:rsid w:val="007B2226"/>
    <w:rsid w:val="007B25EE"/>
    <w:rsid w:val="007B2A27"/>
    <w:rsid w:val="007B43F6"/>
    <w:rsid w:val="007B451D"/>
    <w:rsid w:val="007B706F"/>
    <w:rsid w:val="007B7A64"/>
    <w:rsid w:val="007C04A4"/>
    <w:rsid w:val="007C0C84"/>
    <w:rsid w:val="007C3518"/>
    <w:rsid w:val="007C3B45"/>
    <w:rsid w:val="007C47A8"/>
    <w:rsid w:val="007C5904"/>
    <w:rsid w:val="007C749E"/>
    <w:rsid w:val="007D08A3"/>
    <w:rsid w:val="007D0D18"/>
    <w:rsid w:val="007D1465"/>
    <w:rsid w:val="007D167C"/>
    <w:rsid w:val="007D1D51"/>
    <w:rsid w:val="007D347B"/>
    <w:rsid w:val="007D3AF4"/>
    <w:rsid w:val="007D44B6"/>
    <w:rsid w:val="007D4D40"/>
    <w:rsid w:val="007D6212"/>
    <w:rsid w:val="007D621E"/>
    <w:rsid w:val="007D6A82"/>
    <w:rsid w:val="007D6B9F"/>
    <w:rsid w:val="007D6C14"/>
    <w:rsid w:val="007D7B4B"/>
    <w:rsid w:val="007E08F8"/>
    <w:rsid w:val="007E0CED"/>
    <w:rsid w:val="007E10DE"/>
    <w:rsid w:val="007E2455"/>
    <w:rsid w:val="007E3447"/>
    <w:rsid w:val="007E464C"/>
    <w:rsid w:val="007E5950"/>
    <w:rsid w:val="007E69D3"/>
    <w:rsid w:val="007E740C"/>
    <w:rsid w:val="007E7E1F"/>
    <w:rsid w:val="007E7F09"/>
    <w:rsid w:val="007F02CE"/>
    <w:rsid w:val="007F0502"/>
    <w:rsid w:val="007F0C03"/>
    <w:rsid w:val="007F0D20"/>
    <w:rsid w:val="007F1D0C"/>
    <w:rsid w:val="007F1F77"/>
    <w:rsid w:val="007F2082"/>
    <w:rsid w:val="007F2657"/>
    <w:rsid w:val="007F30EC"/>
    <w:rsid w:val="007F3201"/>
    <w:rsid w:val="007F36B7"/>
    <w:rsid w:val="007F41F7"/>
    <w:rsid w:val="007F640D"/>
    <w:rsid w:val="007F6CED"/>
    <w:rsid w:val="007F6D40"/>
    <w:rsid w:val="007F6EE6"/>
    <w:rsid w:val="007F70AB"/>
    <w:rsid w:val="007F718C"/>
    <w:rsid w:val="00800328"/>
    <w:rsid w:val="008003A4"/>
    <w:rsid w:val="0080047B"/>
    <w:rsid w:val="0080083B"/>
    <w:rsid w:val="00802A0E"/>
    <w:rsid w:val="00803D98"/>
    <w:rsid w:val="00805766"/>
    <w:rsid w:val="008106DE"/>
    <w:rsid w:val="00810ADE"/>
    <w:rsid w:val="00810D58"/>
    <w:rsid w:val="00811706"/>
    <w:rsid w:val="00811817"/>
    <w:rsid w:val="008125E9"/>
    <w:rsid w:val="008128C0"/>
    <w:rsid w:val="00814507"/>
    <w:rsid w:val="00814AAF"/>
    <w:rsid w:val="00815BE9"/>
    <w:rsid w:val="00815F2E"/>
    <w:rsid w:val="00816055"/>
    <w:rsid w:val="00816171"/>
    <w:rsid w:val="00816502"/>
    <w:rsid w:val="008176D6"/>
    <w:rsid w:val="00820487"/>
    <w:rsid w:val="00820FB7"/>
    <w:rsid w:val="008217F2"/>
    <w:rsid w:val="00821C67"/>
    <w:rsid w:val="008231AB"/>
    <w:rsid w:val="008232CA"/>
    <w:rsid w:val="00823531"/>
    <w:rsid w:val="00823950"/>
    <w:rsid w:val="00823D1A"/>
    <w:rsid w:val="00824770"/>
    <w:rsid w:val="008249CF"/>
    <w:rsid w:val="008256D8"/>
    <w:rsid w:val="00825F07"/>
    <w:rsid w:val="00826463"/>
    <w:rsid w:val="0082781D"/>
    <w:rsid w:val="008309AF"/>
    <w:rsid w:val="00830BD5"/>
    <w:rsid w:val="0083151E"/>
    <w:rsid w:val="008317A2"/>
    <w:rsid w:val="00831BFD"/>
    <w:rsid w:val="00832A20"/>
    <w:rsid w:val="00832BCB"/>
    <w:rsid w:val="0083370B"/>
    <w:rsid w:val="00833D39"/>
    <w:rsid w:val="00834092"/>
    <w:rsid w:val="00834515"/>
    <w:rsid w:val="00835F1B"/>
    <w:rsid w:val="00837425"/>
    <w:rsid w:val="00837475"/>
    <w:rsid w:val="00837BF7"/>
    <w:rsid w:val="00837C47"/>
    <w:rsid w:val="008403AF"/>
    <w:rsid w:val="00841C3E"/>
    <w:rsid w:val="00841EAA"/>
    <w:rsid w:val="0084372D"/>
    <w:rsid w:val="008439AB"/>
    <w:rsid w:val="00844493"/>
    <w:rsid w:val="00844C31"/>
    <w:rsid w:val="00844F59"/>
    <w:rsid w:val="00846955"/>
    <w:rsid w:val="008505AD"/>
    <w:rsid w:val="00850C4F"/>
    <w:rsid w:val="00851A73"/>
    <w:rsid w:val="00851C6E"/>
    <w:rsid w:val="00851E04"/>
    <w:rsid w:val="0085206C"/>
    <w:rsid w:val="0085327E"/>
    <w:rsid w:val="00853CE7"/>
    <w:rsid w:val="0085403D"/>
    <w:rsid w:val="008545F1"/>
    <w:rsid w:val="0085469B"/>
    <w:rsid w:val="00854749"/>
    <w:rsid w:val="0085488C"/>
    <w:rsid w:val="008550CF"/>
    <w:rsid w:val="00855467"/>
    <w:rsid w:val="00855CF0"/>
    <w:rsid w:val="008571C3"/>
    <w:rsid w:val="00857C69"/>
    <w:rsid w:val="008602A8"/>
    <w:rsid w:val="008603C1"/>
    <w:rsid w:val="00860A6E"/>
    <w:rsid w:val="00860EE9"/>
    <w:rsid w:val="008613E2"/>
    <w:rsid w:val="00861FDC"/>
    <w:rsid w:val="00862ED5"/>
    <w:rsid w:val="0086327F"/>
    <w:rsid w:val="00863806"/>
    <w:rsid w:val="00863A6D"/>
    <w:rsid w:val="0086441E"/>
    <w:rsid w:val="00865C85"/>
    <w:rsid w:val="008666B6"/>
    <w:rsid w:val="00867314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4D19"/>
    <w:rsid w:val="008852C0"/>
    <w:rsid w:val="008857EA"/>
    <w:rsid w:val="0088608F"/>
    <w:rsid w:val="00886286"/>
    <w:rsid w:val="00887843"/>
    <w:rsid w:val="00887994"/>
    <w:rsid w:val="008906CC"/>
    <w:rsid w:val="00891605"/>
    <w:rsid w:val="0089172A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2BF5"/>
    <w:rsid w:val="008A39D5"/>
    <w:rsid w:val="008A3A89"/>
    <w:rsid w:val="008A3E05"/>
    <w:rsid w:val="008A533A"/>
    <w:rsid w:val="008A5408"/>
    <w:rsid w:val="008A5502"/>
    <w:rsid w:val="008A636D"/>
    <w:rsid w:val="008A72BD"/>
    <w:rsid w:val="008A7AF6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FE3"/>
    <w:rsid w:val="008B7E2E"/>
    <w:rsid w:val="008C015A"/>
    <w:rsid w:val="008C0223"/>
    <w:rsid w:val="008C2407"/>
    <w:rsid w:val="008C2707"/>
    <w:rsid w:val="008C28B0"/>
    <w:rsid w:val="008C2B79"/>
    <w:rsid w:val="008C2D37"/>
    <w:rsid w:val="008C4420"/>
    <w:rsid w:val="008C4E52"/>
    <w:rsid w:val="008C50CA"/>
    <w:rsid w:val="008C57E2"/>
    <w:rsid w:val="008C6297"/>
    <w:rsid w:val="008C72E3"/>
    <w:rsid w:val="008C787F"/>
    <w:rsid w:val="008C7EAD"/>
    <w:rsid w:val="008C7FF9"/>
    <w:rsid w:val="008D08C6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2F3F"/>
    <w:rsid w:val="008E3C08"/>
    <w:rsid w:val="008E3C40"/>
    <w:rsid w:val="008E4545"/>
    <w:rsid w:val="008E4586"/>
    <w:rsid w:val="008E5D9B"/>
    <w:rsid w:val="008F1940"/>
    <w:rsid w:val="008F1C28"/>
    <w:rsid w:val="008F2055"/>
    <w:rsid w:val="008F2E41"/>
    <w:rsid w:val="008F3C1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7947"/>
    <w:rsid w:val="0091026D"/>
    <w:rsid w:val="009110FF"/>
    <w:rsid w:val="0091151E"/>
    <w:rsid w:val="009120CA"/>
    <w:rsid w:val="0091391D"/>
    <w:rsid w:val="00913E95"/>
    <w:rsid w:val="00914987"/>
    <w:rsid w:val="00917110"/>
    <w:rsid w:val="00917659"/>
    <w:rsid w:val="00920737"/>
    <w:rsid w:val="00923064"/>
    <w:rsid w:val="009233F7"/>
    <w:rsid w:val="009248C1"/>
    <w:rsid w:val="00924A14"/>
    <w:rsid w:val="00926AC1"/>
    <w:rsid w:val="009270E3"/>
    <w:rsid w:val="0093086D"/>
    <w:rsid w:val="00931444"/>
    <w:rsid w:val="00932BA0"/>
    <w:rsid w:val="009361EC"/>
    <w:rsid w:val="0093720E"/>
    <w:rsid w:val="00937DCB"/>
    <w:rsid w:val="00940846"/>
    <w:rsid w:val="00940A19"/>
    <w:rsid w:val="00940E24"/>
    <w:rsid w:val="00940F97"/>
    <w:rsid w:val="009423DE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506CD"/>
    <w:rsid w:val="009507AD"/>
    <w:rsid w:val="0095094C"/>
    <w:rsid w:val="00950D7F"/>
    <w:rsid w:val="00951A82"/>
    <w:rsid w:val="00951DF8"/>
    <w:rsid w:val="009529BC"/>
    <w:rsid w:val="00952B22"/>
    <w:rsid w:val="00952BD8"/>
    <w:rsid w:val="00953A91"/>
    <w:rsid w:val="00954225"/>
    <w:rsid w:val="0095505C"/>
    <w:rsid w:val="009550D5"/>
    <w:rsid w:val="009557FD"/>
    <w:rsid w:val="00955895"/>
    <w:rsid w:val="00955FF7"/>
    <w:rsid w:val="00956197"/>
    <w:rsid w:val="00957947"/>
    <w:rsid w:val="009579F2"/>
    <w:rsid w:val="00957C94"/>
    <w:rsid w:val="00957C99"/>
    <w:rsid w:val="00961D34"/>
    <w:rsid w:val="00963465"/>
    <w:rsid w:val="00963A04"/>
    <w:rsid w:val="00966141"/>
    <w:rsid w:val="0097048B"/>
    <w:rsid w:val="009706F4"/>
    <w:rsid w:val="0097101B"/>
    <w:rsid w:val="00971838"/>
    <w:rsid w:val="00972331"/>
    <w:rsid w:val="009737E9"/>
    <w:rsid w:val="00973938"/>
    <w:rsid w:val="009744D7"/>
    <w:rsid w:val="009748E4"/>
    <w:rsid w:val="00974A45"/>
    <w:rsid w:val="00975DBA"/>
    <w:rsid w:val="00976C81"/>
    <w:rsid w:val="0097716A"/>
    <w:rsid w:val="009774C9"/>
    <w:rsid w:val="009814E1"/>
    <w:rsid w:val="00981C8E"/>
    <w:rsid w:val="0098252F"/>
    <w:rsid w:val="009849AE"/>
    <w:rsid w:val="0098558D"/>
    <w:rsid w:val="009857BA"/>
    <w:rsid w:val="00987D54"/>
    <w:rsid w:val="00990BC2"/>
    <w:rsid w:val="00990EEE"/>
    <w:rsid w:val="00992052"/>
    <w:rsid w:val="0099227F"/>
    <w:rsid w:val="00992817"/>
    <w:rsid w:val="009934AE"/>
    <w:rsid w:val="00993F18"/>
    <w:rsid w:val="00994546"/>
    <w:rsid w:val="00994C4E"/>
    <w:rsid w:val="00994F84"/>
    <w:rsid w:val="009950F1"/>
    <w:rsid w:val="00996244"/>
    <w:rsid w:val="009A0778"/>
    <w:rsid w:val="009A1130"/>
    <w:rsid w:val="009A12A0"/>
    <w:rsid w:val="009A3DE4"/>
    <w:rsid w:val="009A5733"/>
    <w:rsid w:val="009A5C07"/>
    <w:rsid w:val="009A62B2"/>
    <w:rsid w:val="009A637C"/>
    <w:rsid w:val="009B05B9"/>
    <w:rsid w:val="009B0B8D"/>
    <w:rsid w:val="009B272E"/>
    <w:rsid w:val="009B2B86"/>
    <w:rsid w:val="009B435C"/>
    <w:rsid w:val="009B43CA"/>
    <w:rsid w:val="009B4880"/>
    <w:rsid w:val="009B5713"/>
    <w:rsid w:val="009B6F6A"/>
    <w:rsid w:val="009B711C"/>
    <w:rsid w:val="009C019C"/>
    <w:rsid w:val="009C0622"/>
    <w:rsid w:val="009C21D9"/>
    <w:rsid w:val="009C2D5C"/>
    <w:rsid w:val="009C3580"/>
    <w:rsid w:val="009C3CDF"/>
    <w:rsid w:val="009C4C95"/>
    <w:rsid w:val="009C4CFC"/>
    <w:rsid w:val="009C6827"/>
    <w:rsid w:val="009C682E"/>
    <w:rsid w:val="009C6C7F"/>
    <w:rsid w:val="009C768F"/>
    <w:rsid w:val="009C78CC"/>
    <w:rsid w:val="009C7AFE"/>
    <w:rsid w:val="009C7E55"/>
    <w:rsid w:val="009D0883"/>
    <w:rsid w:val="009D130D"/>
    <w:rsid w:val="009D1940"/>
    <w:rsid w:val="009D22DD"/>
    <w:rsid w:val="009D2D40"/>
    <w:rsid w:val="009D40FA"/>
    <w:rsid w:val="009D4524"/>
    <w:rsid w:val="009D474B"/>
    <w:rsid w:val="009D4CCD"/>
    <w:rsid w:val="009D54C4"/>
    <w:rsid w:val="009D56C0"/>
    <w:rsid w:val="009D604C"/>
    <w:rsid w:val="009D64B4"/>
    <w:rsid w:val="009D66D5"/>
    <w:rsid w:val="009D6B9E"/>
    <w:rsid w:val="009D78C4"/>
    <w:rsid w:val="009D7E5B"/>
    <w:rsid w:val="009E1163"/>
    <w:rsid w:val="009E2FAC"/>
    <w:rsid w:val="009E4543"/>
    <w:rsid w:val="009E4875"/>
    <w:rsid w:val="009E4EC9"/>
    <w:rsid w:val="009E51CD"/>
    <w:rsid w:val="009E564D"/>
    <w:rsid w:val="009E6E55"/>
    <w:rsid w:val="009E78A2"/>
    <w:rsid w:val="009E78DF"/>
    <w:rsid w:val="009F0DD2"/>
    <w:rsid w:val="009F1142"/>
    <w:rsid w:val="009F1CF1"/>
    <w:rsid w:val="009F2E1F"/>
    <w:rsid w:val="009F37F0"/>
    <w:rsid w:val="009F48F1"/>
    <w:rsid w:val="009F4908"/>
    <w:rsid w:val="009F4952"/>
    <w:rsid w:val="009F4CD7"/>
    <w:rsid w:val="009F6A23"/>
    <w:rsid w:val="009F6CF2"/>
    <w:rsid w:val="00A0150F"/>
    <w:rsid w:val="00A02A75"/>
    <w:rsid w:val="00A02DDA"/>
    <w:rsid w:val="00A031F5"/>
    <w:rsid w:val="00A04E6A"/>
    <w:rsid w:val="00A05358"/>
    <w:rsid w:val="00A05E87"/>
    <w:rsid w:val="00A068D2"/>
    <w:rsid w:val="00A072C9"/>
    <w:rsid w:val="00A0780A"/>
    <w:rsid w:val="00A1007B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293"/>
    <w:rsid w:val="00A15600"/>
    <w:rsid w:val="00A16884"/>
    <w:rsid w:val="00A1701A"/>
    <w:rsid w:val="00A17840"/>
    <w:rsid w:val="00A20007"/>
    <w:rsid w:val="00A233DA"/>
    <w:rsid w:val="00A2445F"/>
    <w:rsid w:val="00A247A9"/>
    <w:rsid w:val="00A251B5"/>
    <w:rsid w:val="00A25404"/>
    <w:rsid w:val="00A2689B"/>
    <w:rsid w:val="00A30EDC"/>
    <w:rsid w:val="00A3159D"/>
    <w:rsid w:val="00A325E3"/>
    <w:rsid w:val="00A33194"/>
    <w:rsid w:val="00A34CC6"/>
    <w:rsid w:val="00A34D97"/>
    <w:rsid w:val="00A351D0"/>
    <w:rsid w:val="00A358FB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50E1"/>
    <w:rsid w:val="00A45E35"/>
    <w:rsid w:val="00A4686A"/>
    <w:rsid w:val="00A50C6B"/>
    <w:rsid w:val="00A51EA4"/>
    <w:rsid w:val="00A52442"/>
    <w:rsid w:val="00A5273E"/>
    <w:rsid w:val="00A5335E"/>
    <w:rsid w:val="00A546DD"/>
    <w:rsid w:val="00A54FCB"/>
    <w:rsid w:val="00A551D6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6774"/>
    <w:rsid w:val="00A668B3"/>
    <w:rsid w:val="00A670F5"/>
    <w:rsid w:val="00A67136"/>
    <w:rsid w:val="00A7089F"/>
    <w:rsid w:val="00A70A79"/>
    <w:rsid w:val="00A71CCA"/>
    <w:rsid w:val="00A7277C"/>
    <w:rsid w:val="00A75B05"/>
    <w:rsid w:val="00A75DD8"/>
    <w:rsid w:val="00A76151"/>
    <w:rsid w:val="00A77E3D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5160"/>
    <w:rsid w:val="00A85E6C"/>
    <w:rsid w:val="00A862A8"/>
    <w:rsid w:val="00A86C33"/>
    <w:rsid w:val="00A878E0"/>
    <w:rsid w:val="00A900D0"/>
    <w:rsid w:val="00A9043E"/>
    <w:rsid w:val="00A90B18"/>
    <w:rsid w:val="00A90E18"/>
    <w:rsid w:val="00A913A6"/>
    <w:rsid w:val="00A9222A"/>
    <w:rsid w:val="00A92599"/>
    <w:rsid w:val="00A92735"/>
    <w:rsid w:val="00A933BC"/>
    <w:rsid w:val="00A93BBC"/>
    <w:rsid w:val="00A94374"/>
    <w:rsid w:val="00A944AD"/>
    <w:rsid w:val="00A94E3E"/>
    <w:rsid w:val="00A95065"/>
    <w:rsid w:val="00A950E6"/>
    <w:rsid w:val="00A950F5"/>
    <w:rsid w:val="00A9531B"/>
    <w:rsid w:val="00A9551C"/>
    <w:rsid w:val="00A95C08"/>
    <w:rsid w:val="00A96F16"/>
    <w:rsid w:val="00AA0780"/>
    <w:rsid w:val="00AA0C05"/>
    <w:rsid w:val="00AA0DA7"/>
    <w:rsid w:val="00AA0E15"/>
    <w:rsid w:val="00AA146E"/>
    <w:rsid w:val="00AA5840"/>
    <w:rsid w:val="00AA6234"/>
    <w:rsid w:val="00AA667A"/>
    <w:rsid w:val="00AA6E39"/>
    <w:rsid w:val="00AA7D8E"/>
    <w:rsid w:val="00AB0006"/>
    <w:rsid w:val="00AB05DD"/>
    <w:rsid w:val="00AB07CE"/>
    <w:rsid w:val="00AB2E07"/>
    <w:rsid w:val="00AB2F13"/>
    <w:rsid w:val="00AB3DCF"/>
    <w:rsid w:val="00AB42AC"/>
    <w:rsid w:val="00AB54F5"/>
    <w:rsid w:val="00AB5631"/>
    <w:rsid w:val="00AB5A61"/>
    <w:rsid w:val="00AB68D8"/>
    <w:rsid w:val="00AB732C"/>
    <w:rsid w:val="00AB79A2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22D3"/>
    <w:rsid w:val="00AD2CF9"/>
    <w:rsid w:val="00AD5092"/>
    <w:rsid w:val="00AD5389"/>
    <w:rsid w:val="00AD53BC"/>
    <w:rsid w:val="00AD5D73"/>
    <w:rsid w:val="00AD6B08"/>
    <w:rsid w:val="00AD7349"/>
    <w:rsid w:val="00AD7B95"/>
    <w:rsid w:val="00AE0084"/>
    <w:rsid w:val="00AE0DFD"/>
    <w:rsid w:val="00AE14D9"/>
    <w:rsid w:val="00AE2198"/>
    <w:rsid w:val="00AE2269"/>
    <w:rsid w:val="00AE343B"/>
    <w:rsid w:val="00AE37DA"/>
    <w:rsid w:val="00AE3B56"/>
    <w:rsid w:val="00AE4265"/>
    <w:rsid w:val="00AE4443"/>
    <w:rsid w:val="00AE50BD"/>
    <w:rsid w:val="00AE529D"/>
    <w:rsid w:val="00AE642B"/>
    <w:rsid w:val="00AE670E"/>
    <w:rsid w:val="00AE6A0A"/>
    <w:rsid w:val="00AE7023"/>
    <w:rsid w:val="00AE7505"/>
    <w:rsid w:val="00AE7AFA"/>
    <w:rsid w:val="00AE7CDF"/>
    <w:rsid w:val="00AF072E"/>
    <w:rsid w:val="00AF0FE5"/>
    <w:rsid w:val="00AF5468"/>
    <w:rsid w:val="00AF5D88"/>
    <w:rsid w:val="00AF6BEA"/>
    <w:rsid w:val="00AF794E"/>
    <w:rsid w:val="00AF7D17"/>
    <w:rsid w:val="00B005CC"/>
    <w:rsid w:val="00B00F4B"/>
    <w:rsid w:val="00B01610"/>
    <w:rsid w:val="00B016ED"/>
    <w:rsid w:val="00B01959"/>
    <w:rsid w:val="00B02503"/>
    <w:rsid w:val="00B03678"/>
    <w:rsid w:val="00B052A3"/>
    <w:rsid w:val="00B0557F"/>
    <w:rsid w:val="00B0659D"/>
    <w:rsid w:val="00B071CE"/>
    <w:rsid w:val="00B11109"/>
    <w:rsid w:val="00B12B06"/>
    <w:rsid w:val="00B12BC0"/>
    <w:rsid w:val="00B12FCC"/>
    <w:rsid w:val="00B13C6F"/>
    <w:rsid w:val="00B149D9"/>
    <w:rsid w:val="00B14D81"/>
    <w:rsid w:val="00B15E9B"/>
    <w:rsid w:val="00B15FAB"/>
    <w:rsid w:val="00B162B8"/>
    <w:rsid w:val="00B164F4"/>
    <w:rsid w:val="00B16BA3"/>
    <w:rsid w:val="00B2135E"/>
    <w:rsid w:val="00B21695"/>
    <w:rsid w:val="00B21A87"/>
    <w:rsid w:val="00B22909"/>
    <w:rsid w:val="00B22B1D"/>
    <w:rsid w:val="00B2468C"/>
    <w:rsid w:val="00B24AB6"/>
    <w:rsid w:val="00B24C26"/>
    <w:rsid w:val="00B25EAD"/>
    <w:rsid w:val="00B25F61"/>
    <w:rsid w:val="00B2663A"/>
    <w:rsid w:val="00B27324"/>
    <w:rsid w:val="00B27AE4"/>
    <w:rsid w:val="00B3087E"/>
    <w:rsid w:val="00B31C2C"/>
    <w:rsid w:val="00B321CB"/>
    <w:rsid w:val="00B32264"/>
    <w:rsid w:val="00B33309"/>
    <w:rsid w:val="00B33531"/>
    <w:rsid w:val="00B3534A"/>
    <w:rsid w:val="00B3651B"/>
    <w:rsid w:val="00B419B8"/>
    <w:rsid w:val="00B41C27"/>
    <w:rsid w:val="00B41EB7"/>
    <w:rsid w:val="00B42D83"/>
    <w:rsid w:val="00B44507"/>
    <w:rsid w:val="00B44F8F"/>
    <w:rsid w:val="00B44FD7"/>
    <w:rsid w:val="00B45123"/>
    <w:rsid w:val="00B46775"/>
    <w:rsid w:val="00B46EA4"/>
    <w:rsid w:val="00B47213"/>
    <w:rsid w:val="00B47339"/>
    <w:rsid w:val="00B511B9"/>
    <w:rsid w:val="00B51BEB"/>
    <w:rsid w:val="00B5213E"/>
    <w:rsid w:val="00B52F2C"/>
    <w:rsid w:val="00B540E1"/>
    <w:rsid w:val="00B5468A"/>
    <w:rsid w:val="00B5482F"/>
    <w:rsid w:val="00B54B5B"/>
    <w:rsid w:val="00B56F6E"/>
    <w:rsid w:val="00B56FD9"/>
    <w:rsid w:val="00B57205"/>
    <w:rsid w:val="00B60184"/>
    <w:rsid w:val="00B607EB"/>
    <w:rsid w:val="00B60CDD"/>
    <w:rsid w:val="00B60EBE"/>
    <w:rsid w:val="00B6171F"/>
    <w:rsid w:val="00B62C33"/>
    <w:rsid w:val="00B646CF"/>
    <w:rsid w:val="00B649A5"/>
    <w:rsid w:val="00B65290"/>
    <w:rsid w:val="00B657F6"/>
    <w:rsid w:val="00B67192"/>
    <w:rsid w:val="00B673B0"/>
    <w:rsid w:val="00B7292B"/>
    <w:rsid w:val="00B73736"/>
    <w:rsid w:val="00B73C35"/>
    <w:rsid w:val="00B73D3C"/>
    <w:rsid w:val="00B740A5"/>
    <w:rsid w:val="00B74481"/>
    <w:rsid w:val="00B75B8A"/>
    <w:rsid w:val="00B75D03"/>
    <w:rsid w:val="00B75FCE"/>
    <w:rsid w:val="00B7790B"/>
    <w:rsid w:val="00B80D4C"/>
    <w:rsid w:val="00B80E19"/>
    <w:rsid w:val="00B8127F"/>
    <w:rsid w:val="00B828C4"/>
    <w:rsid w:val="00B838AB"/>
    <w:rsid w:val="00B8422C"/>
    <w:rsid w:val="00B84759"/>
    <w:rsid w:val="00B85C71"/>
    <w:rsid w:val="00B86A18"/>
    <w:rsid w:val="00B86B39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2274"/>
    <w:rsid w:val="00B93DBA"/>
    <w:rsid w:val="00B94A75"/>
    <w:rsid w:val="00B94D24"/>
    <w:rsid w:val="00B95077"/>
    <w:rsid w:val="00B95DF1"/>
    <w:rsid w:val="00B9775E"/>
    <w:rsid w:val="00B97C83"/>
    <w:rsid w:val="00BA01C4"/>
    <w:rsid w:val="00BA2840"/>
    <w:rsid w:val="00BA2950"/>
    <w:rsid w:val="00BA29A5"/>
    <w:rsid w:val="00BA3888"/>
    <w:rsid w:val="00BA4041"/>
    <w:rsid w:val="00BA6280"/>
    <w:rsid w:val="00BA6B3A"/>
    <w:rsid w:val="00BA7476"/>
    <w:rsid w:val="00BA74BE"/>
    <w:rsid w:val="00BA751F"/>
    <w:rsid w:val="00BB0784"/>
    <w:rsid w:val="00BB0C42"/>
    <w:rsid w:val="00BB175E"/>
    <w:rsid w:val="00BB2C2D"/>
    <w:rsid w:val="00BB46E7"/>
    <w:rsid w:val="00BB4A3F"/>
    <w:rsid w:val="00BB4FD0"/>
    <w:rsid w:val="00BB50F7"/>
    <w:rsid w:val="00BB5F57"/>
    <w:rsid w:val="00BB6053"/>
    <w:rsid w:val="00BB6BA3"/>
    <w:rsid w:val="00BB7F2A"/>
    <w:rsid w:val="00BC06CA"/>
    <w:rsid w:val="00BC0E05"/>
    <w:rsid w:val="00BC1020"/>
    <w:rsid w:val="00BC1210"/>
    <w:rsid w:val="00BC14B5"/>
    <w:rsid w:val="00BC44AB"/>
    <w:rsid w:val="00BC58E5"/>
    <w:rsid w:val="00BC6136"/>
    <w:rsid w:val="00BC68C8"/>
    <w:rsid w:val="00BC6922"/>
    <w:rsid w:val="00BD007E"/>
    <w:rsid w:val="00BD03AB"/>
    <w:rsid w:val="00BD073A"/>
    <w:rsid w:val="00BD0938"/>
    <w:rsid w:val="00BD0E1A"/>
    <w:rsid w:val="00BD0E62"/>
    <w:rsid w:val="00BD1287"/>
    <w:rsid w:val="00BD27FD"/>
    <w:rsid w:val="00BD4939"/>
    <w:rsid w:val="00BD580A"/>
    <w:rsid w:val="00BD6C78"/>
    <w:rsid w:val="00BD7A87"/>
    <w:rsid w:val="00BE05E6"/>
    <w:rsid w:val="00BE07E3"/>
    <w:rsid w:val="00BE087F"/>
    <w:rsid w:val="00BE1F34"/>
    <w:rsid w:val="00BE2729"/>
    <w:rsid w:val="00BE28B7"/>
    <w:rsid w:val="00BE28F0"/>
    <w:rsid w:val="00BE2C62"/>
    <w:rsid w:val="00BE331E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CF9"/>
    <w:rsid w:val="00BF58AA"/>
    <w:rsid w:val="00BF5D6E"/>
    <w:rsid w:val="00BF5ED0"/>
    <w:rsid w:val="00BF67E0"/>
    <w:rsid w:val="00BF6D07"/>
    <w:rsid w:val="00BF7FAE"/>
    <w:rsid w:val="00C008BE"/>
    <w:rsid w:val="00C00B4D"/>
    <w:rsid w:val="00C01500"/>
    <w:rsid w:val="00C0166D"/>
    <w:rsid w:val="00C03303"/>
    <w:rsid w:val="00C03B6B"/>
    <w:rsid w:val="00C041EA"/>
    <w:rsid w:val="00C04FB7"/>
    <w:rsid w:val="00C053A2"/>
    <w:rsid w:val="00C065BB"/>
    <w:rsid w:val="00C0687E"/>
    <w:rsid w:val="00C06949"/>
    <w:rsid w:val="00C07290"/>
    <w:rsid w:val="00C10C3D"/>
    <w:rsid w:val="00C111CC"/>
    <w:rsid w:val="00C11AE2"/>
    <w:rsid w:val="00C12018"/>
    <w:rsid w:val="00C143FA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DED"/>
    <w:rsid w:val="00C45ECD"/>
    <w:rsid w:val="00C4715F"/>
    <w:rsid w:val="00C47501"/>
    <w:rsid w:val="00C4758B"/>
    <w:rsid w:val="00C47916"/>
    <w:rsid w:val="00C47C3B"/>
    <w:rsid w:val="00C47D85"/>
    <w:rsid w:val="00C506D4"/>
    <w:rsid w:val="00C51178"/>
    <w:rsid w:val="00C51A71"/>
    <w:rsid w:val="00C52CAC"/>
    <w:rsid w:val="00C540BD"/>
    <w:rsid w:val="00C541E0"/>
    <w:rsid w:val="00C5441B"/>
    <w:rsid w:val="00C544F6"/>
    <w:rsid w:val="00C553D0"/>
    <w:rsid w:val="00C568B7"/>
    <w:rsid w:val="00C56ED9"/>
    <w:rsid w:val="00C5764D"/>
    <w:rsid w:val="00C600B2"/>
    <w:rsid w:val="00C61E14"/>
    <w:rsid w:val="00C62568"/>
    <w:rsid w:val="00C62C42"/>
    <w:rsid w:val="00C635AC"/>
    <w:rsid w:val="00C646A0"/>
    <w:rsid w:val="00C648D5"/>
    <w:rsid w:val="00C64B61"/>
    <w:rsid w:val="00C650B4"/>
    <w:rsid w:val="00C67931"/>
    <w:rsid w:val="00C67F21"/>
    <w:rsid w:val="00C70D62"/>
    <w:rsid w:val="00C71C7E"/>
    <w:rsid w:val="00C72280"/>
    <w:rsid w:val="00C72F72"/>
    <w:rsid w:val="00C737B6"/>
    <w:rsid w:val="00C738ED"/>
    <w:rsid w:val="00C74747"/>
    <w:rsid w:val="00C75157"/>
    <w:rsid w:val="00C761E0"/>
    <w:rsid w:val="00C76C43"/>
    <w:rsid w:val="00C77125"/>
    <w:rsid w:val="00C808D3"/>
    <w:rsid w:val="00C80F58"/>
    <w:rsid w:val="00C83A84"/>
    <w:rsid w:val="00C841A7"/>
    <w:rsid w:val="00C843AD"/>
    <w:rsid w:val="00C85867"/>
    <w:rsid w:val="00C858A4"/>
    <w:rsid w:val="00C85F3A"/>
    <w:rsid w:val="00C861CA"/>
    <w:rsid w:val="00C86940"/>
    <w:rsid w:val="00C87F45"/>
    <w:rsid w:val="00C9027E"/>
    <w:rsid w:val="00C90431"/>
    <w:rsid w:val="00C90DA4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D89"/>
    <w:rsid w:val="00CA0EFF"/>
    <w:rsid w:val="00CA2119"/>
    <w:rsid w:val="00CA31CE"/>
    <w:rsid w:val="00CA3534"/>
    <w:rsid w:val="00CA3C37"/>
    <w:rsid w:val="00CA3D75"/>
    <w:rsid w:val="00CA3EC7"/>
    <w:rsid w:val="00CA46D3"/>
    <w:rsid w:val="00CA48DA"/>
    <w:rsid w:val="00CA48F0"/>
    <w:rsid w:val="00CA674D"/>
    <w:rsid w:val="00CA6F85"/>
    <w:rsid w:val="00CB1115"/>
    <w:rsid w:val="00CB1496"/>
    <w:rsid w:val="00CB14AC"/>
    <w:rsid w:val="00CB2E9E"/>
    <w:rsid w:val="00CB301E"/>
    <w:rsid w:val="00CB34E5"/>
    <w:rsid w:val="00CB3F53"/>
    <w:rsid w:val="00CB5D35"/>
    <w:rsid w:val="00CB7352"/>
    <w:rsid w:val="00CC0EAA"/>
    <w:rsid w:val="00CC2859"/>
    <w:rsid w:val="00CC2FF3"/>
    <w:rsid w:val="00CC3304"/>
    <w:rsid w:val="00CC33AC"/>
    <w:rsid w:val="00CC4487"/>
    <w:rsid w:val="00CC45EA"/>
    <w:rsid w:val="00CC4877"/>
    <w:rsid w:val="00CC50D3"/>
    <w:rsid w:val="00CC5E64"/>
    <w:rsid w:val="00CC74BF"/>
    <w:rsid w:val="00CD162D"/>
    <w:rsid w:val="00CD175A"/>
    <w:rsid w:val="00CD24BC"/>
    <w:rsid w:val="00CD2DB1"/>
    <w:rsid w:val="00CD35EA"/>
    <w:rsid w:val="00CD455D"/>
    <w:rsid w:val="00CD66C9"/>
    <w:rsid w:val="00CD79F3"/>
    <w:rsid w:val="00CE061B"/>
    <w:rsid w:val="00CE0980"/>
    <w:rsid w:val="00CE15E0"/>
    <w:rsid w:val="00CE19F1"/>
    <w:rsid w:val="00CE235A"/>
    <w:rsid w:val="00CE25A1"/>
    <w:rsid w:val="00CE260B"/>
    <w:rsid w:val="00CE263E"/>
    <w:rsid w:val="00CE2AF5"/>
    <w:rsid w:val="00CE30E8"/>
    <w:rsid w:val="00CE3E6A"/>
    <w:rsid w:val="00CE450B"/>
    <w:rsid w:val="00CE470F"/>
    <w:rsid w:val="00CE62EC"/>
    <w:rsid w:val="00CE651A"/>
    <w:rsid w:val="00CE74A4"/>
    <w:rsid w:val="00CE7842"/>
    <w:rsid w:val="00CE7CE1"/>
    <w:rsid w:val="00CF037E"/>
    <w:rsid w:val="00CF1409"/>
    <w:rsid w:val="00CF17D6"/>
    <w:rsid w:val="00CF24A5"/>
    <w:rsid w:val="00CF2BCB"/>
    <w:rsid w:val="00CF35F5"/>
    <w:rsid w:val="00CF384B"/>
    <w:rsid w:val="00CF38A0"/>
    <w:rsid w:val="00CF39A8"/>
    <w:rsid w:val="00CF41BE"/>
    <w:rsid w:val="00CF4674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1189F"/>
    <w:rsid w:val="00D11AB4"/>
    <w:rsid w:val="00D11BAE"/>
    <w:rsid w:val="00D11FAC"/>
    <w:rsid w:val="00D12D25"/>
    <w:rsid w:val="00D1306C"/>
    <w:rsid w:val="00D13AA7"/>
    <w:rsid w:val="00D153BF"/>
    <w:rsid w:val="00D16932"/>
    <w:rsid w:val="00D16DCE"/>
    <w:rsid w:val="00D1726D"/>
    <w:rsid w:val="00D205D9"/>
    <w:rsid w:val="00D20836"/>
    <w:rsid w:val="00D208C1"/>
    <w:rsid w:val="00D20C3F"/>
    <w:rsid w:val="00D210D5"/>
    <w:rsid w:val="00D21D5B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9B8"/>
    <w:rsid w:val="00D32F2D"/>
    <w:rsid w:val="00D3485F"/>
    <w:rsid w:val="00D3509E"/>
    <w:rsid w:val="00D358D1"/>
    <w:rsid w:val="00D35A71"/>
    <w:rsid w:val="00D362B7"/>
    <w:rsid w:val="00D36A8F"/>
    <w:rsid w:val="00D36B7C"/>
    <w:rsid w:val="00D36EE0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9F8"/>
    <w:rsid w:val="00D57842"/>
    <w:rsid w:val="00D6063C"/>
    <w:rsid w:val="00D60ECF"/>
    <w:rsid w:val="00D61EB4"/>
    <w:rsid w:val="00D62072"/>
    <w:rsid w:val="00D623A1"/>
    <w:rsid w:val="00D6308E"/>
    <w:rsid w:val="00D63463"/>
    <w:rsid w:val="00D6415F"/>
    <w:rsid w:val="00D643F7"/>
    <w:rsid w:val="00D65E1B"/>
    <w:rsid w:val="00D66186"/>
    <w:rsid w:val="00D66C07"/>
    <w:rsid w:val="00D718D7"/>
    <w:rsid w:val="00D71BD4"/>
    <w:rsid w:val="00D72C41"/>
    <w:rsid w:val="00D732DB"/>
    <w:rsid w:val="00D74A0E"/>
    <w:rsid w:val="00D74A2F"/>
    <w:rsid w:val="00D74C9D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48C5"/>
    <w:rsid w:val="00D859E6"/>
    <w:rsid w:val="00D86277"/>
    <w:rsid w:val="00D86649"/>
    <w:rsid w:val="00D8733C"/>
    <w:rsid w:val="00D87BCB"/>
    <w:rsid w:val="00D92BE8"/>
    <w:rsid w:val="00D92E50"/>
    <w:rsid w:val="00D95AC5"/>
    <w:rsid w:val="00D9622D"/>
    <w:rsid w:val="00D969AC"/>
    <w:rsid w:val="00D97B3D"/>
    <w:rsid w:val="00D97CB0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6A92"/>
    <w:rsid w:val="00DA7267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6179"/>
    <w:rsid w:val="00DB634F"/>
    <w:rsid w:val="00DB738B"/>
    <w:rsid w:val="00DB747D"/>
    <w:rsid w:val="00DB780E"/>
    <w:rsid w:val="00DB7ADE"/>
    <w:rsid w:val="00DB7E64"/>
    <w:rsid w:val="00DC22BF"/>
    <w:rsid w:val="00DC252A"/>
    <w:rsid w:val="00DC2F52"/>
    <w:rsid w:val="00DC34BA"/>
    <w:rsid w:val="00DC3578"/>
    <w:rsid w:val="00DC3B66"/>
    <w:rsid w:val="00DC3D67"/>
    <w:rsid w:val="00DC3F4D"/>
    <w:rsid w:val="00DC5239"/>
    <w:rsid w:val="00DC59EB"/>
    <w:rsid w:val="00DC5B3F"/>
    <w:rsid w:val="00DC5C19"/>
    <w:rsid w:val="00DC6E53"/>
    <w:rsid w:val="00DD00FE"/>
    <w:rsid w:val="00DD112B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D28"/>
    <w:rsid w:val="00DD75EC"/>
    <w:rsid w:val="00DD7689"/>
    <w:rsid w:val="00DD7761"/>
    <w:rsid w:val="00DD7A64"/>
    <w:rsid w:val="00DE0074"/>
    <w:rsid w:val="00DE0425"/>
    <w:rsid w:val="00DE0F63"/>
    <w:rsid w:val="00DE12EE"/>
    <w:rsid w:val="00DE2A0E"/>
    <w:rsid w:val="00DE2DB4"/>
    <w:rsid w:val="00DE2FB9"/>
    <w:rsid w:val="00DE4689"/>
    <w:rsid w:val="00DE57AB"/>
    <w:rsid w:val="00DE634E"/>
    <w:rsid w:val="00DE6409"/>
    <w:rsid w:val="00DE7CCB"/>
    <w:rsid w:val="00DF095F"/>
    <w:rsid w:val="00DF099B"/>
    <w:rsid w:val="00DF164F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91D"/>
    <w:rsid w:val="00DF5EF8"/>
    <w:rsid w:val="00E004CC"/>
    <w:rsid w:val="00E00624"/>
    <w:rsid w:val="00E0091E"/>
    <w:rsid w:val="00E00BAD"/>
    <w:rsid w:val="00E00DB1"/>
    <w:rsid w:val="00E022BA"/>
    <w:rsid w:val="00E0267A"/>
    <w:rsid w:val="00E034B6"/>
    <w:rsid w:val="00E03898"/>
    <w:rsid w:val="00E03A27"/>
    <w:rsid w:val="00E0624D"/>
    <w:rsid w:val="00E06682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EF0"/>
    <w:rsid w:val="00E14F5D"/>
    <w:rsid w:val="00E15546"/>
    <w:rsid w:val="00E167C8"/>
    <w:rsid w:val="00E17601"/>
    <w:rsid w:val="00E20522"/>
    <w:rsid w:val="00E2052A"/>
    <w:rsid w:val="00E20B0D"/>
    <w:rsid w:val="00E20B57"/>
    <w:rsid w:val="00E210B6"/>
    <w:rsid w:val="00E2155D"/>
    <w:rsid w:val="00E22700"/>
    <w:rsid w:val="00E229AB"/>
    <w:rsid w:val="00E22B40"/>
    <w:rsid w:val="00E22D2C"/>
    <w:rsid w:val="00E2451F"/>
    <w:rsid w:val="00E2537D"/>
    <w:rsid w:val="00E259BA"/>
    <w:rsid w:val="00E25A69"/>
    <w:rsid w:val="00E25B46"/>
    <w:rsid w:val="00E26FED"/>
    <w:rsid w:val="00E2700D"/>
    <w:rsid w:val="00E277C8"/>
    <w:rsid w:val="00E27B75"/>
    <w:rsid w:val="00E27E6E"/>
    <w:rsid w:val="00E30231"/>
    <w:rsid w:val="00E30F83"/>
    <w:rsid w:val="00E312D2"/>
    <w:rsid w:val="00E316D8"/>
    <w:rsid w:val="00E31ADE"/>
    <w:rsid w:val="00E32266"/>
    <w:rsid w:val="00E33D65"/>
    <w:rsid w:val="00E34672"/>
    <w:rsid w:val="00E34B72"/>
    <w:rsid w:val="00E354BD"/>
    <w:rsid w:val="00E357DC"/>
    <w:rsid w:val="00E3676C"/>
    <w:rsid w:val="00E36B87"/>
    <w:rsid w:val="00E37DCC"/>
    <w:rsid w:val="00E41611"/>
    <w:rsid w:val="00E41754"/>
    <w:rsid w:val="00E41CA5"/>
    <w:rsid w:val="00E41CD7"/>
    <w:rsid w:val="00E41DDC"/>
    <w:rsid w:val="00E4259B"/>
    <w:rsid w:val="00E4513A"/>
    <w:rsid w:val="00E45C68"/>
    <w:rsid w:val="00E4638C"/>
    <w:rsid w:val="00E46CC6"/>
    <w:rsid w:val="00E5006A"/>
    <w:rsid w:val="00E503F9"/>
    <w:rsid w:val="00E51893"/>
    <w:rsid w:val="00E51EE2"/>
    <w:rsid w:val="00E527ED"/>
    <w:rsid w:val="00E52B4A"/>
    <w:rsid w:val="00E53E52"/>
    <w:rsid w:val="00E553A7"/>
    <w:rsid w:val="00E55A89"/>
    <w:rsid w:val="00E55C54"/>
    <w:rsid w:val="00E57E94"/>
    <w:rsid w:val="00E60D44"/>
    <w:rsid w:val="00E634C8"/>
    <w:rsid w:val="00E64634"/>
    <w:rsid w:val="00E649D2"/>
    <w:rsid w:val="00E64FDA"/>
    <w:rsid w:val="00E661F7"/>
    <w:rsid w:val="00E664FA"/>
    <w:rsid w:val="00E66EC4"/>
    <w:rsid w:val="00E67259"/>
    <w:rsid w:val="00E7172E"/>
    <w:rsid w:val="00E727A0"/>
    <w:rsid w:val="00E74C9A"/>
    <w:rsid w:val="00E75081"/>
    <w:rsid w:val="00E754A1"/>
    <w:rsid w:val="00E763C5"/>
    <w:rsid w:val="00E77EC9"/>
    <w:rsid w:val="00E80B26"/>
    <w:rsid w:val="00E81C07"/>
    <w:rsid w:val="00E8226D"/>
    <w:rsid w:val="00E827D9"/>
    <w:rsid w:val="00E83E73"/>
    <w:rsid w:val="00E84A5D"/>
    <w:rsid w:val="00E85911"/>
    <w:rsid w:val="00E85B6A"/>
    <w:rsid w:val="00E85D8E"/>
    <w:rsid w:val="00E86E3A"/>
    <w:rsid w:val="00E87D66"/>
    <w:rsid w:val="00E9066D"/>
    <w:rsid w:val="00E907B9"/>
    <w:rsid w:val="00E90D60"/>
    <w:rsid w:val="00E90E1F"/>
    <w:rsid w:val="00E91B17"/>
    <w:rsid w:val="00E92013"/>
    <w:rsid w:val="00E94AED"/>
    <w:rsid w:val="00E95303"/>
    <w:rsid w:val="00E958D9"/>
    <w:rsid w:val="00E97467"/>
    <w:rsid w:val="00E97B0E"/>
    <w:rsid w:val="00EA0981"/>
    <w:rsid w:val="00EA0EBC"/>
    <w:rsid w:val="00EA19C0"/>
    <w:rsid w:val="00EA26E6"/>
    <w:rsid w:val="00EA2F3D"/>
    <w:rsid w:val="00EA3115"/>
    <w:rsid w:val="00EA3715"/>
    <w:rsid w:val="00EA447E"/>
    <w:rsid w:val="00EA485D"/>
    <w:rsid w:val="00EA54B6"/>
    <w:rsid w:val="00EA6594"/>
    <w:rsid w:val="00EA65A9"/>
    <w:rsid w:val="00EA7193"/>
    <w:rsid w:val="00EB0014"/>
    <w:rsid w:val="00EB048D"/>
    <w:rsid w:val="00EB077E"/>
    <w:rsid w:val="00EB1023"/>
    <w:rsid w:val="00EB350E"/>
    <w:rsid w:val="00EB48A0"/>
    <w:rsid w:val="00EB5655"/>
    <w:rsid w:val="00EB576B"/>
    <w:rsid w:val="00EB6177"/>
    <w:rsid w:val="00EB61D6"/>
    <w:rsid w:val="00EB6363"/>
    <w:rsid w:val="00EB6B80"/>
    <w:rsid w:val="00EC0265"/>
    <w:rsid w:val="00EC0672"/>
    <w:rsid w:val="00EC1175"/>
    <w:rsid w:val="00EC1898"/>
    <w:rsid w:val="00EC1C6A"/>
    <w:rsid w:val="00EC2B23"/>
    <w:rsid w:val="00EC3010"/>
    <w:rsid w:val="00EC3A1B"/>
    <w:rsid w:val="00EC3BE5"/>
    <w:rsid w:val="00EC433D"/>
    <w:rsid w:val="00EC545C"/>
    <w:rsid w:val="00EC5821"/>
    <w:rsid w:val="00EC63D8"/>
    <w:rsid w:val="00EC6A1D"/>
    <w:rsid w:val="00EC7037"/>
    <w:rsid w:val="00EC7CCC"/>
    <w:rsid w:val="00ED19B7"/>
    <w:rsid w:val="00ED226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676E"/>
    <w:rsid w:val="00ED7F90"/>
    <w:rsid w:val="00EE02A6"/>
    <w:rsid w:val="00EE0770"/>
    <w:rsid w:val="00EE1283"/>
    <w:rsid w:val="00EE1F80"/>
    <w:rsid w:val="00EE22E4"/>
    <w:rsid w:val="00EE2F0B"/>
    <w:rsid w:val="00EE300C"/>
    <w:rsid w:val="00EE3037"/>
    <w:rsid w:val="00EE3081"/>
    <w:rsid w:val="00EE3516"/>
    <w:rsid w:val="00EE4440"/>
    <w:rsid w:val="00EE47D8"/>
    <w:rsid w:val="00EE4B15"/>
    <w:rsid w:val="00EE504A"/>
    <w:rsid w:val="00EE552C"/>
    <w:rsid w:val="00EE5E21"/>
    <w:rsid w:val="00EE650F"/>
    <w:rsid w:val="00EE6FF1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61D"/>
    <w:rsid w:val="00EF5714"/>
    <w:rsid w:val="00EF59CC"/>
    <w:rsid w:val="00EF6118"/>
    <w:rsid w:val="00EF6BD0"/>
    <w:rsid w:val="00EF6F58"/>
    <w:rsid w:val="00EF7428"/>
    <w:rsid w:val="00EF7AC4"/>
    <w:rsid w:val="00F00084"/>
    <w:rsid w:val="00F00131"/>
    <w:rsid w:val="00F0016B"/>
    <w:rsid w:val="00F00C9E"/>
    <w:rsid w:val="00F01B1A"/>
    <w:rsid w:val="00F0268F"/>
    <w:rsid w:val="00F02804"/>
    <w:rsid w:val="00F038B5"/>
    <w:rsid w:val="00F038FB"/>
    <w:rsid w:val="00F04A56"/>
    <w:rsid w:val="00F04FA8"/>
    <w:rsid w:val="00F05B75"/>
    <w:rsid w:val="00F05D18"/>
    <w:rsid w:val="00F066D2"/>
    <w:rsid w:val="00F073EB"/>
    <w:rsid w:val="00F07455"/>
    <w:rsid w:val="00F07AF2"/>
    <w:rsid w:val="00F102A8"/>
    <w:rsid w:val="00F1103E"/>
    <w:rsid w:val="00F1173C"/>
    <w:rsid w:val="00F119C6"/>
    <w:rsid w:val="00F11D53"/>
    <w:rsid w:val="00F1388D"/>
    <w:rsid w:val="00F14D6D"/>
    <w:rsid w:val="00F14FE4"/>
    <w:rsid w:val="00F15430"/>
    <w:rsid w:val="00F154D2"/>
    <w:rsid w:val="00F17149"/>
    <w:rsid w:val="00F17C81"/>
    <w:rsid w:val="00F2001E"/>
    <w:rsid w:val="00F20424"/>
    <w:rsid w:val="00F21185"/>
    <w:rsid w:val="00F221BC"/>
    <w:rsid w:val="00F22C98"/>
    <w:rsid w:val="00F23639"/>
    <w:rsid w:val="00F23ED3"/>
    <w:rsid w:val="00F2404B"/>
    <w:rsid w:val="00F24273"/>
    <w:rsid w:val="00F24924"/>
    <w:rsid w:val="00F25209"/>
    <w:rsid w:val="00F25295"/>
    <w:rsid w:val="00F25650"/>
    <w:rsid w:val="00F25B34"/>
    <w:rsid w:val="00F25CD5"/>
    <w:rsid w:val="00F27533"/>
    <w:rsid w:val="00F30126"/>
    <w:rsid w:val="00F30CF8"/>
    <w:rsid w:val="00F3182D"/>
    <w:rsid w:val="00F31DE8"/>
    <w:rsid w:val="00F320B5"/>
    <w:rsid w:val="00F32EC6"/>
    <w:rsid w:val="00F33B9F"/>
    <w:rsid w:val="00F350D4"/>
    <w:rsid w:val="00F359D6"/>
    <w:rsid w:val="00F35C30"/>
    <w:rsid w:val="00F370AE"/>
    <w:rsid w:val="00F3715C"/>
    <w:rsid w:val="00F37481"/>
    <w:rsid w:val="00F3775F"/>
    <w:rsid w:val="00F37791"/>
    <w:rsid w:val="00F37B73"/>
    <w:rsid w:val="00F4098D"/>
    <w:rsid w:val="00F40E7C"/>
    <w:rsid w:val="00F41C1C"/>
    <w:rsid w:val="00F41D49"/>
    <w:rsid w:val="00F43480"/>
    <w:rsid w:val="00F43E3D"/>
    <w:rsid w:val="00F44512"/>
    <w:rsid w:val="00F4499C"/>
    <w:rsid w:val="00F449B1"/>
    <w:rsid w:val="00F44D99"/>
    <w:rsid w:val="00F462AA"/>
    <w:rsid w:val="00F46393"/>
    <w:rsid w:val="00F46654"/>
    <w:rsid w:val="00F46685"/>
    <w:rsid w:val="00F472B7"/>
    <w:rsid w:val="00F500CB"/>
    <w:rsid w:val="00F51047"/>
    <w:rsid w:val="00F51683"/>
    <w:rsid w:val="00F51A15"/>
    <w:rsid w:val="00F51FC4"/>
    <w:rsid w:val="00F52054"/>
    <w:rsid w:val="00F529CF"/>
    <w:rsid w:val="00F52A65"/>
    <w:rsid w:val="00F536A9"/>
    <w:rsid w:val="00F547D7"/>
    <w:rsid w:val="00F54CCE"/>
    <w:rsid w:val="00F56674"/>
    <w:rsid w:val="00F56907"/>
    <w:rsid w:val="00F56B50"/>
    <w:rsid w:val="00F603EA"/>
    <w:rsid w:val="00F60F36"/>
    <w:rsid w:val="00F6346B"/>
    <w:rsid w:val="00F639E1"/>
    <w:rsid w:val="00F63AC4"/>
    <w:rsid w:val="00F63B1D"/>
    <w:rsid w:val="00F64623"/>
    <w:rsid w:val="00F64954"/>
    <w:rsid w:val="00F66BC7"/>
    <w:rsid w:val="00F66DAE"/>
    <w:rsid w:val="00F6701A"/>
    <w:rsid w:val="00F6731C"/>
    <w:rsid w:val="00F677FA"/>
    <w:rsid w:val="00F70336"/>
    <w:rsid w:val="00F71083"/>
    <w:rsid w:val="00F721A1"/>
    <w:rsid w:val="00F72533"/>
    <w:rsid w:val="00F72975"/>
    <w:rsid w:val="00F72D58"/>
    <w:rsid w:val="00F733B7"/>
    <w:rsid w:val="00F7499C"/>
    <w:rsid w:val="00F74B6C"/>
    <w:rsid w:val="00F74F01"/>
    <w:rsid w:val="00F750B0"/>
    <w:rsid w:val="00F75167"/>
    <w:rsid w:val="00F759E4"/>
    <w:rsid w:val="00F7631A"/>
    <w:rsid w:val="00F76B62"/>
    <w:rsid w:val="00F80DE4"/>
    <w:rsid w:val="00F81B39"/>
    <w:rsid w:val="00F8265C"/>
    <w:rsid w:val="00F8269D"/>
    <w:rsid w:val="00F82AC5"/>
    <w:rsid w:val="00F84A92"/>
    <w:rsid w:val="00F858A3"/>
    <w:rsid w:val="00F85E52"/>
    <w:rsid w:val="00F85E95"/>
    <w:rsid w:val="00F865CB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63D3"/>
    <w:rsid w:val="00F966A3"/>
    <w:rsid w:val="00F96B4D"/>
    <w:rsid w:val="00FA2592"/>
    <w:rsid w:val="00FA27A9"/>
    <w:rsid w:val="00FA3093"/>
    <w:rsid w:val="00FA35D7"/>
    <w:rsid w:val="00FA472B"/>
    <w:rsid w:val="00FA5300"/>
    <w:rsid w:val="00FA541F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770"/>
    <w:rsid w:val="00FB5CF6"/>
    <w:rsid w:val="00FB6DDB"/>
    <w:rsid w:val="00FB6E73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5EE6"/>
    <w:rsid w:val="00FC60F1"/>
    <w:rsid w:val="00FC6F32"/>
    <w:rsid w:val="00FC7000"/>
    <w:rsid w:val="00FC727E"/>
    <w:rsid w:val="00FC7566"/>
    <w:rsid w:val="00FC7A6D"/>
    <w:rsid w:val="00FC7C3F"/>
    <w:rsid w:val="00FC7D9C"/>
    <w:rsid w:val="00FD251E"/>
    <w:rsid w:val="00FD30AE"/>
    <w:rsid w:val="00FD4354"/>
    <w:rsid w:val="00FD4B7F"/>
    <w:rsid w:val="00FD651D"/>
    <w:rsid w:val="00FD66A9"/>
    <w:rsid w:val="00FD689C"/>
    <w:rsid w:val="00FD69F1"/>
    <w:rsid w:val="00FE0A46"/>
    <w:rsid w:val="00FE0C32"/>
    <w:rsid w:val="00FE13E1"/>
    <w:rsid w:val="00FE1CA3"/>
    <w:rsid w:val="00FE2442"/>
    <w:rsid w:val="00FE2A94"/>
    <w:rsid w:val="00FE2B32"/>
    <w:rsid w:val="00FE3255"/>
    <w:rsid w:val="00FE3353"/>
    <w:rsid w:val="00FE3CD8"/>
    <w:rsid w:val="00FE41C4"/>
    <w:rsid w:val="00FE42AF"/>
    <w:rsid w:val="00FE430F"/>
    <w:rsid w:val="00FE467F"/>
    <w:rsid w:val="00FE4E4D"/>
    <w:rsid w:val="00FE5164"/>
    <w:rsid w:val="00FE56E5"/>
    <w:rsid w:val="00FE5DC1"/>
    <w:rsid w:val="00FE6033"/>
    <w:rsid w:val="00FF01E1"/>
    <w:rsid w:val="00FF0AE4"/>
    <w:rsid w:val="00FF11AC"/>
    <w:rsid w:val="00FF15C1"/>
    <w:rsid w:val="00FF1C0C"/>
    <w:rsid w:val="00FF1E8C"/>
    <w:rsid w:val="00FF2364"/>
    <w:rsid w:val="00FF407D"/>
    <w:rsid w:val="00FF5588"/>
    <w:rsid w:val="00FF57B7"/>
    <w:rsid w:val="00FF57CF"/>
    <w:rsid w:val="00FF62DB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6B10A1"/>
  <w15:docId w15:val="{87007E5B-A33A-468C-99D8-32880CFBC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28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3">
    <w:name w:val="heading 3"/>
    <w:basedOn w:val="a"/>
    <w:next w:val="a"/>
    <w:link w:val="30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4">
    <w:name w:val="heading 4"/>
    <w:basedOn w:val="a"/>
    <w:next w:val="a"/>
    <w:link w:val="40"/>
    <w:qFormat/>
    <w:rsid w:val="0008605D"/>
    <w:pPr>
      <w:keepNext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132D7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30">
    <w:name w:val="Заголовок 3 Знак"/>
    <w:basedOn w:val="a0"/>
    <w:link w:val="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40">
    <w:name w:val="Заголовок 4 Знак"/>
    <w:basedOn w:val="a0"/>
    <w:link w:val="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7F3201"/>
    <w:pPr>
      <w:spacing w:before="100" w:beforeAutospacing="1" w:after="100" w:afterAutospacing="1"/>
    </w:pPr>
  </w:style>
  <w:style w:type="paragraph" w:styleId="ac">
    <w:name w:val="annotation text"/>
    <w:basedOn w:val="a"/>
    <w:link w:val="ad"/>
    <w:uiPriority w:val="99"/>
    <w:unhideWhenUsed/>
    <w:rsid w:val="00E004C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E004CC"/>
    <w:rPr>
      <w:sz w:val="20"/>
      <w:szCs w:val="20"/>
    </w:rPr>
  </w:style>
  <w:style w:type="numbering" w:customStyle="1" w:styleId="NoList1">
    <w:name w:val="No List1"/>
    <w:next w:val="a2"/>
    <w:uiPriority w:val="99"/>
    <w:semiHidden/>
    <w:unhideWhenUsed/>
    <w:rsid w:val="007B43F6"/>
  </w:style>
  <w:style w:type="table" w:customStyle="1" w:styleId="TableGrid1">
    <w:name w:val="Table Grid1"/>
    <w:basedOn w:val="a1"/>
    <w:next w:val="a7"/>
    <w:uiPriority w:val="39"/>
    <w:rsid w:val="007B4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7B43F6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B43F6"/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B43F6"/>
    <w:rPr>
      <w:b/>
      <w:bCs/>
      <w:sz w:val="20"/>
      <w:szCs w:val="20"/>
    </w:rPr>
  </w:style>
  <w:style w:type="table" w:customStyle="1" w:styleId="TableGrid11">
    <w:name w:val="Table Grid11"/>
    <w:basedOn w:val="a1"/>
    <w:next w:val="a7"/>
    <w:uiPriority w:val="59"/>
    <w:rsid w:val="007B43F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a1"/>
    <w:next w:val="a7"/>
    <w:uiPriority w:val="59"/>
    <w:rsid w:val="007B43F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a1"/>
    <w:next w:val="a7"/>
    <w:uiPriority w:val="39"/>
    <w:rsid w:val="007B43F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a2"/>
    <w:uiPriority w:val="99"/>
    <w:semiHidden/>
    <w:unhideWhenUsed/>
    <w:rsid w:val="007B43F6"/>
  </w:style>
  <w:style w:type="table" w:customStyle="1" w:styleId="TableGrid4">
    <w:name w:val="Table Grid4"/>
    <w:basedOn w:val="a1"/>
    <w:next w:val="a7"/>
    <w:uiPriority w:val="39"/>
    <w:rsid w:val="007B43F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yperlink1">
    <w:name w:val="Hyperlink1"/>
    <w:basedOn w:val="a0"/>
    <w:uiPriority w:val="99"/>
    <w:unhideWhenUsed/>
    <w:rsid w:val="007B43F6"/>
    <w:rPr>
      <w:color w:val="0000FF"/>
      <w:u w:val="single"/>
    </w:rPr>
  </w:style>
  <w:style w:type="character" w:customStyle="1" w:styleId="Hyperlink2">
    <w:name w:val="Hyperlink2"/>
    <w:basedOn w:val="a0"/>
    <w:uiPriority w:val="99"/>
    <w:semiHidden/>
    <w:unhideWhenUsed/>
    <w:rsid w:val="007B43F6"/>
    <w:rPr>
      <w:color w:val="0563C1"/>
      <w:u w:val="single"/>
    </w:rPr>
  </w:style>
  <w:style w:type="character" w:styleId="af1">
    <w:name w:val="Hyperlink"/>
    <w:basedOn w:val="a0"/>
    <w:uiPriority w:val="99"/>
    <w:semiHidden/>
    <w:unhideWhenUsed/>
    <w:rsid w:val="007B43F6"/>
    <w:rPr>
      <w:color w:val="0000FF" w:themeColor="hyperlink"/>
      <w:u w:val="single"/>
    </w:rPr>
  </w:style>
  <w:style w:type="paragraph" w:styleId="21">
    <w:name w:val="Body Text 2"/>
    <w:basedOn w:val="a"/>
    <w:link w:val="22"/>
    <w:rsid w:val="007F36B7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eastAsia="Times"/>
      <w:sz w:val="22"/>
      <w:szCs w:val="20"/>
    </w:rPr>
  </w:style>
  <w:style w:type="character" w:customStyle="1" w:styleId="22">
    <w:name w:val="Основной текст 2 Знак"/>
    <w:basedOn w:val="a0"/>
    <w:link w:val="21"/>
    <w:rsid w:val="007F36B7"/>
    <w:rPr>
      <w:rFonts w:ascii="Times New Roman" w:eastAsia="Times" w:hAnsi="Times New Roman" w:cs="Times New Roman"/>
      <w:szCs w:val="20"/>
    </w:rPr>
  </w:style>
  <w:style w:type="character" w:styleId="af2">
    <w:name w:val="FollowedHyperlink"/>
    <w:basedOn w:val="a0"/>
    <w:uiPriority w:val="99"/>
    <w:semiHidden/>
    <w:unhideWhenUsed/>
    <w:rsid w:val="00632B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18D56-78AA-4F82-99D2-1D6D49601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9623</Words>
  <Characters>54852</Characters>
  <Application>Microsoft Office Word</Application>
  <DocSecurity>0</DocSecurity>
  <Lines>457</Lines>
  <Paragraphs>128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FUJITSU</Company>
  <LinksUpToDate>false</LinksUpToDate>
  <CharactersWithSpaces>64347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Hanley</dc:creator>
  <cp:lastModifiedBy>Natalia Butuzova</cp:lastModifiedBy>
  <cp:revision>2</cp:revision>
  <cp:lastPrinted>2019-04-16T11:16:00Z</cp:lastPrinted>
  <dcterms:created xsi:type="dcterms:W3CDTF">2021-07-16T20:20:00Z</dcterms:created>
  <dcterms:modified xsi:type="dcterms:W3CDTF">2021-07-16T20:20:00Z</dcterms:modified>
</cp:coreProperties>
</file>